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BAEC" w14:textId="5B7FF771" w:rsidR="00566D7A" w:rsidRPr="00C70890" w:rsidRDefault="00C70890" w:rsidP="00C70890">
      <w:pPr>
        <w:tabs>
          <w:tab w:val="left" w:pos="1892"/>
        </w:tabs>
        <w:rPr>
          <w:sz w:val="2"/>
          <w:szCs w:val="2"/>
        </w:rPr>
      </w:pPr>
      <w:r w:rsidRPr="00C70890">
        <w:rPr>
          <w:sz w:val="13"/>
          <w:szCs w:val="13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882"/>
        <w:gridCol w:w="1559"/>
        <w:gridCol w:w="59"/>
        <w:gridCol w:w="83"/>
        <w:gridCol w:w="565"/>
        <w:gridCol w:w="850"/>
        <w:gridCol w:w="284"/>
        <w:gridCol w:w="68"/>
        <w:gridCol w:w="357"/>
        <w:gridCol w:w="286"/>
        <w:gridCol w:w="725"/>
        <w:gridCol w:w="1405"/>
      </w:tblGrid>
      <w:tr w:rsidR="006A5070" w14:paraId="0B15A6F6" w14:textId="77777777" w:rsidTr="0068062D">
        <w:trPr>
          <w:trHeight w:val="407"/>
        </w:trPr>
        <w:tc>
          <w:tcPr>
            <w:tcW w:w="9360" w:type="dxa"/>
            <w:gridSpan w:val="13"/>
            <w:shd w:val="clear" w:color="auto" w:fill="404040" w:themeFill="text1" w:themeFillTint="BF"/>
            <w:vAlign w:val="center"/>
          </w:tcPr>
          <w:p w14:paraId="4A17B8B4" w14:textId="77777777" w:rsidR="006A5070" w:rsidRPr="00B900C9" w:rsidRDefault="006A5070" w:rsidP="00A821EE">
            <w:pPr>
              <w:jc w:val="center"/>
              <w:rPr>
                <w:b/>
                <w:bCs/>
                <w:color w:val="FFFFFF" w:themeColor="background1"/>
              </w:rPr>
            </w:pPr>
            <w:r w:rsidRPr="00B900C9">
              <w:rPr>
                <w:b/>
                <w:bCs/>
                <w:color w:val="FFFFFF" w:themeColor="background1"/>
              </w:rPr>
              <w:t>PLAYER</w:t>
            </w:r>
            <w:r>
              <w:rPr>
                <w:b/>
                <w:bCs/>
                <w:color w:val="FFFFFF" w:themeColor="background1"/>
              </w:rPr>
              <w:t xml:space="preserve"> CONTACT</w:t>
            </w:r>
            <w:r w:rsidRPr="00B900C9">
              <w:rPr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6A5070" w14:paraId="77F9E2D4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58B2EF7A" w14:textId="6A68C41D" w:rsidR="006A5070" w:rsidRPr="00B900C9" w:rsidRDefault="00794876" w:rsidP="00A821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Player </w:t>
            </w:r>
            <w:r w:rsidR="006A5070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282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6E036D" w14:textId="2432EAED" w:rsidR="006A5070" w:rsidRDefault="005B55B8" w:rsidP="00A821E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4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02D032" w14:textId="546C3BF9" w:rsidR="006A5070" w:rsidRDefault="006A5070" w:rsidP="00A821EE">
            <w:r>
              <w:t xml:space="preserve">     </w:t>
            </w:r>
            <w:r w:rsidR="007948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94876">
              <w:instrText xml:space="preserve"> FORMCHECKBOX </w:instrText>
            </w:r>
            <w:r w:rsidR="005E3775">
              <w:fldChar w:fldCharType="separate"/>
            </w:r>
            <w:r w:rsidR="00794876">
              <w:fldChar w:fldCharType="end"/>
            </w:r>
            <w:bookmarkEnd w:id="1"/>
            <w:r w:rsidR="00794876">
              <w:t xml:space="preserve"> Male  </w:t>
            </w:r>
            <w:r w:rsidR="007948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94876">
              <w:instrText xml:space="preserve"> FORMCHECKBOX </w:instrText>
            </w:r>
            <w:r w:rsidR="005E3775">
              <w:fldChar w:fldCharType="separate"/>
            </w:r>
            <w:r w:rsidR="00794876">
              <w:fldChar w:fldCharType="end"/>
            </w:r>
            <w:bookmarkEnd w:id="2"/>
            <w:r w:rsidR="00794876">
              <w:t xml:space="preserve"> Female</w:t>
            </w:r>
          </w:p>
        </w:tc>
      </w:tr>
      <w:tr w:rsidR="009D0901" w14:paraId="011A65C2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19CACE5C" w14:textId="3BCB698D" w:rsidR="009D0901" w:rsidRDefault="00A755BB" w:rsidP="00A821E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314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B68A1" w14:textId="0DA5AAA4" w:rsidR="009D0901" w:rsidRDefault="009D0901" w:rsidP="00A821E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D9E7BE" w14:textId="19FB27F1" w:rsidR="009D0901" w:rsidRPr="00FD487D" w:rsidRDefault="00A755BB" w:rsidP="00FD487D">
            <w:r w:rsidRPr="00FD487D">
              <w:t>Health Card #</w:t>
            </w:r>
          </w:p>
        </w:tc>
        <w:tc>
          <w:tcPr>
            <w:tcW w:w="24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C9ADBA" w14:textId="758AF0D7" w:rsidR="009D0901" w:rsidRDefault="00A755BB" w:rsidP="00A755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55BB" w14:paraId="18A20F74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45921EE8" w14:textId="452ED4D4" w:rsidR="00A755BB" w:rsidRDefault="00A755BB" w:rsidP="00A821E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712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170832" w14:textId="603781B6" w:rsidR="00A755BB" w:rsidRDefault="00A755BB" w:rsidP="00A755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70935" w14:paraId="4C93CD80" w14:textId="77777777" w:rsidTr="003F6170">
        <w:trPr>
          <w:trHeight w:val="609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487FE8F5" w14:textId="6B8A881D" w:rsidR="00370935" w:rsidRPr="00B900C9" w:rsidRDefault="006F16C1" w:rsidP="00A821EE">
            <w:pPr>
              <w:jc w:val="right"/>
              <w:rPr>
                <w:b/>
                <w:bCs/>
                <w:color w:val="FFFFFF" w:themeColor="background1"/>
              </w:rPr>
            </w:pPr>
            <w:r w:rsidRPr="009D0901">
              <w:rPr>
                <w:b/>
                <w:bCs/>
                <w:color w:val="FFFFFF" w:themeColor="background1"/>
                <w:shd w:val="clear" w:color="auto" w:fill="0084A3"/>
              </w:rPr>
              <w:t>Contact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370935">
              <w:rPr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250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9F47CB" w14:textId="671E9B0E" w:rsidR="00370935" w:rsidRDefault="0072151C" w:rsidP="00A821EE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DA21A7E" w14:textId="506309B4" w:rsidR="00370935" w:rsidRDefault="00370935" w:rsidP="00A821EE">
            <w:r w:rsidRPr="00370935">
              <w:rPr>
                <w:color w:val="808080" w:themeColor="background1" w:themeShade="80"/>
                <w:sz w:val="15"/>
                <w:szCs w:val="15"/>
              </w:rPr>
              <w:t>Street Address</w:t>
            </w:r>
          </w:p>
        </w:tc>
        <w:tc>
          <w:tcPr>
            <w:tcW w:w="185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7C6AAE" w14:textId="0CDD9156" w:rsidR="00370935" w:rsidRDefault="00370935" w:rsidP="003709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>
              <w:fldChar w:fldCharType="end"/>
            </w:r>
          </w:p>
          <w:p w14:paraId="00A5A52A" w14:textId="23E82FBE" w:rsidR="00370935" w:rsidRDefault="00370935" w:rsidP="00370935">
            <w:r w:rsidRPr="00370935">
              <w:rPr>
                <w:color w:val="808080" w:themeColor="background1" w:themeShade="80"/>
                <w:sz w:val="15"/>
                <w:szCs w:val="15"/>
              </w:rPr>
              <w:t>Community</w:t>
            </w:r>
          </w:p>
        </w:tc>
        <w:tc>
          <w:tcPr>
            <w:tcW w:w="136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60087F" w14:textId="1D2BD679" w:rsidR="00370935" w:rsidRDefault="00370935" w:rsidP="0037093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>
              <w:fldChar w:fldCharType="end"/>
            </w:r>
          </w:p>
          <w:p w14:paraId="749BE52D" w14:textId="32A1CCE1" w:rsidR="00370935" w:rsidRDefault="00370935" w:rsidP="00370935">
            <w:r w:rsidRPr="00370935">
              <w:rPr>
                <w:color w:val="808080" w:themeColor="background1" w:themeShade="80"/>
                <w:sz w:val="15"/>
                <w:szCs w:val="15"/>
              </w:rPr>
              <w:t>Territory</w:t>
            </w:r>
          </w:p>
        </w:tc>
        <w:tc>
          <w:tcPr>
            <w:tcW w:w="1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B2C883" w14:textId="7BEF8619" w:rsidR="00370935" w:rsidRDefault="00370935" w:rsidP="003709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>
              <w:fldChar w:fldCharType="end"/>
            </w:r>
          </w:p>
          <w:p w14:paraId="6E18E847" w14:textId="3FAB77CC" w:rsidR="00370935" w:rsidRDefault="00370935" w:rsidP="00370935">
            <w:r w:rsidRPr="00370935">
              <w:rPr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  <w:tr w:rsidR="00A94007" w14:paraId="6F5A5528" w14:textId="77777777" w:rsidTr="003F6170">
        <w:trPr>
          <w:trHeight w:val="561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5D3F7BF1" w14:textId="6D696999" w:rsidR="00A94007" w:rsidRPr="00B900C9" w:rsidRDefault="00A94007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Phone</w:t>
            </w:r>
          </w:p>
        </w:tc>
        <w:tc>
          <w:tcPr>
            <w:tcW w:w="314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DD644" w14:textId="77777777" w:rsidR="00A94007" w:rsidRDefault="00A94007" w:rsidP="00A9400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684F4E" w14:textId="27B1E424" w:rsidR="00A94007" w:rsidRPr="00FD487D" w:rsidRDefault="00A94007" w:rsidP="00A94007">
            <w:pPr>
              <w:jc w:val="right"/>
            </w:pPr>
            <w:r w:rsidRPr="00FD487D">
              <w:t xml:space="preserve">Emerg Contact # </w:t>
            </w:r>
          </w:p>
        </w:tc>
        <w:bookmarkEnd w:id="7"/>
        <w:tc>
          <w:tcPr>
            <w:tcW w:w="21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B52BB4" w14:textId="562CFB04" w:rsidR="00A94007" w:rsidRDefault="00A94007" w:rsidP="00A940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94007" w14:paraId="38F6AC39" w14:textId="77777777" w:rsidTr="003F6170">
        <w:trPr>
          <w:trHeight w:val="561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7781C548" w14:textId="311F6B6A" w:rsidR="00A94007" w:rsidRDefault="00A94007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FB2062">
              <w:rPr>
                <w:b/>
                <w:bCs/>
                <w:color w:val="FFFFFF" w:themeColor="background1"/>
              </w:rPr>
              <w:t>Contact</w:t>
            </w:r>
            <w:r>
              <w:rPr>
                <w:b/>
                <w:bCs/>
                <w:color w:val="FFFFFF" w:themeColor="background1"/>
              </w:rPr>
              <w:t xml:space="preserve"> Email</w:t>
            </w:r>
          </w:p>
        </w:tc>
        <w:tc>
          <w:tcPr>
            <w:tcW w:w="3148" w:type="dxa"/>
            <w:gridSpan w:val="5"/>
            <w:tcBorders>
              <w:top w:val="dotted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4C0FFD15" w14:textId="77777777" w:rsidR="00A94007" w:rsidRDefault="00A94007" w:rsidP="00A9400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9"/>
        <w:tc>
          <w:tcPr>
            <w:tcW w:w="3975" w:type="dxa"/>
            <w:gridSpan w:val="7"/>
            <w:tcBorders>
              <w:top w:val="dotted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2ACA9659" w14:textId="28B85ED4" w:rsidR="00A94007" w:rsidRDefault="00A94007" w:rsidP="00A94007"/>
        </w:tc>
      </w:tr>
      <w:tr w:rsidR="00A94007" w14:paraId="1C5F245C" w14:textId="77777777" w:rsidTr="003F6170">
        <w:trPr>
          <w:trHeight w:val="407"/>
        </w:trPr>
        <w:tc>
          <w:tcPr>
            <w:tcW w:w="9360" w:type="dxa"/>
            <w:gridSpan w:val="1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0DD1442" w14:textId="31789FB9" w:rsidR="00A94007" w:rsidRPr="00B900C9" w:rsidRDefault="00A94007" w:rsidP="00A9400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HOCKEY CAMP </w:t>
            </w:r>
            <w:r w:rsidRPr="00B900C9">
              <w:rPr>
                <w:b/>
                <w:bCs/>
                <w:color w:val="FFFFFF" w:themeColor="background1"/>
              </w:rPr>
              <w:t>INFORMATION</w:t>
            </w:r>
          </w:p>
        </w:tc>
      </w:tr>
      <w:tr w:rsidR="00A94007" w14:paraId="13DA9B5D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0902A4FB" w14:textId="1D429547" w:rsidR="00A94007" w:rsidRPr="00B900C9" w:rsidRDefault="00A94007" w:rsidP="00A9400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Select Clinic </w:t>
            </w:r>
          </w:p>
        </w:tc>
        <w:tc>
          <w:tcPr>
            <w:tcW w:w="7123" w:type="dxa"/>
            <w:gridSpan w:val="12"/>
            <w:tcBorders>
              <w:top w:val="single" w:sz="8" w:space="0" w:color="FFFFFF" w:themeColor="background1"/>
              <w:bottom w:val="dotted" w:sz="4" w:space="0" w:color="auto"/>
            </w:tcBorders>
            <w:shd w:val="clear" w:color="auto" w:fill="auto"/>
            <w:vAlign w:val="center"/>
          </w:tcPr>
          <w:p w14:paraId="7D1271BA" w14:textId="46067427" w:rsidR="00064BDC" w:rsidRDefault="00064BDC" w:rsidP="00A94007">
            <w:r w:rsidRPr="00064BDC">
              <w:rPr>
                <w:sz w:val="8"/>
                <w:szCs w:val="8"/>
              </w:rPr>
              <w:br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Pr="00064BDC">
              <w:t>Summer Skills Clinic (CO-ED) August 17-19 / $275</w:t>
            </w:r>
          </w:p>
          <w:p w14:paraId="5C6B2DAC" w14:textId="3E676B0C" w:rsidR="00064BDC" w:rsidRDefault="00064BDC" w:rsidP="00A94007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064BDC">
              <w:t>All-Girls Clinic - August 21-22 / $100</w:t>
            </w:r>
          </w:p>
          <w:p w14:paraId="2DE3B66F" w14:textId="00A2E72B" w:rsidR="00064BDC" w:rsidRPr="00064BDC" w:rsidRDefault="00064BDC" w:rsidP="00A94007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12"/>
            <w:r>
              <w:t xml:space="preserve"> Both Clinics / $375</w:t>
            </w:r>
            <w:r>
              <w:br/>
            </w:r>
          </w:p>
        </w:tc>
      </w:tr>
      <w:tr w:rsidR="00130868" w14:paraId="5FC543C4" w14:textId="77777777" w:rsidTr="00FB2062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23AFEAA2" w14:textId="1D722B6E" w:rsidR="00130868" w:rsidRPr="00B900C9" w:rsidRDefault="00130868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Player Size</w:t>
            </w:r>
            <w:r w:rsidR="008A4682">
              <w:rPr>
                <w:b/>
                <w:bCs/>
                <w:color w:val="FFFFFF" w:themeColor="background1"/>
              </w:rPr>
              <w:t>*</w:t>
            </w:r>
          </w:p>
        </w:tc>
        <w:tc>
          <w:tcPr>
            <w:tcW w:w="24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684C9" w14:textId="55508C4B" w:rsidR="00130868" w:rsidRDefault="00130868" w:rsidP="00A94007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13"/>
            <w:r>
              <w:t xml:space="preserve"> Adult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14"/>
            <w:r>
              <w:t xml:space="preserve"> Youth    </w:t>
            </w:r>
          </w:p>
        </w:tc>
        <w:tc>
          <w:tcPr>
            <w:tcW w:w="468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521F9" w14:textId="35CEC5E2" w:rsidR="00130868" w:rsidRDefault="00130868" w:rsidP="00A9400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15"/>
            <w:r>
              <w:t xml:space="preserve"> Small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16"/>
            <w:r>
              <w:t xml:space="preserve"> Med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17"/>
            <w:r>
              <w:t xml:space="preserve"> Large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9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18"/>
            <w:r>
              <w:t xml:space="preserve"> X-Large</w:t>
            </w:r>
          </w:p>
        </w:tc>
      </w:tr>
      <w:tr w:rsidR="00A94007" w14:paraId="01233835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5731674B" w14:textId="70C77AAB" w:rsidR="00A94007" w:rsidRPr="00B900C9" w:rsidRDefault="00A94007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Need Assistance?</w:t>
            </w:r>
          </w:p>
        </w:tc>
        <w:tc>
          <w:tcPr>
            <w:tcW w:w="39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B17AE" w14:textId="77777777" w:rsidR="00A94007" w:rsidRPr="002D751F" w:rsidRDefault="00A94007" w:rsidP="00A94007">
            <w:pPr>
              <w:rPr>
                <w:sz w:val="11"/>
                <w:szCs w:val="11"/>
              </w:rPr>
            </w:pPr>
          </w:p>
          <w:p w14:paraId="6AC98678" w14:textId="29DFD85C" w:rsidR="00A94007" w:rsidRDefault="00A94007" w:rsidP="00A9400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19"/>
            <w:r>
              <w:t xml:space="preserve"> Travel Costs   </w:t>
            </w:r>
          </w:p>
          <w:p w14:paraId="688AD542" w14:textId="317F7E69" w:rsidR="00A94007" w:rsidRDefault="00A94007" w:rsidP="00A9400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20"/>
            <w:r>
              <w:t xml:space="preserve"> Accommodations </w:t>
            </w:r>
          </w:p>
          <w:p w14:paraId="53C90EAF" w14:textId="2FD7A7CB" w:rsidR="00A94007" w:rsidRDefault="00A94007" w:rsidP="00A9400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21"/>
            <w:r>
              <w:t xml:space="preserve"> Hockey Equipment</w:t>
            </w:r>
          </w:p>
          <w:p w14:paraId="7F4CEE7C" w14:textId="2DA33098" w:rsidR="00A94007" w:rsidRDefault="00A94007" w:rsidP="00A9400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22"/>
            <w:r>
              <w:t xml:space="preserve"> Registration</w:t>
            </w:r>
          </w:p>
          <w:p w14:paraId="1D549543" w14:textId="4BDF6240" w:rsidR="00A94007" w:rsidRPr="002D751F" w:rsidRDefault="00A94007" w:rsidP="00A94007">
            <w:pPr>
              <w:rPr>
                <w:sz w:val="11"/>
                <w:szCs w:val="11"/>
              </w:rPr>
            </w:pPr>
          </w:p>
        </w:tc>
        <w:tc>
          <w:tcPr>
            <w:tcW w:w="312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2F0F7" w14:textId="5D22AD5E" w:rsidR="00A94007" w:rsidRPr="005E1161" w:rsidRDefault="00A94007" w:rsidP="00A94007">
            <w:pPr>
              <w:rPr>
                <w:i/>
                <w:iCs/>
              </w:rPr>
            </w:pPr>
            <w:r w:rsidRPr="005E1161">
              <w:rPr>
                <w:i/>
                <w:iCs/>
              </w:rPr>
              <w:t>A CYFN representative will contact you once this request is received.</w:t>
            </w:r>
          </w:p>
        </w:tc>
      </w:tr>
      <w:tr w:rsidR="00741669" w14:paraId="0ABD9DA2" w14:textId="77777777" w:rsidTr="000B3E6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377939F5" w14:textId="5CB797CF" w:rsidR="00741669" w:rsidRDefault="00741669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Payment Method</w:t>
            </w:r>
          </w:p>
        </w:tc>
        <w:tc>
          <w:tcPr>
            <w:tcW w:w="7123" w:type="dxa"/>
            <w:gridSpan w:val="12"/>
            <w:tcBorders>
              <w:top w:val="dotted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507A3BF" w14:textId="77777777" w:rsidR="00741669" w:rsidRPr="002D751F" w:rsidRDefault="00741669" w:rsidP="00A94007">
            <w:pPr>
              <w:rPr>
                <w:sz w:val="11"/>
                <w:szCs w:val="11"/>
              </w:rPr>
            </w:pPr>
          </w:p>
          <w:p w14:paraId="20E74FF9" w14:textId="77777777" w:rsidR="00741669" w:rsidRDefault="00741669" w:rsidP="00A9400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1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23"/>
            <w:r>
              <w:t xml:space="preserve"> E-Transfer to </w:t>
            </w:r>
            <w:hyperlink r:id="rId7" w:history="1">
              <w:r w:rsidRPr="00DC6004">
                <w:rPr>
                  <w:rStyle w:val="Hyperlink"/>
                </w:rPr>
                <w:t>payments@cyfn.net</w:t>
              </w:r>
            </w:hyperlink>
            <w:r>
              <w:t xml:space="preserve">       </w:t>
            </w:r>
          </w:p>
          <w:p w14:paraId="2833541E" w14:textId="577713B5" w:rsidR="00741669" w:rsidRDefault="00741669" w:rsidP="00A94007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4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24"/>
            <w:r>
              <w:t xml:space="preserve"> Cash (Pay at </w:t>
            </w:r>
            <w:r w:rsidR="001F2A42">
              <w:t>CYFN or Player Check-in Event Aug 16 / Aug 20</w:t>
            </w:r>
            <w:r>
              <w:t xml:space="preserve">)     </w:t>
            </w:r>
          </w:p>
          <w:p w14:paraId="451666BB" w14:textId="33F9AA48" w:rsidR="00741669" w:rsidRDefault="00741669" w:rsidP="00A9400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2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25"/>
            <w:r>
              <w:t xml:space="preserve"> Cheque (Mail to CYFN 2166-2</w:t>
            </w:r>
            <w:r w:rsidRPr="00741669">
              <w:rPr>
                <w:vertAlign w:val="superscript"/>
              </w:rPr>
              <w:t>nd</w:t>
            </w:r>
            <w:r>
              <w:t xml:space="preserve"> Ave, Whitehorse YT, Y1A 4P1)</w:t>
            </w:r>
          </w:p>
          <w:p w14:paraId="1526C0C2" w14:textId="496F300E" w:rsidR="00741669" w:rsidRPr="00741669" w:rsidRDefault="00741669" w:rsidP="00A94007">
            <w:pPr>
              <w:rPr>
                <w:sz w:val="13"/>
                <w:szCs w:val="13"/>
              </w:rPr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instrText xml:space="preserve"> FORMCHECKBOX </w:instrText>
            </w:r>
            <w:r w:rsidR="005E3775">
              <w:fldChar w:fldCharType="separate"/>
            </w:r>
            <w:r>
              <w:fldChar w:fldCharType="end"/>
            </w:r>
            <w:bookmarkEnd w:id="26"/>
            <w:r>
              <w:t xml:space="preserve"> Purchase Order (email PO# to </w:t>
            </w:r>
            <w:hyperlink r:id="rId8" w:history="1">
              <w:r w:rsidRPr="00DC6004">
                <w:rPr>
                  <w:rStyle w:val="Hyperlink"/>
                </w:rPr>
                <w:t>hockey@cyfn.net</w:t>
              </w:r>
            </w:hyperlink>
            <w:r>
              <w:t xml:space="preserve">) </w:t>
            </w:r>
            <w:r>
              <w:br/>
            </w:r>
          </w:p>
        </w:tc>
      </w:tr>
      <w:tr w:rsidR="00A94007" w14:paraId="3D66C110" w14:textId="77777777" w:rsidTr="003F6170">
        <w:trPr>
          <w:trHeight w:val="414"/>
        </w:trPr>
        <w:tc>
          <w:tcPr>
            <w:tcW w:w="9360" w:type="dxa"/>
            <w:gridSpan w:val="1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5C68D957" w14:textId="6B027217" w:rsidR="00A94007" w:rsidRPr="005E1161" w:rsidRDefault="00A94007" w:rsidP="00A94007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color w:val="FFFFFF" w:themeColor="background1"/>
              </w:rPr>
              <w:t>DIET INFORMATION</w:t>
            </w:r>
          </w:p>
        </w:tc>
      </w:tr>
      <w:tr w:rsidR="00A94007" w14:paraId="4DC2AA0E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30DD99E3" w14:textId="3E5B3131" w:rsidR="00A94007" w:rsidRDefault="00A94007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Food Allergies</w:t>
            </w:r>
          </w:p>
        </w:tc>
        <w:tc>
          <w:tcPr>
            <w:tcW w:w="7123" w:type="dxa"/>
            <w:gridSpan w:val="12"/>
            <w:tcBorders>
              <w:top w:val="single" w:sz="8" w:space="0" w:color="FFFFFF" w:themeColor="background1"/>
              <w:bottom w:val="dotted" w:sz="4" w:space="0" w:color="auto"/>
            </w:tcBorders>
            <w:shd w:val="clear" w:color="auto" w:fill="auto"/>
            <w:vAlign w:val="center"/>
          </w:tcPr>
          <w:p w14:paraId="0A67DE2A" w14:textId="737A15EB" w:rsidR="00A94007" w:rsidRPr="007332EF" w:rsidRDefault="00A94007" w:rsidP="00A940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94007" w14:paraId="7228351D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</w:tcBorders>
            <w:shd w:val="clear" w:color="auto" w:fill="0088A8"/>
            <w:vAlign w:val="center"/>
          </w:tcPr>
          <w:p w14:paraId="36F0518B" w14:textId="16A720F4" w:rsidR="00A94007" w:rsidRDefault="00A94007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Other Health Considerations</w:t>
            </w:r>
          </w:p>
        </w:tc>
        <w:tc>
          <w:tcPr>
            <w:tcW w:w="712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5115F" w14:textId="5F5E36C5" w:rsidR="00A94007" w:rsidRPr="007332EF" w:rsidRDefault="00A94007" w:rsidP="00A940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51612" w14:paraId="6F047F6A" w14:textId="77777777" w:rsidTr="000B711F">
        <w:trPr>
          <w:trHeight w:val="352"/>
        </w:trPr>
        <w:tc>
          <w:tcPr>
            <w:tcW w:w="3119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84D997" w14:textId="77777777" w:rsidR="000B711F" w:rsidRPr="001900F8" w:rsidRDefault="00551612" w:rsidP="00C70890">
            <w:pPr>
              <w:rPr>
                <w:i/>
                <w:iCs/>
                <w:sz w:val="6"/>
                <w:szCs w:val="6"/>
              </w:rPr>
            </w:pPr>
            <w:r w:rsidRPr="001900F8">
              <w:rPr>
                <w:sz w:val="8"/>
                <w:szCs w:val="8"/>
              </w:rPr>
              <w:br/>
            </w:r>
          </w:p>
          <w:p w14:paraId="47A57366" w14:textId="6A3D44CA" w:rsidR="00551612" w:rsidRPr="000B711F" w:rsidRDefault="00551612" w:rsidP="00C70890">
            <w:pPr>
              <w:rPr>
                <w:i/>
                <w:iCs/>
                <w:sz w:val="16"/>
                <w:szCs w:val="16"/>
              </w:rPr>
            </w:pPr>
            <w:r w:rsidRPr="000B711F">
              <w:rPr>
                <w:i/>
                <w:iCs/>
                <w:sz w:val="16"/>
                <w:szCs w:val="16"/>
              </w:rPr>
              <w:t>*Jersey sizes may be limited and will be available on a first-come, first-served basis.</w:t>
            </w:r>
          </w:p>
          <w:p w14:paraId="633F16E7" w14:textId="1FE53BF7" w:rsidR="00551612" w:rsidRPr="008C6A86" w:rsidRDefault="00551612" w:rsidP="008C6A86">
            <w:pPr>
              <w:rPr>
                <w:sz w:val="22"/>
                <w:szCs w:val="22"/>
              </w:rPr>
            </w:pPr>
            <w:r w:rsidRPr="000B711F">
              <w:rPr>
                <w:i/>
                <w:iCs/>
                <w:sz w:val="16"/>
                <w:szCs w:val="16"/>
              </w:rPr>
              <w:t>**A photo disclaimer and waiver will be provided at the clinic.</w:t>
            </w:r>
          </w:p>
        </w:tc>
        <w:tc>
          <w:tcPr>
            <w:tcW w:w="6241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0E84AB" w14:textId="796EE47D" w:rsidR="00551612" w:rsidRPr="001900F8" w:rsidRDefault="00551612" w:rsidP="008A4682">
            <w:pPr>
              <w:rPr>
                <w:sz w:val="6"/>
                <w:szCs w:val="6"/>
              </w:rPr>
            </w:pPr>
          </w:p>
        </w:tc>
      </w:tr>
      <w:tr w:rsidR="001900F8" w14:paraId="2D4628ED" w14:textId="77777777" w:rsidTr="001900F8">
        <w:trPr>
          <w:trHeight w:val="187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5507ACFE" w14:textId="1289B305" w:rsidR="001900F8" w:rsidRDefault="001900F8" w:rsidP="001900F8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244228C" w14:textId="304E1C48" w:rsidR="001900F8" w:rsidRPr="001900F8" w:rsidRDefault="00930163" w:rsidP="00930163">
            <w:pPr>
              <w:jc w:val="right"/>
              <w:rPr>
                <w:b/>
                <w:bCs/>
                <w:color w:val="FFFFFF" w:themeColor="background1"/>
                <w:sz w:val="11"/>
                <w:szCs w:val="11"/>
              </w:rPr>
            </w:pPr>
            <w:r>
              <w:rPr>
                <w:b/>
                <w:bCs/>
                <w:color w:val="595959" w:themeColor="text1" w:themeTint="A6"/>
              </w:rPr>
              <w:t xml:space="preserve"> </w:t>
            </w:r>
            <w:r w:rsidR="001900F8" w:rsidRPr="00E14E29">
              <w:rPr>
                <w:b/>
                <w:bCs/>
                <w:color w:val="595959" w:themeColor="text1" w:themeTint="A6"/>
              </w:rPr>
              <w:t>Submitted By:</w:t>
            </w:r>
            <w:r w:rsidR="001900F8">
              <w:rPr>
                <w:b/>
                <w:bCs/>
                <w:color w:val="595959" w:themeColor="text1" w:themeTint="A6"/>
              </w:rPr>
              <w:br/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1B7ED27A" w14:textId="31DB79A2" w:rsidR="001900F8" w:rsidRPr="00930163" w:rsidRDefault="00930163" w:rsidP="001900F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instrText xml:space="preserve"> FORMTEXT </w:instrText>
            </w:r>
            <w:r>
              <w:fldChar w:fldCharType="separate"/>
            </w:r>
            <w:r w:rsidR="00F81196">
              <w:t> </w:t>
            </w:r>
            <w:r w:rsidR="00F81196">
              <w:t> </w:t>
            </w:r>
            <w:r w:rsidR="00F81196">
              <w:t> </w:t>
            </w:r>
            <w:r w:rsidR="00F81196">
              <w:t> </w:t>
            </w:r>
            <w:r w:rsidR="00F81196">
              <w:t> </w:t>
            </w:r>
            <w:r>
              <w:fldChar w:fldCharType="end"/>
            </w:r>
            <w:bookmarkEnd w:id="29"/>
            <w:r w:rsidR="00E20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65918B77" wp14:editId="547184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172085</wp:posOffset>
                      </wp:positionV>
                      <wp:extent cx="1292860" cy="0"/>
                      <wp:effectExtent l="0" t="0" r="1524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28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AC1AB" id="Straight Connector 1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55pt" to="98.0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" strokecolor="#5a5a5a [2109]" strokeweight="1pt">
                      <v:stroke joinstyle="miter"/>
                    </v:line>
                  </w:pict>
                </mc:Fallback>
              </mc:AlternateContent>
            </w:r>
          </w:p>
          <w:p w14:paraId="716430D6" w14:textId="27487177" w:rsidR="001900F8" w:rsidRDefault="001900F8" w:rsidP="001900F8">
            <w:r>
              <w:rPr>
                <w:color w:val="808080" w:themeColor="background1" w:themeShade="80"/>
                <w:sz w:val="15"/>
                <w:szCs w:val="15"/>
              </w:rPr>
              <w:t>Name</w:t>
            </w:r>
          </w:p>
        </w:tc>
        <w:tc>
          <w:tcPr>
            <w:tcW w:w="2130" w:type="dxa"/>
            <w:gridSpan w:val="2"/>
            <w:shd w:val="clear" w:color="auto" w:fill="auto"/>
            <w:vAlign w:val="bottom"/>
          </w:tcPr>
          <w:p w14:paraId="3891B7B7" w14:textId="44087D76" w:rsidR="001900F8" w:rsidRPr="00930163" w:rsidRDefault="00F81196" w:rsidP="001900F8">
            <w:r w:rsidRPr="009301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FE4C9A7" wp14:editId="2A80E2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169545</wp:posOffset>
                      </wp:positionV>
                      <wp:extent cx="1017905" cy="0"/>
                      <wp:effectExtent l="0" t="0" r="10795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465EF" id="Straight Connector 2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35pt" to="74.7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" strokecolor="#5a5a5a [2109]" strokeweight="1pt">
                      <v:stroke joinstyle="miter"/>
                    </v:line>
                  </w:pict>
                </mc:Fallback>
              </mc:AlternateContent>
            </w:r>
            <w:r w:rsidR="009301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="00930163">
              <w:instrText xml:space="preserve"> FORMTEXT </w:instrText>
            </w:r>
            <w:r w:rsidR="00930163">
              <w:fldChar w:fldCharType="separate"/>
            </w:r>
            <w:r w:rsidR="00930163">
              <w:fldChar w:fldCharType="end"/>
            </w:r>
            <w:bookmarkEnd w:id="30"/>
            <w:r w:rsidR="001900F8" w:rsidRPr="00930163">
              <w:t xml:space="preserve">                   </w:t>
            </w:r>
          </w:p>
          <w:p w14:paraId="4AEE2675" w14:textId="283D3CEE" w:rsidR="001900F8" w:rsidRDefault="001900F8" w:rsidP="001900F8">
            <w:r>
              <w:rPr>
                <w:color w:val="808080" w:themeColor="background1" w:themeShade="80"/>
                <w:sz w:val="15"/>
                <w:szCs w:val="15"/>
              </w:rPr>
              <w:t>Date</w:t>
            </w:r>
          </w:p>
        </w:tc>
      </w:tr>
    </w:tbl>
    <w:p w14:paraId="41060B0C" w14:textId="06998160" w:rsidR="008C6A86" w:rsidRDefault="008C6A86" w:rsidP="008C6A86">
      <w:pPr>
        <w:rPr>
          <w:sz w:val="2"/>
          <w:szCs w:val="2"/>
        </w:rPr>
      </w:pPr>
    </w:p>
    <w:p w14:paraId="4A050509" w14:textId="77777777" w:rsidR="000B711F" w:rsidRPr="000B711F" w:rsidRDefault="000B711F" w:rsidP="000B711F">
      <w:pPr>
        <w:jc w:val="right"/>
        <w:rPr>
          <w:sz w:val="2"/>
          <w:szCs w:val="2"/>
        </w:rPr>
      </w:pPr>
    </w:p>
    <w:sectPr w:rsidR="000B711F" w:rsidRPr="000B711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C71A" w14:textId="77777777" w:rsidR="005E3775" w:rsidRDefault="005E3775" w:rsidP="005A6128">
      <w:r>
        <w:separator/>
      </w:r>
    </w:p>
  </w:endnote>
  <w:endnote w:type="continuationSeparator" w:id="0">
    <w:p w14:paraId="4F20D984" w14:textId="77777777" w:rsidR="005E3775" w:rsidRDefault="005E3775" w:rsidP="005A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550"/>
    </w:tblGrid>
    <w:tr w:rsidR="0072151C" w14:paraId="5C1FB14D" w14:textId="77777777" w:rsidTr="00612F87">
      <w:tc>
        <w:tcPr>
          <w:tcW w:w="6804" w:type="dxa"/>
        </w:tcPr>
        <w:p w14:paraId="3D05C997" w14:textId="77777777" w:rsidR="00612F87" w:rsidRPr="00612F87" w:rsidRDefault="00612F87" w:rsidP="00612F87">
          <w:pPr>
            <w:pStyle w:val="Footer"/>
            <w:jc w:val="right"/>
            <w:rPr>
              <w:b/>
              <w:bCs/>
              <w:i/>
              <w:iCs/>
              <w:color w:val="0088A8"/>
              <w:sz w:val="21"/>
              <w:szCs w:val="21"/>
            </w:rPr>
          </w:pPr>
          <w:r w:rsidRPr="00612F87">
            <w:rPr>
              <w:b/>
              <w:bCs/>
              <w:i/>
              <w:iCs/>
              <w:color w:val="0088A8"/>
              <w:sz w:val="21"/>
              <w:szCs w:val="21"/>
            </w:rPr>
            <w:t xml:space="preserve">To Submit This Form </w:t>
          </w:r>
        </w:p>
        <w:p w14:paraId="04D26FED" w14:textId="77777777" w:rsidR="008C6A86" w:rsidRDefault="00612F87" w:rsidP="008C6A86">
          <w:pPr>
            <w:pStyle w:val="Footer"/>
            <w:jc w:val="right"/>
            <w:rPr>
              <w:i/>
              <w:iCs/>
              <w:color w:val="0084A3"/>
              <w:sz w:val="16"/>
              <w:szCs w:val="16"/>
            </w:rPr>
          </w:pPr>
          <w:r w:rsidRPr="008C6A86">
            <w:rPr>
              <w:i/>
              <w:iCs/>
              <w:color w:val="0088A8"/>
              <w:sz w:val="16"/>
              <w:szCs w:val="16"/>
            </w:rPr>
            <w:t>Emai</w:t>
          </w:r>
          <w:r w:rsidRPr="008C6A86">
            <w:rPr>
              <w:i/>
              <w:iCs/>
              <w:color w:val="0084A3"/>
              <w:sz w:val="16"/>
              <w:szCs w:val="16"/>
            </w:rPr>
            <w:t xml:space="preserve">l: </w:t>
          </w:r>
          <w:hyperlink r:id="rId1" w:history="1">
            <w:r w:rsidR="008C6A86" w:rsidRPr="008C6A86">
              <w:rPr>
                <w:rStyle w:val="Hyperlink"/>
                <w:i/>
                <w:iCs/>
                <w:color w:val="0084A3"/>
                <w:sz w:val="16"/>
                <w:szCs w:val="16"/>
              </w:rPr>
              <w:t>hockey@cyfn.net</w:t>
            </w:r>
          </w:hyperlink>
          <w:r w:rsidR="008C6A86" w:rsidRPr="008C6A86">
            <w:rPr>
              <w:i/>
              <w:iCs/>
              <w:color w:val="0084A3"/>
              <w:sz w:val="16"/>
              <w:szCs w:val="16"/>
            </w:rPr>
            <w:t xml:space="preserve"> </w:t>
          </w:r>
          <w:r w:rsidR="008C6A86">
            <w:rPr>
              <w:i/>
              <w:iCs/>
              <w:color w:val="0084A3"/>
              <w:sz w:val="16"/>
              <w:szCs w:val="16"/>
            </w:rPr>
            <w:t xml:space="preserve">  </w:t>
          </w:r>
        </w:p>
        <w:p w14:paraId="20857A67" w14:textId="5CB41D3C" w:rsidR="0072151C" w:rsidRPr="008C6A86" w:rsidRDefault="008C6A86" w:rsidP="008C6A86">
          <w:pPr>
            <w:pStyle w:val="Footer"/>
            <w:jc w:val="right"/>
            <w:rPr>
              <w:i/>
              <w:iCs/>
              <w:color w:val="0088A8"/>
              <w:sz w:val="16"/>
              <w:szCs w:val="16"/>
            </w:rPr>
          </w:pPr>
          <w:r>
            <w:rPr>
              <w:i/>
              <w:iCs/>
              <w:color w:val="0088A8"/>
              <w:sz w:val="16"/>
              <w:szCs w:val="16"/>
            </w:rPr>
            <w:t>Ca</w:t>
          </w:r>
          <w:r w:rsidR="00612F87" w:rsidRPr="008C6A86">
            <w:rPr>
              <w:i/>
              <w:iCs/>
              <w:color w:val="0088A8"/>
              <w:sz w:val="16"/>
              <w:szCs w:val="16"/>
            </w:rPr>
            <w:t>ll: (867) 393-9200 ext. 9256 For Assistance</w:t>
          </w:r>
        </w:p>
        <w:p w14:paraId="6C8E98A0" w14:textId="4E6F2978" w:rsidR="008C6A86" w:rsidRDefault="008C6A86" w:rsidP="00612F87">
          <w:pPr>
            <w:pStyle w:val="Footer"/>
            <w:jc w:val="right"/>
          </w:pPr>
          <w:r w:rsidRPr="008C6A86">
            <w:rPr>
              <w:i/>
              <w:iCs/>
              <w:color w:val="0088A8"/>
              <w:sz w:val="16"/>
              <w:szCs w:val="16"/>
            </w:rPr>
            <w:t>Mail: 2166-2</w:t>
          </w:r>
          <w:r w:rsidRPr="008C6A86">
            <w:rPr>
              <w:i/>
              <w:iCs/>
              <w:color w:val="0088A8"/>
              <w:sz w:val="16"/>
              <w:szCs w:val="16"/>
              <w:vertAlign w:val="superscript"/>
            </w:rPr>
            <w:t>nd</w:t>
          </w:r>
          <w:r w:rsidRPr="008C6A86">
            <w:rPr>
              <w:i/>
              <w:iCs/>
              <w:color w:val="0088A8"/>
              <w:sz w:val="16"/>
              <w:szCs w:val="16"/>
            </w:rPr>
            <w:t xml:space="preserve"> Ave, Whitehorse YT, Y1A 4P1</w:t>
          </w:r>
        </w:p>
      </w:tc>
      <w:tc>
        <w:tcPr>
          <w:tcW w:w="2550" w:type="dxa"/>
          <w:vAlign w:val="center"/>
        </w:tcPr>
        <w:p w14:paraId="35822058" w14:textId="2416590D" w:rsidR="0072151C" w:rsidRPr="00612F87" w:rsidRDefault="00612F87" w:rsidP="00612F87">
          <w:pPr>
            <w:pStyle w:val="Footer"/>
            <w:jc w:val="right"/>
            <w:rPr>
              <w:color w:val="0088A8"/>
              <w:sz w:val="21"/>
              <w:szCs w:val="21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8631786" wp14:editId="5C8A3450">
                <wp:extent cx="1413862" cy="517107"/>
                <wp:effectExtent l="0" t="0" r="0" b="3810"/>
                <wp:docPr id="4" name="Picture 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115" cy="53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B9D31A" w14:textId="05992C9F" w:rsidR="0072151C" w:rsidRPr="00EA4F40" w:rsidRDefault="0072151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1435" w14:textId="77777777" w:rsidR="005E3775" w:rsidRDefault="005E3775" w:rsidP="005A6128">
      <w:r>
        <w:separator/>
      </w:r>
    </w:p>
  </w:footnote>
  <w:footnote w:type="continuationSeparator" w:id="0">
    <w:p w14:paraId="6A0A08F4" w14:textId="77777777" w:rsidR="005E3775" w:rsidRDefault="005E3775" w:rsidP="005A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069" w14:textId="26914713" w:rsidR="00EE12CD" w:rsidRPr="00C70890" w:rsidRDefault="008A4682" w:rsidP="00566D7A">
    <w:pPr>
      <w:pStyle w:val="Header"/>
      <w:tabs>
        <w:tab w:val="clear" w:pos="4680"/>
        <w:tab w:val="clear" w:pos="9360"/>
        <w:tab w:val="left" w:pos="6840"/>
      </w:tabs>
      <w:rPr>
        <w:rFonts w:ascii="Franklin Gothic Medium" w:hAnsi="Franklin Gothic Medium"/>
        <w:sz w:val="2"/>
        <w:szCs w:val="2"/>
      </w:rPr>
    </w:pPr>
    <w:r w:rsidRPr="00C70890">
      <w:rPr>
        <w:rFonts w:ascii="Franklin Gothic Medium" w:hAnsi="Franklin Gothic Medium"/>
        <w:noProof/>
        <w:sz w:val="2"/>
        <w:szCs w:val="2"/>
      </w:rPr>
      <w:drawing>
        <wp:inline distT="0" distB="0" distL="0" distR="0" wp14:anchorId="2E606158" wp14:editId="1D673543">
          <wp:extent cx="5943600" cy="1097280"/>
          <wp:effectExtent l="0" t="0" r="0" b="0"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D7A" w:rsidRPr="00C70890">
      <w:rPr>
        <w:rFonts w:ascii="Franklin Gothic Medium" w:hAnsi="Franklin Gothic Medium"/>
        <w:sz w:val="2"/>
        <w:szCs w:val="2"/>
      </w:rPr>
      <w:tab/>
    </w:r>
  </w:p>
  <w:p w14:paraId="31FD371F" w14:textId="0BEDE026" w:rsidR="00EE12CD" w:rsidRPr="00805F9F" w:rsidRDefault="00EE12CD">
    <w:pPr>
      <w:pStyle w:val="Header"/>
      <w:rPr>
        <w:rFonts w:ascii="Franklin Gothic Medium" w:hAnsi="Franklin Gothic Medium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8E9"/>
    <w:multiLevelType w:val="hybridMultilevel"/>
    <w:tmpl w:val="47B66680"/>
    <w:lvl w:ilvl="0" w:tplc="78C818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28"/>
    <w:rsid w:val="00064BDC"/>
    <w:rsid w:val="000B711F"/>
    <w:rsid w:val="000D2ACD"/>
    <w:rsid w:val="00130868"/>
    <w:rsid w:val="001900F8"/>
    <w:rsid w:val="001F2A42"/>
    <w:rsid w:val="002767BD"/>
    <w:rsid w:val="002821DC"/>
    <w:rsid w:val="002B31BD"/>
    <w:rsid w:val="002D751F"/>
    <w:rsid w:val="00351B29"/>
    <w:rsid w:val="00354B9E"/>
    <w:rsid w:val="00364125"/>
    <w:rsid w:val="00370935"/>
    <w:rsid w:val="003F6170"/>
    <w:rsid w:val="00431350"/>
    <w:rsid w:val="004732E7"/>
    <w:rsid w:val="00474D34"/>
    <w:rsid w:val="00486523"/>
    <w:rsid w:val="004B3E7C"/>
    <w:rsid w:val="004C350C"/>
    <w:rsid w:val="004E5ED2"/>
    <w:rsid w:val="00503B79"/>
    <w:rsid w:val="005206BD"/>
    <w:rsid w:val="00551612"/>
    <w:rsid w:val="00566D7A"/>
    <w:rsid w:val="00587262"/>
    <w:rsid w:val="0059779C"/>
    <w:rsid w:val="005A6128"/>
    <w:rsid w:val="005B55B8"/>
    <w:rsid w:val="005C3E1D"/>
    <w:rsid w:val="005D573C"/>
    <w:rsid w:val="005E1161"/>
    <w:rsid w:val="005E3775"/>
    <w:rsid w:val="00612F87"/>
    <w:rsid w:val="0068062D"/>
    <w:rsid w:val="00687CAF"/>
    <w:rsid w:val="0069797E"/>
    <w:rsid w:val="006A5070"/>
    <w:rsid w:val="006B065C"/>
    <w:rsid w:val="006F16C1"/>
    <w:rsid w:val="0072151C"/>
    <w:rsid w:val="007332EF"/>
    <w:rsid w:val="007377E4"/>
    <w:rsid w:val="00741669"/>
    <w:rsid w:val="00794876"/>
    <w:rsid w:val="007B6374"/>
    <w:rsid w:val="00805F9F"/>
    <w:rsid w:val="0085127D"/>
    <w:rsid w:val="008840DA"/>
    <w:rsid w:val="008A4682"/>
    <w:rsid w:val="008A7AEA"/>
    <w:rsid w:val="008C6A86"/>
    <w:rsid w:val="009102A6"/>
    <w:rsid w:val="00930163"/>
    <w:rsid w:val="009316CF"/>
    <w:rsid w:val="0099715B"/>
    <w:rsid w:val="009D0901"/>
    <w:rsid w:val="00A02D24"/>
    <w:rsid w:val="00A64288"/>
    <w:rsid w:val="00A755BB"/>
    <w:rsid w:val="00A94007"/>
    <w:rsid w:val="00AE0035"/>
    <w:rsid w:val="00B11A1B"/>
    <w:rsid w:val="00B71617"/>
    <w:rsid w:val="00B900C9"/>
    <w:rsid w:val="00BB0ACA"/>
    <w:rsid w:val="00BC3AA6"/>
    <w:rsid w:val="00C701CC"/>
    <w:rsid w:val="00C70890"/>
    <w:rsid w:val="00C749A5"/>
    <w:rsid w:val="00CD6E2B"/>
    <w:rsid w:val="00D31D42"/>
    <w:rsid w:val="00D348D1"/>
    <w:rsid w:val="00DD6D98"/>
    <w:rsid w:val="00E04AD3"/>
    <w:rsid w:val="00E14E29"/>
    <w:rsid w:val="00E20024"/>
    <w:rsid w:val="00E3330A"/>
    <w:rsid w:val="00EA4F40"/>
    <w:rsid w:val="00EC3792"/>
    <w:rsid w:val="00ED1587"/>
    <w:rsid w:val="00EE12CD"/>
    <w:rsid w:val="00F60B40"/>
    <w:rsid w:val="00F81196"/>
    <w:rsid w:val="00FA785E"/>
    <w:rsid w:val="00FB2062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E267E"/>
  <w15:chartTrackingRefBased/>
  <w15:docId w15:val="{5C840153-9D5F-C14A-925B-46EBCC6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28"/>
  </w:style>
  <w:style w:type="paragraph" w:styleId="Footer">
    <w:name w:val="footer"/>
    <w:basedOn w:val="Normal"/>
    <w:link w:val="FooterChar"/>
    <w:uiPriority w:val="99"/>
    <w:unhideWhenUsed/>
    <w:rsid w:val="005A6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28"/>
  </w:style>
  <w:style w:type="table" w:styleId="TableGrid">
    <w:name w:val="Table Grid"/>
    <w:basedOn w:val="TableNormal"/>
    <w:uiPriority w:val="39"/>
    <w:rsid w:val="00EE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5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6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6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ey@cyf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yments@cyf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hockey@cyf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Pugsley</dc:creator>
  <cp:keywords/>
  <dc:description/>
  <cp:lastModifiedBy>James Pugsley</cp:lastModifiedBy>
  <cp:revision>2</cp:revision>
  <cp:lastPrinted>2021-07-26T22:02:00Z</cp:lastPrinted>
  <dcterms:created xsi:type="dcterms:W3CDTF">2021-07-26T22:37:00Z</dcterms:created>
  <dcterms:modified xsi:type="dcterms:W3CDTF">2021-07-26T22:37:00Z</dcterms:modified>
</cp:coreProperties>
</file>