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9F" w:rsidRDefault="007D579F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7D579F" w:rsidRDefault="007D579F">
      <w:pPr>
        <w:kinsoku w:val="0"/>
        <w:overflowPunct w:val="0"/>
        <w:spacing w:before="6" w:line="110" w:lineRule="exact"/>
        <w:rPr>
          <w:sz w:val="11"/>
          <w:szCs w:val="11"/>
        </w:rPr>
        <w:sectPr w:rsidR="007D579F">
          <w:footerReference w:type="default" r:id="rId7"/>
          <w:pgSz w:w="12240" w:h="20160"/>
          <w:pgMar w:top="260" w:right="400" w:bottom="640" w:left="340" w:header="0" w:footer="458" w:gutter="0"/>
          <w:pgNumType w:start="1"/>
          <w:cols w:space="720"/>
          <w:noEndnote/>
        </w:sectPr>
      </w:pPr>
    </w:p>
    <w:p w:rsidR="004A7439" w:rsidRDefault="00F2175B">
      <w:pPr>
        <w:kinsoku w:val="0"/>
        <w:overflowPunct w:val="0"/>
        <w:spacing w:before="97"/>
        <w:ind w:left="189"/>
      </w:pPr>
      <w:r>
        <w:rPr>
          <w:noProof/>
        </w:rPr>
        <w:lastRenderedPageBreak/>
        <w:drawing>
          <wp:inline distT="0" distB="0" distL="0" distR="0">
            <wp:extent cx="914400" cy="742950"/>
            <wp:effectExtent l="0" t="0" r="0" b="0"/>
            <wp:docPr id="4" name="Picture 1" descr="podcast-2011-fnlogoinc-cyfn_1315848006150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cast-2011-fnlogoinc-cyfn_1315848006150_e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79F" w:rsidRDefault="004A7439">
      <w:pPr>
        <w:kinsoku w:val="0"/>
        <w:overflowPunct w:val="0"/>
        <w:spacing w:before="97"/>
        <w:ind w:left="189"/>
        <w:rPr>
          <w:rFonts w:ascii="Arial" w:hAnsi="Arial" w:cs="Arial"/>
          <w:sz w:val="18"/>
          <w:szCs w:val="18"/>
        </w:rPr>
      </w:pPr>
      <w:r>
        <w:t>Community Entity for Yukon</w:t>
      </w:r>
      <w:r w:rsidR="007D579F">
        <w:br w:type="column"/>
      </w:r>
    </w:p>
    <w:p w:rsidR="007D579F" w:rsidRDefault="007D579F" w:rsidP="004A7439">
      <w:pPr>
        <w:pStyle w:val="BodyText"/>
        <w:kinsoku w:val="0"/>
        <w:overflowPunct w:val="0"/>
        <w:ind w:left="284"/>
        <w:sectPr w:rsidR="007D579F">
          <w:type w:val="continuous"/>
          <w:pgSz w:w="12240" w:h="20160"/>
          <w:pgMar w:top="260" w:right="400" w:bottom="640" w:left="340" w:header="720" w:footer="720" w:gutter="0"/>
          <w:cols w:num="3" w:space="720" w:equalWidth="0">
            <w:col w:w="3922" w:space="40"/>
            <w:col w:w="2310" w:space="1591"/>
            <w:col w:w="3637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4A7439">
        <w:lastRenderedPageBreak/>
        <w:t xml:space="preserve"> </w:t>
      </w:r>
    </w:p>
    <w:p w:rsidR="007D579F" w:rsidRDefault="00F2175B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7106285</wp:posOffset>
                </wp:positionV>
                <wp:extent cx="118110" cy="118110"/>
                <wp:effectExtent l="0" t="0" r="0" b="0"/>
                <wp:wrapNone/>
                <wp:docPr id="9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45C0E" id="Rectangle 5" o:spid="_x0000_s1026" style="position:absolute;margin-left:29.45pt;margin-top:559.55pt;width:9.3pt;height:9.3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IdZAIAAOQ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zyYY&#10;KdLCjD5B14jaSo7GoT+dcQW4PZsnGxA686jpVweG5MYSFAc+aNO91wzCkJ3XsSeH2rbhJqBFh9j6&#10;46X1/OARhY9ZNs0yGBAF00kOGUhxvmys82+5blEQSmyhxhic7B+d713PLiGX0mshJXwnhVSoA3hZ&#10;nscLTkvBgjGCsdvNUlq0J4Ef8QmQIe+NWys8sFSKtsTTixMpGk7YSrGYxRMhexkuSxWCAzao7ST1&#10;bPgxS2er6WqaD/LRZDXI06oaPKyX+WCyzu7G1Ztquayyn6HOLC8awRhXodQzM7P87yZ/2pGeUxdu&#10;3kBy18jX8XmJPLktIzYGUJ3fEV1kQRh8z5SNZkcggdX9qsGvAYRG2+8YdbBmJXbfdsRyjOQ7BTwO&#10;Ywl7GZV8fDcCxV5bNtcWoiiEKrHHqBeXvt/lnbFi20CmLM5Y6QcgXy0iMQIx+6qg7qDAKkUEp7UP&#10;u3qtR6/fP6fFLwAAAP//AwBQSwMEFAAGAAgAAAAhAIxoGRXhAAAACwEAAA8AAABkcnMvZG93bnJl&#10;di54bWxMj8FOwzAMhu9IvENkJG4sDWjrVppOG9IE0iQQA+5Za5pujVOabCs8Pd4Jjv796ffnfD64&#10;VhyxD40nDWqUgEAqfdVQreH9bXUzBRGiocq0nlDDNwaYF5cXuckqf6JXPG5iLbiEQmY02Bi7TMpQ&#10;WnQmjHyHxLtP3zsTeexrWfXmxOWulbdJMpHONMQXrOnwwWK53xychufVTtnd+qXZfyyWT1QHWv58&#10;PWp9fTUs7kFEHOIfDGd9VoeCnbb+QFUQrYbxdMYk50rNFAgm0nQMYntO7tIUZJHL/z8UvwAAAP//&#10;AwBQSwECLQAUAAYACAAAACEAtoM4kv4AAADhAQAAEwAAAAAAAAAAAAAAAAAAAAAAW0NvbnRlbnRf&#10;VHlwZXNdLnhtbFBLAQItABQABgAIAAAAIQA4/SH/1gAAAJQBAAALAAAAAAAAAAAAAAAAAC8BAABf&#10;cmVscy8ucmVsc1BLAQItABQABgAIAAAAIQCv/JIdZAIAAOQEAAAOAAAAAAAAAAAAAAAAAC4CAABk&#10;cnMvZTJvRG9jLnhtbFBLAQItABQABgAIAAAAIQCMaBkV4QAAAAsBAAAPAAAAAAAAAAAAAAAAAL4E&#10;AABkcnMvZG93bnJldi54bWxQSwUGAAAAAAQABADzAAAAzA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1288415</wp:posOffset>
                </wp:positionH>
                <wp:positionV relativeFrom="page">
                  <wp:posOffset>7106285</wp:posOffset>
                </wp:positionV>
                <wp:extent cx="117475" cy="118110"/>
                <wp:effectExtent l="0" t="0" r="0" b="0"/>
                <wp:wrapNone/>
                <wp:docPr id="9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6A5EE" id="Rectangle 6" o:spid="_x0000_s1026" style="position:absolute;margin-left:101.45pt;margin-top:559.55pt;width:9.25pt;height:9.3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nMaAIAAOQEAAAOAAAAZHJzL2Uyb0RvYy54bWysVNuO0zAQfUfiHyy/t6lLetlo09WqaRHS&#10;AisWPsC1ncbCsY3tNl0Q/87YaUvLviBEHhxPZjw+Z+ZMbu8OrUJ74bw0usRkOMJIaGa41NsSf/m8&#10;Hswx8oFqTpXRosTPwuO7xetXt50txNg0RnHhECTRvuhsiZsQbJFlnjWipX5orNDgrI1raQDTbTPu&#10;aAfZW5WNR6Np1hnHrTNMeA9fq96JFyl/XQsWPta1FwGpEgO2kFaX1k1cs8UtLbaO2kayIwz6Dyha&#10;KjVcek5V0UDRzskXqVrJnPGmDkNm2szUtWQicQA2ZPQHm6eGWpG4QHG8PZfJ/7+07MP+0SHJS3wz&#10;wUjTFnr0CapG9VYJNI316awvIOzJPrrI0NsHw756cGRXnmh4iEGb7r3hkIbugkk1OdSujSeBLTqk&#10;0j+fSy8OATH4SMgsnwECBi5C5oSk1mS0OB22zoe3wrQobkrsAGNKTvcPPkQwtDiFxLu0WUulUneV&#10;Rh3QI3meDnijJI/ORMZtN0vl0J5GfaQnUoZkV2GtDKBSJdsSz89BtGgE5SvN0y2BStXv4bDSMTlw&#10;A2zHXa+GHzejm9V8Nc8H+Xi6GuSjqhrcr5f5YLoms0n1plouK/Iz4iR50UjOhY5QT8ok+d91/jgj&#10;vabO2ryi5C+Zr9Pzknl2DSMVBlid3oldUkFsfK+UjeHPIAJn+lGDXwNsGuO+Y9TBmJXYf9tRJzBS&#10;7zToOLYlzmUy8slsDIa79GwuPVQzSFXigFG/XYZ+lnfWyW0DN5HUY23uQXy1TMKIwuxRAe5owCgl&#10;Bsexj7N6aaeo3z+nxS8AAAD//wMAUEsDBBQABgAIAAAAIQDdX9LA4gAAAA0BAAAPAAAAZHJzL2Rv&#10;d25yZXYueG1sTI/BTsMwDIbvSLxDZCRuLE1AjJWm04Y0gYQ0xDbuWROabo1TmmwrPD3eCY72/+n3&#10;52I6+JYdbR+bgArEKANmsQqmwVrBZr24eQAWk0aj24BWwbeNMC0vLwqdm3DCd3tcpZpRCcZcK3Ap&#10;dTnnsXLW6zgKnUXKPkPvdaKxr7np9YnKfctllt1zrxukC0539snZar86eAXLxU643etbs/+YzV+w&#10;jjj/+XpW6vpqmD0CS3ZIfzCc9UkdSnLahgOayFoFMpMTQikQYiKAESKluAO2Pa9ux2PgZcH/f1H+&#10;AgAA//8DAFBLAQItABQABgAIAAAAIQC2gziS/gAAAOEBAAATAAAAAAAAAAAAAAAAAAAAAABbQ29u&#10;dGVudF9UeXBlc10ueG1sUEsBAi0AFAAGAAgAAAAhADj9If/WAAAAlAEAAAsAAAAAAAAAAAAAAAAA&#10;LwEAAF9yZWxzLy5yZWxzUEsBAi0AFAAGAAgAAAAhANeVGcxoAgAA5AQAAA4AAAAAAAAAAAAAAAAA&#10;LgIAAGRycy9lMm9Eb2MueG1sUEsBAi0AFAAGAAgAAAAhAN1f0sDiAAAADQEAAA8AAAAAAAAAAAAA&#10;AAAAwgQAAGRycy9kb3ducmV2LnhtbFBLBQYAAAAABAAEAPMAAADR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</w:p>
    <w:p w:rsidR="007D579F" w:rsidRDefault="007D579F">
      <w:pPr>
        <w:kinsoku w:val="0"/>
        <w:overflowPunct w:val="0"/>
        <w:spacing w:before="3" w:line="260" w:lineRule="exact"/>
        <w:rPr>
          <w:sz w:val="26"/>
          <w:szCs w:val="26"/>
        </w:rPr>
      </w:pPr>
    </w:p>
    <w:p w:rsidR="004A7439" w:rsidRDefault="007D579F">
      <w:pPr>
        <w:kinsoku w:val="0"/>
        <w:overflowPunct w:val="0"/>
        <w:spacing w:before="69" w:line="449" w:lineRule="auto"/>
        <w:ind w:left="3428" w:right="3363" w:firstLine="6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Homelessnes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Part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erin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Strate</w:t>
      </w:r>
      <w:r>
        <w:rPr>
          <w:rFonts w:ascii="Arial" w:hAnsi="Arial" w:cs="Arial"/>
          <w:b/>
          <w:bCs/>
        </w:rPr>
        <w:t>gy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 xml:space="preserve">(HPS) </w:t>
      </w:r>
    </w:p>
    <w:p w:rsidR="007D579F" w:rsidRDefault="007D579F">
      <w:pPr>
        <w:kinsoku w:val="0"/>
        <w:overflowPunct w:val="0"/>
        <w:spacing w:before="69" w:line="449" w:lineRule="auto"/>
        <w:ind w:left="3428" w:right="3363" w:firstLine="6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Applicatio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-1"/>
        </w:rPr>
        <w:t>fo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  <w:spacing w:val="-1"/>
        </w:rPr>
        <w:t>Fundin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  <w:spacing w:val="-1"/>
        </w:rPr>
        <w:t>Specifi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-1"/>
        </w:rPr>
        <w:t>Project</w:t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3" w:line="280" w:lineRule="exact"/>
        <w:rPr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"/>
        <w:gridCol w:w="3165"/>
        <w:gridCol w:w="529"/>
        <w:gridCol w:w="3407"/>
        <w:gridCol w:w="569"/>
        <w:gridCol w:w="3442"/>
        <w:gridCol w:w="78"/>
      </w:tblGrid>
      <w:tr w:rsidR="007D579F" w:rsidRPr="007D579F">
        <w:trPr>
          <w:trHeight w:hRule="exact" w:val="272"/>
        </w:trPr>
        <w:tc>
          <w:tcPr>
            <w:tcW w:w="78" w:type="dxa"/>
            <w:tcBorders>
              <w:top w:val="single" w:sz="7" w:space="0" w:color="000000"/>
              <w:left w:val="single" w:sz="6" w:space="0" w:color="000000"/>
              <w:bottom w:val="nil"/>
              <w:right w:val="nil"/>
            </w:tcBorders>
          </w:tcPr>
          <w:p w:rsidR="007D579F" w:rsidRPr="007D579F" w:rsidRDefault="007D579F"/>
        </w:tc>
        <w:tc>
          <w:tcPr>
            <w:tcW w:w="11112" w:type="dxa"/>
            <w:gridSpan w:val="5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7" w:lineRule="exact"/>
              <w:ind w:left="30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Fundin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eam</w:t>
            </w:r>
          </w:p>
        </w:tc>
        <w:tc>
          <w:tcPr>
            <w:tcW w:w="78" w:type="dxa"/>
            <w:tcBorders>
              <w:top w:val="single" w:sz="7" w:space="0" w:color="000000"/>
              <w:left w:val="nil"/>
              <w:bottom w:val="nil"/>
              <w:right w:val="single" w:sz="6" w:space="0" w:color="000000"/>
            </w:tcBorders>
          </w:tcPr>
          <w:p w:rsidR="007D579F" w:rsidRPr="007D579F" w:rsidRDefault="007D579F"/>
        </w:tc>
      </w:tr>
      <w:tr w:rsidR="007D579F" w:rsidRPr="007D579F">
        <w:trPr>
          <w:trHeight w:hRule="exact" w:val="896"/>
        </w:trPr>
        <w:tc>
          <w:tcPr>
            <w:tcW w:w="3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9" w:line="190" w:lineRule="exact"/>
              <w:rPr>
                <w:sz w:val="19"/>
                <w:szCs w:val="19"/>
              </w:rPr>
            </w:pPr>
          </w:p>
          <w:p w:rsidR="007D579F" w:rsidRPr="007D579F" w:rsidRDefault="007D579F">
            <w:pPr>
              <w:pStyle w:val="ListParagraph"/>
              <w:numPr>
                <w:ilvl w:val="0"/>
                <w:numId w:val="3"/>
              </w:numPr>
              <w:tabs>
                <w:tab w:val="left" w:pos="719"/>
              </w:tabs>
              <w:kinsoku w:val="0"/>
              <w:overflowPunct w:val="0"/>
              <w:ind w:left="719"/>
            </w:pP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DESI</w:t>
            </w:r>
            <w:r w:rsidRPr="007D579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 w:rsidRPr="007D579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TED</w:t>
            </w:r>
            <w:r w:rsidRPr="007D579F">
              <w:rPr>
                <w:rFonts w:ascii="Arial" w:hAnsi="Arial" w:cs="Arial"/>
                <w:b/>
                <w:bCs/>
                <w:spacing w:val="-20"/>
                <w:sz w:val="16"/>
                <w:szCs w:val="16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7D579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7D579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UNITIES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9" w:line="190" w:lineRule="exact"/>
              <w:rPr>
                <w:sz w:val="19"/>
                <w:szCs w:val="19"/>
              </w:rPr>
            </w:pPr>
          </w:p>
          <w:p w:rsidR="007D579F" w:rsidRPr="007D579F" w:rsidRDefault="004A7439">
            <w:pPr>
              <w:pStyle w:val="TableParagraph"/>
              <w:kinsoku w:val="0"/>
              <w:overflowPunct w:val="0"/>
              <w:ind w:left="286"/>
            </w:pPr>
            <w:r w:rsidRPr="007D579F">
              <w:rPr>
                <w:rFonts w:ascii="Arial" w:hAnsi="Arial" w:cs="Arial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6" w:line="180" w:lineRule="exact"/>
              <w:rPr>
                <w:sz w:val="18"/>
                <w:szCs w:val="18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25"/>
            </w:pP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RU</w:t>
            </w:r>
            <w:r w:rsidRPr="007D579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 w:rsidRPr="007D579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ND</w:t>
            </w:r>
            <w:r w:rsidRPr="007D579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REM</w:t>
            </w:r>
            <w:r w:rsidRPr="007D579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TE</w:t>
            </w:r>
            <w:r w:rsidRPr="007D579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Pr="007D579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ELESSNESS</w:t>
            </w: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9" w:line="190" w:lineRule="exact"/>
              <w:rPr>
                <w:sz w:val="19"/>
                <w:szCs w:val="19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325"/>
            </w:pPr>
            <w:r w:rsidRPr="007D579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6" w:line="180" w:lineRule="exact"/>
              <w:rPr>
                <w:sz w:val="18"/>
                <w:szCs w:val="18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26"/>
            </w:pPr>
            <w:r w:rsidRPr="007D579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 w:rsidRPr="007D579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7D579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7D579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7D579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23"/>
                <w:sz w:val="16"/>
                <w:szCs w:val="16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Pr="007D579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MEL</w:t>
            </w:r>
            <w:r w:rsidRPr="007D579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SSNES</w:t>
            </w:r>
            <w:r w:rsidRPr="007D579F">
              <w:rPr>
                <w:rFonts w:ascii="Arial" w:hAnsi="Arial" w:cs="Arial"/>
                <w:sz w:val="16"/>
                <w:szCs w:val="16"/>
              </w:rPr>
              <w:t>S</w:t>
            </w:r>
          </w:p>
        </w:tc>
      </w:tr>
    </w:tbl>
    <w:p w:rsidR="007D579F" w:rsidRDefault="007D579F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69"/>
        <w:ind w:left="227"/>
        <w:rPr>
          <w:rFonts w:ascii="Arial" w:hAnsi="Arial" w:cs="Arial"/>
        </w:rPr>
      </w:pPr>
      <w:r>
        <w:rPr>
          <w:rFonts w:ascii="Arial" w:hAnsi="Arial" w:cs="Arial"/>
          <w:b/>
          <w:bCs/>
          <w:sz w:val="19"/>
          <w:szCs w:val="19"/>
          <w:u w:val="thick"/>
        </w:rPr>
        <w:t>SECTION</w:t>
      </w:r>
      <w:r>
        <w:rPr>
          <w:rFonts w:ascii="Arial" w:hAnsi="Arial" w:cs="Arial"/>
          <w:b/>
          <w:bCs/>
          <w:spacing w:val="5"/>
          <w:sz w:val="19"/>
          <w:szCs w:val="19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1</w:t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16" w:line="240" w:lineRule="exact"/>
      </w:pPr>
    </w:p>
    <w:p w:rsidR="007D579F" w:rsidRDefault="00F2175B">
      <w:pPr>
        <w:pStyle w:val="Heading1"/>
        <w:tabs>
          <w:tab w:val="left" w:pos="11365"/>
        </w:tabs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678815</wp:posOffset>
                </wp:positionV>
                <wp:extent cx="118110" cy="117475"/>
                <wp:effectExtent l="0" t="0" r="0" b="0"/>
                <wp:wrapNone/>
                <wp:docPr id="9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484F9" id="Rectangle 7" o:spid="_x0000_s1026" style="position:absolute;margin-left:29.45pt;margin-top:53.45pt;width:9.3pt;height:9.2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0MZgIAAOQEAAAOAAAAZHJzL2Uyb0RvYy54bWysVFGP0zAMfkfiP0R533UZ3W2r1p1O64aQ&#10;Djhx8AOyJF0j0iQk2boD8d9x0m1s3AtC9CGNY8f2Z3/O/O7QKrQXzkujS0xuhhgJzQyXelviL5/X&#10;gylGPlDNqTJalPhZeHy3eP1q3tlCjExjFBcOgRPti86WuAnBFlnmWSNa6m+MFRqUtXEtDSC6bcYd&#10;7cB7q7LRcHibdcZx6wwT3sNp1SvxIvmva8HCx7r2IiBVYsgtpNWldRPXbDGnxdZR20h2TIP+QxYt&#10;lRqCnl1VNFC0c/KFq1YyZ7ypww0zbWbqWjKRMAAaMvwDzVNDrUhYoDjensvk/59b9mH/6JDkJZ7l&#10;GGnaQo8+QdWo3iqBJrE+nfUFmD3ZRxcRevtg2FcPiuxKEwUPNmjTvTcc3NBdMKkmh9q18SagRYdU&#10;+udz6cUhIAaHhEwJgQYxUBEyySfjGDqjxemydT68FaZFcVNiBzkm53T/4ENvejKJsbRZS6XgnBZK&#10;ow7gkTxPF7xRkkdlAuO2m6VyaE8jP9J3jHtl1soALFWyLfH0bESLRlC+0jxFCVSqfg9JKx2dAzbI&#10;7bjr2fBjNpytpqtpPshHt6tBPqyqwf16mQ9u12Qyrt5Uy2VFfsY8SV40knOhY6onZpL87zp/nJGe&#10;U2duXkHyl8jX6XuJPLtOIzUEUJ3+CV1iQWx8z5SN4c9AAmf6UYOnATaNcd8x6mDMSuy/7agTGKl3&#10;Gngc2xLnMgn5eDICwV1qNpcaqhm4KnHAqN8uQz/LO+vktoFIJPVYm3sgXy0TMSIx+6yOlIVRSgiO&#10;Yx9n9VJOVr8fp8UvAAAA//8DAFBLAwQUAAYACAAAACEA6F9QjeAAAAAJAQAADwAAAGRycy9kb3du&#10;cmV2LnhtbEyPQU/CQBCF7yb+h82YeJMtxAKWbgmYEE1MJKLel+7QLXRna3eB6q93POFt5r2XN9/k&#10;89414oRdqD0pGA4SEEilNzVVCj7eV3dTECFqMrrxhAq+McC8uL7KdWb8md7wtImV4BIKmVZgY2wz&#10;KUNp0ekw8C0SezvfOR157SppOn3mctfIUZKMpdM18QWrW3y0WB42R6fgdbUf2v3Luj58LpbPVAVa&#10;/nw9KXV70y9mICL28RKGP3xGh4KZtv5IJohGQTp94CTryZgHDkwmKYgtC6P0HmSRy/8fFL8AAAD/&#10;/wMAUEsBAi0AFAAGAAgAAAAhALaDOJL+AAAA4QEAABMAAAAAAAAAAAAAAAAAAAAAAFtDb250ZW50&#10;X1R5cGVzXS54bWxQSwECLQAUAAYACAAAACEAOP0h/9YAAACUAQAACwAAAAAAAAAAAAAAAAAvAQAA&#10;X3JlbHMvLnJlbHNQSwECLQAUAAYACAAAACEAZFNtDGYCAADkBAAADgAAAAAAAAAAAAAAAAAuAgAA&#10;ZHJzL2Uyb0RvYy54bWxQSwECLQAUAAYACAAAACEA6F9QjeAAAAAJ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1699895</wp:posOffset>
                </wp:positionH>
                <wp:positionV relativeFrom="paragraph">
                  <wp:posOffset>678815</wp:posOffset>
                </wp:positionV>
                <wp:extent cx="118110" cy="117475"/>
                <wp:effectExtent l="0" t="0" r="0" b="0"/>
                <wp:wrapNone/>
                <wp:docPr id="9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76ABA" id="Rectangle 8" o:spid="_x0000_s1026" style="position:absolute;margin-left:133.85pt;margin-top:53.45pt;width:9.3pt;height:9.2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HeZgIAAOQEAAAOAAAAZHJzL2Uyb0RvYy54bWysVFFv2yAQfp+0/4B4TxxSp0mtOlUVJ9Ok&#10;bqvW7QcQwDEaBgYkTlftv+/ASZasL9M0P2COO+7uu/uO27t9q9BOOC+NLjEZjjASmhku9abEX7+s&#10;BjOMfKCaU2W0KPGz8Phu/vbNbWcLMTaNUVw4BE60Lzpb4iYEW2SZZ41oqR8aKzQoa+NaGkB0m4w7&#10;2oH3VmXj0eg664zj1hkmvIfTqlfiefJf14KFT3XtRUCqxJBbSKtL6zqu2fyWFhtHbSPZIQ36D1m0&#10;VGoIenJV0UDR1slXrlrJnPGmDkNm2szUtWQiYQA0ZPQHmqeGWpGwQHG8PZXJ/z+37OPu0SHJS3xz&#10;hZGmLfToM1SN6o0SaBbr01lfgNmTfXQRobcPhn3zoMguNFHwYIPW3QfDwQ3dBpNqsq9dG28CWrRP&#10;pX8+lV7sA2JwSMiMEGgQAxUh03w6iaEzWhwvW+fDO2FaFDcldpBjck53Dz70pkeTGEublVQKzmmh&#10;NOoAHsnzdMEbJXlUJjBus14oh3Y08iN9h7gXZq0MwFIl2xLPTka0aATlS81TlECl6veQtNLROWCD&#10;3A67ng0vN6Ob5Ww5ywf5+Ho5yEdVNbhfLfLB9YpMJ9VVtVhU5GfMk+RFIzkXOqZ6ZCbJ/67zhxnp&#10;OXXi5gUkf458lb7XyLPLNFJDANXxn9AlFsTG90xZG/4MJHCmHzV4GmDTGPcDow7GrMT++5Y6gZF6&#10;r4HHsS1xLpOQT6ZjENy5Zn2uoZqBqxIHjPrtIvSzvLVObhqIRFKPtbkH8tUyESMSs8/qQFkYpYTg&#10;MPZxVs/lZPX7cZr/AgAA//8DAFBLAwQUAAYACAAAACEANRzC3+EAAAALAQAADwAAAGRycy9kb3du&#10;cmV2LnhtbEyPwU7DMAyG70i8Q2QkbixdgW6UptOGNIGEBGIb96wxTbfGKU22FZ4ec4Kj/X/6/bmY&#10;Da4VR+xD40nBeJSAQKq8aahWsFkvr6YgQtRkdOsJFXxhgFl5flbo3PgTveFxFWvBJRRyrcDG2OVS&#10;hsqi02HkOyTOPnzvdOSxr6Xp9YnLXSvTJMmk0w3xBas7fLBY7VcHp+BluRvb3fNrs3+fL56oDrT4&#10;/nxU6vJimN+DiDjEPxh+9VkdSnba+gOZIFoFaTaZMMpBkt2BYCKdZtcgtrxJb29AloX8/0P5AwAA&#10;//8DAFBLAQItABQABgAIAAAAIQC2gziS/gAAAOEBAAATAAAAAAAAAAAAAAAAAAAAAABbQ29udGVu&#10;dF9UeXBlc10ueG1sUEsBAi0AFAAGAAgAAAAhADj9If/WAAAAlAEAAAsAAAAAAAAAAAAAAAAALwEA&#10;AF9yZWxzLy5yZWxzUEsBAi0AFAAGAAgAAAAhAGyUAd5mAgAA5AQAAA4AAAAAAAAAAAAAAAAALgIA&#10;AGRycy9lMm9Eb2MueG1sUEsBAi0AFAAGAAgAAAAhADUcwt/hAAAACwEAAA8AAAAAAAAAAAAAAAAA&#10;wAQAAGRycy9kb3ducmV2LnhtbFBLBQYAAAAABAAEAPMAAADO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2728595</wp:posOffset>
                </wp:positionH>
                <wp:positionV relativeFrom="paragraph">
                  <wp:posOffset>678815</wp:posOffset>
                </wp:positionV>
                <wp:extent cx="118110" cy="117475"/>
                <wp:effectExtent l="0" t="0" r="0" b="0"/>
                <wp:wrapNone/>
                <wp:docPr id="9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56799" id="Rectangle 9" o:spid="_x0000_s1026" style="position:absolute;margin-left:214.85pt;margin-top:53.45pt;width:9.3pt;height:9.2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aXZgIAAOQEAAAOAAAAZHJzL2Uyb0RvYy54bWysVFGP0zAMfkfiP0R533UZ3W2r1p1O64aQ&#10;Djhx8AOyJF0j0iQk2boD8d9x0m1s3AtC9CGNY8f2Z3/O/O7QKrQXzkujS0xuhhgJzQyXelviL5/X&#10;gylGPlDNqTJalPhZeHy3eP1q3tlCjExjFBcOgRPti86WuAnBFlnmWSNa6m+MFRqUtXEtDSC6bcYd&#10;7cB7q7LRcHibdcZx6wwT3sNp1SvxIvmva8HCx7r2IiBVYsgtpNWldRPXbDGnxdZR20h2TIP+QxYt&#10;lRqCnl1VNFC0c/KFq1YyZ7ypww0zbWbqWjKRMAAaMvwDzVNDrUhYoDjensvk/59b9mH/6JDkJZ6N&#10;MNK0hR59gqpRvVUCzWJ9OusLMHuyjy4i9PbBsK8eFNmVJgoebNCme284uKG7YFJNDrVr401Aiw6p&#10;9M/n0otDQAwOCZkSAg1ioCJkkk/GMXRGi9Nl63x4K0yL4qbEDnJMzun+wYfe9GQSY2mzlkrBOS2U&#10;Rh3AI3meLnijJI/KBMZtN0vl0J5GfqTvGPfKrJUBWKpkW+Lp2YgWjaB8pXmKEqhU/R6SVjo6B2yQ&#10;23HXs+HHbDhbTVfTfJCPbleDfFhVg/v1Mh/crslkXL2plsuK/Ix5krxoJOdCx1RPzCT533X+OCM9&#10;p87cvILkL5Gv0/cSeXadRmoIoDr9E7rEgtj4nikbw5+BBM70owZPA2wa475j1MGYldh/21EnMFLv&#10;NPA4tiXOZRLy8WQEgrvUbC41VDNwVeKAUb9dhn6Wd9bJbQORSOqxNvdAvlomYkRi9lkdKQujlBAc&#10;xz7O6qWcrH4/TotfAAAA//8DAFBLAwQUAAYACAAAACEA5N5iPeEAAAALAQAADwAAAGRycy9kb3du&#10;cmV2LnhtbEyPwU7DMAyG70i8Q2QkbixdKWMrTacNaQJpEogB96wxTbfGKU22FZ4ec4Kj/X/6/bmY&#10;D64VR+xD40nBeJSAQKq8aahW8Pa6upqCCFGT0a0nVPCFAebl+Vmhc+NP9ILHTawFl1DItQIbY5dL&#10;GSqLToeR75A4+/C905HHvpam1ycud61Mk2QinW6IL1jd4b3Far85OAVPq93Y7tbPzf59sXykOtDy&#10;+/NBqcuLYXEHIuIQ/2D41Wd1KNlp6w9kgmgVZOnsllEOkskMBBNZNr0GseVNepOBLAv5/4fyBwAA&#10;//8DAFBLAQItABQABgAIAAAAIQC2gziS/gAAAOEBAAATAAAAAAAAAAAAAAAAAAAAAABbQ29udGVu&#10;dF9UeXBlc10ueG1sUEsBAi0AFAAGAAgAAAAhADj9If/WAAAAlAEAAAsAAAAAAAAAAAAAAAAALwEA&#10;AF9yZWxzLy5yZWxzUEsBAi0AFAAGAAgAAAAhAKY9ppdmAgAA5AQAAA4AAAAAAAAAAAAAAAAALgIA&#10;AGRycy9lMm9Eb2MueG1sUEsBAi0AFAAGAAgAAAAhAOTeYj3hAAAACwEAAA8AAAAAAAAAAAAAAAAA&#10;wAQAAGRycy9kb3ducmV2LnhtbFBLBQYAAAAABAAEAPMAAADO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4820920</wp:posOffset>
                </wp:positionH>
                <wp:positionV relativeFrom="paragraph">
                  <wp:posOffset>678815</wp:posOffset>
                </wp:positionV>
                <wp:extent cx="118110" cy="117475"/>
                <wp:effectExtent l="0" t="0" r="0" b="0"/>
                <wp:wrapNone/>
                <wp:docPr id="9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23C09" id="Rectangle 10" o:spid="_x0000_s1026" style="position:absolute;margin-left:379.6pt;margin-top:53.45pt;width:9.3pt;height:9.2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6QSZAIAAOUEAAAOAAAAZHJzL2Uyb0RvYy54bWysVFFv2jAQfp+0/2D5HYJZKDRqqCoC06Ru&#10;q9btBxjbIdYc27MNoav233d2gML6Mk3Lg3OXO9/dd/ddbm73rUI74bw0usRkOMJIaGa41JsSf/u6&#10;Gsww8oFqTpXRosRPwuPb+ds3N50txNg0RnHhEATRvuhsiZsQbJFlnjWipX5orNBgrI1raQDVbTLu&#10;aAfRW5WNR6OrrDOOW2eY8B6+Vr0Rz1P8uhYsfK5rLwJSJYbaQjpdOtfxzOY3tNg4ahvJDmXQf6ii&#10;pVJD0lOoigaKtk6+CtVK5ow3dRgy02amriUTCQOgIaM/0Dw21IqEBZrj7alN/v+FZZ92Dw5JXuJr&#10;gpGmLczoC3SN6o0SiKQGddYX4PdoH1yE6O29Yd89dC67sETFgw9adx8Nhzh0G0xqyr52bbwJcNE+&#10;9f7p1HuxD4jBR0JmBNIhBiZCpvl0EmeT0eJ42Tof3gvToiiU2EGRKTjd3fvQux5dYi5tVlKpNF6l&#10;URfx5Xm64I2SPBoTGLdZL5RDOxoJkp5D3gu3VgagqZJtiWcnJ1o0gvKl5ilLoFL1MhStdAwO2KC2&#10;g9TT4fl6dL2cLWf5IB9fLQf5qKoGd6tFPrhakemkelctFhX5FeskedFIzoWOpR6pSfK/G/1hSXpS&#10;nch5AcmfI1+l5zXy7LKMNBBAdXwndIkFcfBx6XyxNvwJSOBMv2vwbwChMe4nRh3sWYn9jy11AiP1&#10;QQOR41jiYiYln0zHoLhzy/rcQjWDUCUOGPXiIvTLvLVObhrIRNKMtbkD8tUyEeOlqgNlYZcSgsPe&#10;x2U915PXy99p/hsAAP//AwBQSwMEFAAGAAgAAAAhAKHjMpjhAAAACwEAAA8AAABkcnMvZG93bnJl&#10;di54bWxMj8FOwzAQRO9I/IO1SNyo04g2NMSpWqQKpEogCtzdeInTxusQu23g61lO5bgzT7MzxXxw&#10;rThiHxpPCsajBARS5U1DtYL3t9XNHYgQNRndekIF3xhgXl5eFDo3/kSveNzEWnAIhVwrsDF2uZSh&#10;suh0GPkOib1P3zsd+exraXp94nDXyjRJptLphviD1R0+WKz2m4NT8Lzaje1u/dLsPxbLJ6oDLX++&#10;HpW6vhoW9yAiDvEMw199rg4ld9r6A5kgWgXZZJYyykYynYFgIssyHrNlJZ3cgiwL+X9D+QsAAP//&#10;AwBQSwECLQAUAAYACAAAACEAtoM4kv4AAADhAQAAEwAAAAAAAAAAAAAAAAAAAAAAW0NvbnRlbnRf&#10;VHlwZXNdLnhtbFBLAQItABQABgAIAAAAIQA4/SH/1gAAAJQBAAALAAAAAAAAAAAAAAAAAC8BAABf&#10;cmVscy8ucmVsc1BLAQItABQABgAIAAAAIQD6I6QSZAIAAOUEAAAOAAAAAAAAAAAAAAAAAC4CAABk&#10;cnMvZTJvRG9jLnhtbFBLAQItABQABgAIAAAAIQCh4zKY4QAAAAsBAAAPAAAAAAAAAAAAAAAAAL4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6500495</wp:posOffset>
                </wp:positionH>
                <wp:positionV relativeFrom="paragraph">
                  <wp:posOffset>691515</wp:posOffset>
                </wp:positionV>
                <wp:extent cx="118110" cy="117475"/>
                <wp:effectExtent l="0" t="0" r="0" b="0"/>
                <wp:wrapNone/>
                <wp:docPr id="9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801DE" id="Rectangle 11" o:spid="_x0000_s1026" style="position:absolute;margin-left:511.85pt;margin-top:54.45pt;width:9.3pt;height:9.2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f6ZgIAAOUEAAAOAAAAZHJzL2Uyb0RvYy54bWysVMGO0zAQvSPxD5bv3dQl3bZR09WqaRHS&#10;AisWPsC1ncbCsY3tNl0Q/87YaUvLXhAiB8fOjGfem3mT+d2hVWgvnJdGl5jcDDESmhku9bbEXz6v&#10;B1OMfKCaU2W0KPGz8Phu8frVvLOFGJnGKC4cgiDaF50tcROCLbLMs0a01N8YKzQYa+NaGuDothl3&#10;tIPorcpGw+Ft1hnHrTNMeA9fq96IFyl+XQsWPta1FwGpEgO2kFaX1k1cs8WcFltHbSPZEQb9BxQt&#10;lRqSnkNVNFC0c/JFqFYyZ7ypww0zbWbqWjKROAAbMvyDzVNDrUhcoDjensvk/19Y9mH/6JDkJZ5B&#10;eTRtoUefoGpUb5VAhMQCddYX4PdkH12k6O2DYV89GLIrSzx48EGb7r3hEIfugklFOdSujTeBLjqk&#10;2j+fay8OATH4SMiUEIDAwETIJJ+MY+qMFqfL1vnwVpgWxU2JHYBMwen+wYfe9eQSc2mzlkrBd1oo&#10;jTrgR/I8XfBGSR6NiYzbbpbKoT2NAknPMe+VWysDyFTJtsTTsxMtGkH5SvOUJVCp+j2AVjoGB26A&#10;7bjr5fBjNpytpqtpPshHt6tBPqyqwf16mQ9u12Qyrt5Uy2VFfkacJC8aybnQEepJmiT/u9Yfh6QX&#10;1VmcV5T8JfN1el4yz65hpIYAq9M7sUsqiI3vlbIx/BlE4Ew/a/BvgE1j3HeMOpizEvtvO+oERuqd&#10;BiHHtsTBTId8PBnBwV1aNpcWqhmEKnHAqN8uQz/MO+vktoFMJPVYm3sQXy2TMKIwe1RHycIsJQbH&#10;uY/DenlOXr//TotfAAAA//8DAFBLAwQUAAYACAAAACEAdsAgEuIAAAANAQAADwAAAGRycy9kb3du&#10;cmV2LnhtbEyPwU7DMBBE70j8g7VI3KjdtKIlxKlapAokpCIK3N1kidPG6xC7beDr2ZzgNqN9mp3J&#10;Fr1rxAm7UHvSMB4pEEiFL2uqNLy/rW/mIEI0VJrGE2r4xgCL/PIiM2npz/SKp22sBIdQSI0GG2Ob&#10;ShkKi86EkW+R+PbpO2ci266SZWfOHO4amSh1K52piT9Y0+KDxeKwPToNm/V+bPfPL/XhY7l6oirQ&#10;6ufrUevrq355DyJiH/9gGOpzdci5084fqQyiYa+SyYzZQc3vQAyImiYTEDtWyWwKMs/k/xX5LwAA&#10;AP//AwBQSwECLQAUAAYACAAAACEAtoM4kv4AAADhAQAAEwAAAAAAAAAAAAAAAAAAAAAAW0NvbnRl&#10;bnRfVHlwZXNdLnhtbFBLAQItABQABgAIAAAAIQA4/SH/1gAAAJQBAAALAAAAAAAAAAAAAAAAAC8B&#10;AABfcmVscy8ucmVsc1BLAQItABQABgAIAAAAIQAedkf6ZgIAAOUEAAAOAAAAAAAAAAAAAAAAAC4C&#10;AABkcnMvZTJvRG9jLnhtbFBLAQItABQABgAIAAAAIQB2wCAS4gAAAA0BAAAPAAAAAAAAAAAAAAAA&#10;AMAEAABkcnMvZG93bnJldi54bWxQSwUGAAAAAAQABADzAAAAzw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7D579F">
        <w:rPr>
          <w:spacing w:val="-26"/>
          <w:highlight w:val="lightGray"/>
        </w:rPr>
        <w:t xml:space="preserve"> </w:t>
      </w:r>
      <w:r w:rsidR="007D579F">
        <w:rPr>
          <w:highlight w:val="lightGray"/>
        </w:rPr>
        <w:t xml:space="preserve">A) </w:t>
      </w:r>
      <w:r w:rsidR="007D579F">
        <w:rPr>
          <w:spacing w:val="36"/>
          <w:highlight w:val="lightGray"/>
        </w:rPr>
        <w:t xml:space="preserve"> </w:t>
      </w:r>
      <w:r w:rsidR="007D579F">
        <w:rPr>
          <w:highlight w:val="lightGray"/>
        </w:rPr>
        <w:t>Organ</w:t>
      </w:r>
      <w:r w:rsidR="007D579F">
        <w:rPr>
          <w:spacing w:val="-2"/>
          <w:highlight w:val="lightGray"/>
        </w:rPr>
        <w:t>i</w:t>
      </w:r>
      <w:r w:rsidR="007D579F">
        <w:rPr>
          <w:highlight w:val="lightGray"/>
        </w:rPr>
        <w:t>zation</w:t>
      </w:r>
      <w:r w:rsidR="007D579F">
        <w:rPr>
          <w:spacing w:val="-2"/>
          <w:highlight w:val="lightGray"/>
        </w:rPr>
        <w:t xml:space="preserve"> </w:t>
      </w:r>
      <w:r w:rsidR="007D579F">
        <w:rPr>
          <w:highlight w:val="lightGray"/>
        </w:rPr>
        <w:t>Identific</w:t>
      </w:r>
      <w:r w:rsidR="007D579F">
        <w:rPr>
          <w:spacing w:val="-1"/>
          <w:highlight w:val="lightGray"/>
        </w:rPr>
        <w:t>a</w:t>
      </w:r>
      <w:r w:rsidR="007D579F">
        <w:rPr>
          <w:highlight w:val="lightGray"/>
        </w:rPr>
        <w:t>ti</w:t>
      </w:r>
      <w:r w:rsidR="007D579F">
        <w:rPr>
          <w:spacing w:val="-2"/>
          <w:highlight w:val="lightGray"/>
        </w:rPr>
        <w:t>o</w:t>
      </w:r>
      <w:r w:rsidR="007D579F">
        <w:rPr>
          <w:highlight w:val="lightGray"/>
        </w:rPr>
        <w:t xml:space="preserve">n </w:t>
      </w:r>
      <w:r w:rsidR="007D579F">
        <w:rPr>
          <w:highlight w:val="lightGray"/>
        </w:rPr>
        <w:tab/>
      </w:r>
    </w:p>
    <w:p w:rsidR="007D579F" w:rsidRDefault="007D579F">
      <w:pPr>
        <w:kinsoku w:val="0"/>
        <w:overflowPunct w:val="0"/>
        <w:spacing w:before="6" w:line="150" w:lineRule="exact"/>
        <w:rPr>
          <w:sz w:val="15"/>
          <w:szCs w:val="1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1440"/>
        <w:gridCol w:w="2880"/>
        <w:gridCol w:w="2520"/>
      </w:tblGrid>
      <w:tr w:rsidR="007D579F" w:rsidRPr="007D579F">
        <w:trPr>
          <w:trHeight w:hRule="exact" w:val="1195"/>
        </w:trPr>
        <w:tc>
          <w:tcPr>
            <w:tcW w:w="1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Organ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zation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pe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tabs>
                <w:tab w:val="left" w:pos="2475"/>
                <w:tab w:val="left" w:pos="4317"/>
                <w:tab w:val="left" w:pos="7407"/>
                <w:tab w:val="left" w:pos="10035"/>
              </w:tabs>
              <w:kinsoku w:val="0"/>
              <w:overflowPunct w:val="0"/>
              <w:ind w:left="443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Ind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vidua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Pri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ate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fo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profi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Municipa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D579F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Other</w:t>
            </w:r>
          </w:p>
        </w:tc>
      </w:tr>
      <w:tr w:rsidR="007D579F" w:rsidRPr="007D579F">
        <w:trPr>
          <w:trHeight w:hRule="exact" w:val="686"/>
        </w:trPr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Lega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name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Phon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num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number</w:t>
            </w:r>
          </w:p>
        </w:tc>
      </w:tr>
      <w:tr w:rsidR="007D579F" w:rsidRPr="007D579F">
        <w:trPr>
          <w:trHeight w:hRule="exact" w:val="708"/>
        </w:trPr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Mailin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add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ess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Web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7D579F" w:rsidRPr="007D579F">
        <w:trPr>
          <w:trHeight w:hRule="exact" w:val="722"/>
        </w:trPr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ta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Phon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num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E-mai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addr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ss</w:t>
            </w:r>
          </w:p>
        </w:tc>
      </w:tr>
      <w:tr w:rsidR="007D579F" w:rsidRPr="007D579F">
        <w:trPr>
          <w:trHeight w:hRule="exact" w:val="107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F2175B">
            <w:pPr>
              <w:pStyle w:val="TableParagraph"/>
              <w:tabs>
                <w:tab w:val="left" w:pos="1827"/>
              </w:tabs>
              <w:kinsoku w:val="0"/>
              <w:overflowPunct w:val="0"/>
              <w:spacing w:before="37" w:line="486" w:lineRule="auto"/>
              <w:ind w:left="387" w:right="1457" w:hanging="286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320675</wp:posOffset>
                      </wp:positionV>
                      <wp:extent cx="104775" cy="133350"/>
                      <wp:effectExtent l="0" t="0" r="0" b="0"/>
                      <wp:wrapNone/>
                      <wp:docPr id="89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FBAE1" id="Rectangle 97" o:spid="_x0000_s1026" style="position:absolute;margin-left:78.5pt;margin-top:25.25pt;width:8.25pt;height:10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fPIwIAAD0EAAAOAAAAZHJzL2Uyb0RvYy54bWysU9uO0zAQfUfiHyy/0zS90G3UdLXqUoS0&#10;wIqFD3AdJ7FwPGbsNl2+fsdOt3SBJ4QfLI9nfHzmzMzq+tgZdlDoNdiS56MxZ8pKqLRtSv7t6/bN&#10;FWc+CFsJA1aV/FF5fr1+/WrVu0JNoAVTKWQEYn3Ru5K3Ibgiy7xsVSf8CJyy5KwBOxHIxCarUPSE&#10;3plsMh6/zXrAyiFI5T3d3g5Ovk74da1k+FzXXgVmSk7cQtox7bu4Z+uVKBoUrtXyREP8A4tOaEuf&#10;nqFuRRBsj/oPqE5LBA91GEnoMqhrLVXKgbLJx79l89AKp1IuJI53Z5n8/4OVnw73yHRV8qslZ1Z0&#10;VKMvpJqwjVFsuYgC9c4XFPfg7jGm6N0dyO+eWdi0FKZuEKFvlaiIVh7jsxcPouHpKdv1H6EieLEP&#10;kLQ61thFQFKBHVNJHs8lUcfAJF3m49liMedMkiufTqfzVLJMFM+PHfrwXkHH4qHkSNwTuDjc+RDJ&#10;iOI5JJEHo6utNiYZ2Ow2BtlBUHds00r8KcfLMGNZX/LlfDJPyC98/hJinNbfIDodqM2N7kjnc5Ao&#10;omrvbJWaMAhthjNRNvYkY1RuqMAOqkdSEWHoYZo5OrSAPznrqX9L7n/sBSrOzAdLlVjms1ls+GTM&#10;5osJGXjp2V16hJUEVfLA2XDchGFI9g5109JPecrdwg1Vr9ZJ2VjZgdWJLPVoEvw0T3EILu0U9Wvq&#10;108AAAD//wMAUEsDBBQABgAIAAAAIQBn2mpy3gAAAAkBAAAPAAAAZHJzL2Rvd25yZXYueG1sTI/B&#10;TsMwEETvSPyDtUjcqN1WIRDiVAhUJI5teuG2iU0SiNdR7LSBr2d7Krcd7WjmTb6ZXS+OdgydJw3L&#10;hQJhqfamo0bDodzePYAIEclg78lq+LEBNsX1VY6Z8Sfa2eM+NoJDKGSooY1xyKQMdWsdhoUfLPHv&#10;048OI8uxkWbEE4e7Xq6UupcOO+KGFgf70tr6ez85DVW3OuDvrnxT7nG7ju9z+TV9vGp9ezM/P4GI&#10;do4XM5zxGR0KZqr8RCaInnWS8paoIVEJiLMhXfNRaUiXCcgil/8XFH8AAAD//wMAUEsBAi0AFAAG&#10;AAgAAAAhALaDOJL+AAAA4QEAABMAAAAAAAAAAAAAAAAAAAAAAFtDb250ZW50X1R5cGVzXS54bWxQ&#10;SwECLQAUAAYACAAAACEAOP0h/9YAAACUAQAACwAAAAAAAAAAAAAAAAAvAQAAX3JlbHMvLnJlbHNQ&#10;SwECLQAUAAYACAAAACEAFmrXzyMCAAA9BAAADgAAAAAAAAAAAAAAAAAuAgAAZHJzL2Uyb0RvYy54&#10;bWxQSwECLQAUAAYACAAAACEAZ9pqc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311150</wp:posOffset>
                      </wp:positionV>
                      <wp:extent cx="104775" cy="133350"/>
                      <wp:effectExtent l="0" t="0" r="0" b="0"/>
                      <wp:wrapNone/>
                      <wp:docPr id="88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0FA3C" id="Rectangle 99" o:spid="_x0000_s1026" style="position:absolute;margin-left:6.5pt;margin-top:24.5pt;width:8.25pt;height:10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DQ9IwIAAD0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TVVyoqO&#10;avSFVBO2MYotFlGg3vmC4h7dA8YUvbsH+d0zC+uWwtQtIvStEhXRymN89uJBNDw9Zdv+I1QEL3YB&#10;klaHGrsISCqwQyrJ8VwSdQhM0mU+nl1dzTmT5Mqn0+k8lSwTxfNjhz68V9CxeCg5EvcELvb3PkQy&#10;ongOSeTB6GqjjUkGNtu1QbYX1B2btBJ/yvEyzFjWl3wxn8wT8gufv4QYp/U3iE4HanOjO9L5HCSK&#10;qNo7W6UmDEKb4UyUjT3JGJUbKrCF6kgqIgw9TDNHhxbwJ2c99W/J/Y+dQMWZ+WCpEot8NosNn4zZ&#10;/GpCBl56tpceYSVBlTxwNhzXYRiSnUPdtPRTnnK3cEvVq3VSNlZ2YHUiSz2aBD/NUxyCSztF/Zr6&#10;1RMAAAD//wMAUEsDBBQABgAIAAAAIQCyjoE/3QAAAAcBAAAPAAAAZHJzL2Rvd25yZXYueG1sTI/N&#10;TsMwEITvSLyDtUjcqE3KTxPiVAhUJI5teuG2id0kEK+j2GkDT89yKqfRaFYz3+br2fXiaMfQedJw&#10;u1AgLNXedNRo2JebmxWIEJEM9p6shm8bYF1cXuSYGX+irT3uYiO4hEKGGtoYh0zKULfWYVj4wRJn&#10;Bz86jGzHRpoRT1zuepko9SAddsQLLQ72pbX1125yGqou2ePPtnxTLt0s4/tcfk4fr1pfX83PTyCi&#10;neP5GP7wGR0KZqr8RCaInv2SX4ka7lJWzpP0HkSl4VEpkEUu//MXvwAAAP//AwBQSwECLQAUAAYA&#10;CAAAACEAtoM4kv4AAADhAQAAEwAAAAAAAAAAAAAAAAAAAAAAW0NvbnRlbnRfVHlwZXNdLnhtbFBL&#10;AQItABQABgAIAAAAIQA4/SH/1gAAAJQBAAALAAAAAAAAAAAAAAAAAC8BAABfcmVscy8ucmVsc1BL&#10;AQItABQABgAIAAAAIQBp6DQ9IwIAAD0EAAAOAAAAAAAAAAAAAAAAAC4CAABkcnMvZTJvRG9jLnht&#10;bFBLAQItABQABgAIAAAAIQCyjoE/3QAAAAcBAAAPAAAAAAAAAAAAAAAAAH0EAABkcnMvZG93bnJl&#10;di54bWxQSwUGAAAAAAQABADzAAAAhwUAAAAA&#10;"/>
                  </w:pict>
                </mc:Fallback>
              </mc:AlternateContent>
            </w:r>
            <w:r w:rsidR="007D579F"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Languag</w:t>
            </w:r>
            <w:r w:rsidR="007D579F"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7D579F"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 w:rsidR="007D579F"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="007D579F"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correspo</w:t>
            </w:r>
            <w:r w:rsidR="007D579F"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nd</w:t>
            </w:r>
            <w:r w:rsidR="007D579F"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7D579F"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nce Frenc</w:t>
            </w:r>
            <w:r w:rsidR="007D579F"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7D579F" w:rsidRPr="007D579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D579F"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English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Incorpor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number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36"/>
              <w:ind w:left="102"/>
            </w:pP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(C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rter/letter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patent)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Incorpora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date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7" w:line="220" w:lineRule="exact"/>
              <w:rPr>
                <w:sz w:val="22"/>
                <w:szCs w:val="2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102"/>
            </w:pP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(MM-YYYY)</w:t>
            </w:r>
          </w:p>
        </w:tc>
      </w:tr>
      <w:tr w:rsidR="007D579F" w:rsidRPr="007D579F">
        <w:trPr>
          <w:trHeight w:hRule="exact" w:val="72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Busin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n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mber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7" w:line="220" w:lineRule="exact"/>
              <w:rPr>
                <w:sz w:val="22"/>
                <w:szCs w:val="2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13" w:lineRule="exact"/>
              <w:ind w:left="102"/>
            </w:pP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(C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nada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enue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Ag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en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y)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GST/HST/Q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numbers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3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refun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rce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ta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7D579F" w:rsidRPr="007D579F">
        <w:trPr>
          <w:trHeight w:hRule="exact" w:val="1594"/>
        </w:trPr>
        <w:tc>
          <w:tcPr>
            <w:tcW w:w="1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Main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acti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ities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man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ate</w:t>
            </w:r>
          </w:p>
        </w:tc>
      </w:tr>
    </w:tbl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11" w:line="240" w:lineRule="exact"/>
      </w:pPr>
    </w:p>
    <w:p w:rsidR="007D579F" w:rsidRDefault="007D579F">
      <w:pPr>
        <w:tabs>
          <w:tab w:val="left" w:pos="11365"/>
        </w:tabs>
        <w:kinsoku w:val="0"/>
        <w:overflowPunct w:val="0"/>
        <w:spacing w:before="74"/>
        <w:ind w:left="1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6"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  <w:highlight w:val="lightGray"/>
        </w:rPr>
        <w:t>B)</w:t>
      </w:r>
      <w:r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b/>
          <w:bCs/>
          <w:spacing w:val="36"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  <w:highlight w:val="lightGray"/>
        </w:rPr>
        <w:t>Legal signi</w:t>
      </w:r>
      <w:r>
        <w:rPr>
          <w:rFonts w:ascii="Arial" w:hAnsi="Arial" w:cs="Arial"/>
          <w:b/>
          <w:bCs/>
          <w:spacing w:val="-2"/>
          <w:sz w:val="20"/>
          <w:szCs w:val="20"/>
          <w:highlight w:val="lightGray"/>
        </w:rPr>
        <w:t>n</w:t>
      </w:r>
      <w:r>
        <w:rPr>
          <w:rFonts w:ascii="Arial" w:hAnsi="Arial" w:cs="Arial"/>
          <w:b/>
          <w:bCs/>
          <w:sz w:val="20"/>
          <w:szCs w:val="20"/>
          <w:highlight w:val="lightGray"/>
        </w:rPr>
        <w:t>g</w:t>
      </w:r>
      <w:r>
        <w:rPr>
          <w:rFonts w:ascii="Arial" w:hAnsi="Arial" w:cs="Arial"/>
          <w:b/>
          <w:bCs/>
          <w:spacing w:val="-1"/>
          <w:sz w:val="20"/>
          <w:szCs w:val="20"/>
          <w:highlight w:val="lightGray"/>
        </w:rPr>
        <w:t xml:space="preserve"> offic</w:t>
      </w:r>
      <w:r>
        <w:rPr>
          <w:rFonts w:ascii="Arial" w:hAnsi="Arial" w:cs="Arial"/>
          <w:b/>
          <w:bCs/>
          <w:spacing w:val="-2"/>
          <w:sz w:val="20"/>
          <w:szCs w:val="20"/>
          <w:highlight w:val="lightGray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  <w:highlight w:val="lightGray"/>
        </w:rPr>
        <w:t>rs</w:t>
      </w:r>
      <w:r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highlight w:val="lightGray"/>
        </w:rPr>
        <w:tab/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tribution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Agreem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(accordi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letters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or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er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incorpo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ati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docume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ts)</w:t>
      </w:r>
    </w:p>
    <w:p w:rsidR="007D579F" w:rsidRDefault="007D579F">
      <w:pPr>
        <w:kinsoku w:val="0"/>
        <w:overflowPunct w:val="0"/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147"/>
        <w:gridCol w:w="2362"/>
        <w:gridCol w:w="4291"/>
      </w:tblGrid>
      <w:tr w:rsidR="007D579F" w:rsidRPr="007D579F">
        <w:trPr>
          <w:trHeight w:hRule="exact" w:val="5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right="1"/>
              <w:jc w:val="center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Title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right="1"/>
              <w:jc w:val="center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Name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178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Specime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Signat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</w:p>
        </w:tc>
      </w:tr>
      <w:tr w:rsidR="007D579F" w:rsidRPr="007D579F">
        <w:trPr>
          <w:trHeight w:hRule="exact" w:val="6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  <w:tr w:rsidR="007D579F" w:rsidRPr="007D579F">
        <w:trPr>
          <w:trHeight w:hRule="exact" w:val="6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  <w:tr w:rsidR="007D579F" w:rsidRPr="007D579F">
        <w:trPr>
          <w:trHeight w:hRule="exact" w:val="6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</w:tbl>
    <w:p w:rsidR="007D579F" w:rsidRDefault="007D579F">
      <w:pPr>
        <w:sectPr w:rsidR="007D579F">
          <w:type w:val="continuous"/>
          <w:pgSz w:w="12240" w:h="20160"/>
          <w:pgMar w:top="260" w:right="400" w:bottom="640" w:left="340" w:header="720" w:footer="720" w:gutter="0"/>
          <w:cols w:space="720" w:equalWidth="0">
            <w:col w:w="11500"/>
          </w:cols>
          <w:noEndnote/>
        </w:sectPr>
      </w:pPr>
    </w:p>
    <w:p w:rsidR="007D579F" w:rsidRDefault="007D579F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7D579F" w:rsidRDefault="007D579F">
      <w:pPr>
        <w:pStyle w:val="BodyText"/>
        <w:tabs>
          <w:tab w:val="left" w:pos="9453"/>
        </w:tabs>
        <w:kinsoku w:val="0"/>
        <w:overflowPunct w:val="0"/>
        <w:spacing w:before="0"/>
        <w:ind w:left="227"/>
      </w:pPr>
      <w: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gnatures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>requ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bind</w:t>
      </w:r>
      <w:r>
        <w:rPr>
          <w:spacing w:val="-1"/>
        </w:rPr>
        <w:t xml:space="preserve"> </w:t>
      </w:r>
      <w:r>
        <w:t>the apply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>g</w:t>
      </w:r>
      <w:r>
        <w:t>an</w:t>
      </w:r>
      <w:r>
        <w:rPr>
          <w:spacing w:val="-2"/>
        </w:rPr>
        <w:t>i</w:t>
      </w:r>
      <w:r>
        <w:t>zat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</w:t>
      </w:r>
      <w:r>
        <w:rPr>
          <w:spacing w:val="-2"/>
        </w:rPr>
        <w:t>a</w:t>
      </w:r>
      <w:r>
        <w:t>l</w:t>
      </w:r>
      <w:r>
        <w:rPr>
          <w:spacing w:val="-1"/>
        </w:rPr>
        <w:t xml:space="preserve"> </w:t>
      </w:r>
      <w:r>
        <w:t>agre</w:t>
      </w:r>
      <w:r>
        <w:rPr>
          <w:spacing w:val="-2"/>
        </w:rPr>
        <w:t>e</w:t>
      </w:r>
      <w:r>
        <w:t>ment? ►</w:t>
      </w:r>
      <w:r>
        <w:rPr>
          <w:spacing w:val="-1"/>
        </w:rPr>
        <w:t xml:space="preserve"> </w:t>
      </w:r>
      <w:r>
        <w:rPr>
          <w:w w:val="210"/>
          <w:u w:val="single"/>
        </w:rPr>
        <w:t xml:space="preserve"> </w:t>
      </w:r>
      <w:r>
        <w:rPr>
          <w:u w:val="single"/>
        </w:rPr>
        <w:tab/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7D579F" w:rsidRDefault="007D579F">
      <w:pPr>
        <w:pStyle w:val="BodyText"/>
        <w:tabs>
          <w:tab w:val="left" w:pos="8021"/>
        </w:tabs>
        <w:kinsoku w:val="0"/>
        <w:overflowPunct w:val="0"/>
        <w:spacing w:line="275" w:lineRule="auto"/>
        <w:ind w:left="227" w:right="233"/>
      </w:pP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m</w:t>
      </w:r>
      <w:r>
        <w:t>ong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uthor</w:t>
      </w:r>
      <w:r>
        <w:rPr>
          <w:spacing w:val="-2"/>
        </w:rPr>
        <w:t>i</w:t>
      </w:r>
      <w:r>
        <w:t>zed</w:t>
      </w:r>
      <w:r>
        <w:rPr>
          <w:spacing w:val="-2"/>
        </w:rPr>
        <w:t xml:space="preserve"> </w:t>
      </w:r>
      <w:r>
        <w:t>sig</w:t>
      </w:r>
      <w:r>
        <w:rPr>
          <w:spacing w:val="-2"/>
        </w:rPr>
        <w:t>n</w:t>
      </w:r>
      <w:r>
        <w:t>atur</w:t>
      </w:r>
      <w:r>
        <w:rPr>
          <w:spacing w:val="-2"/>
        </w:rPr>
        <w:t>e</w:t>
      </w:r>
      <w:r>
        <w:t>s,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tit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officer(s)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o</w:t>
      </w:r>
      <w:r>
        <w:t>se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gna</w:t>
      </w:r>
      <w:r>
        <w:rPr>
          <w:spacing w:val="-2"/>
        </w:rPr>
        <w:t>t</w:t>
      </w:r>
      <w:r>
        <w:t>ure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wa</w:t>
      </w:r>
      <w:r>
        <w:rPr>
          <w:spacing w:val="-2"/>
        </w:rPr>
        <w:t>y</w:t>
      </w:r>
      <w:r>
        <w:t>s requ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bind the</w:t>
      </w:r>
      <w:r>
        <w:rPr>
          <w:spacing w:val="-1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org</w:t>
      </w:r>
      <w:r>
        <w:rPr>
          <w:spacing w:val="-2"/>
        </w:rPr>
        <w:t>a</w:t>
      </w:r>
      <w:r>
        <w:t>nization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g</w:t>
      </w:r>
      <w:r>
        <w:t>ree</w:t>
      </w:r>
      <w:r>
        <w:rPr>
          <w:spacing w:val="-2"/>
        </w:rPr>
        <w:t>m</w:t>
      </w:r>
      <w:r>
        <w:t>ent? ►</w:t>
      </w:r>
      <w:r>
        <w:rPr>
          <w:spacing w:val="-1"/>
        </w:rPr>
        <w:t xml:space="preserve"> </w:t>
      </w:r>
      <w:r>
        <w:rPr>
          <w:w w:val="210"/>
          <w:u w:val="single"/>
        </w:rPr>
        <w:t xml:space="preserve"> </w:t>
      </w:r>
      <w:r>
        <w:rPr>
          <w:u w:val="single"/>
        </w:rPr>
        <w:tab/>
      </w:r>
    </w:p>
    <w:p w:rsidR="007D579F" w:rsidRDefault="007D579F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pStyle w:val="Heading1"/>
        <w:kinsoku w:val="0"/>
        <w:overflowPunct w:val="0"/>
        <w:ind w:left="227"/>
        <w:rPr>
          <w:b w:val="0"/>
          <w:bCs w:val="0"/>
        </w:rPr>
      </w:pP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3"/>
        </w:rPr>
        <w:t>y</w:t>
      </w:r>
      <w:r>
        <w:rPr>
          <w:spacing w:val="-1"/>
        </w:rPr>
        <w:t>men</w:t>
      </w:r>
      <w:r>
        <w:t>t</w:t>
      </w:r>
      <w:r>
        <w:rPr>
          <w:spacing w:val="-1"/>
        </w:rPr>
        <w:t xml:space="preserve"> Cl</w:t>
      </w:r>
      <w:r>
        <w:rPr>
          <w:spacing w:val="-2"/>
        </w:rPr>
        <w:t>a</w:t>
      </w:r>
      <w:r>
        <w:rPr>
          <w:spacing w:val="-1"/>
        </w:rPr>
        <w:t>im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ot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repo</w:t>
      </w:r>
      <w:r>
        <w:rPr>
          <w:spacing w:val="-2"/>
        </w:rPr>
        <w:t>r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s</w:t>
      </w:r>
      <w:r>
        <w:rPr>
          <w:spacing w:val="-2"/>
        </w:rPr>
        <w:t>u</w:t>
      </w:r>
      <w:r>
        <w:rPr>
          <w:spacing w:val="-1"/>
        </w:rPr>
        <w:t>bmitte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 w:rsidR="004A7439">
        <w:rPr>
          <w:spacing w:val="-1"/>
        </w:rPr>
        <w:t>CYFN</w:t>
      </w:r>
    </w:p>
    <w:p w:rsidR="007D579F" w:rsidRDefault="007D579F">
      <w:pPr>
        <w:kinsoku w:val="0"/>
        <w:overflowPunct w:val="0"/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147"/>
        <w:gridCol w:w="2362"/>
        <w:gridCol w:w="4291"/>
      </w:tblGrid>
      <w:tr w:rsidR="007D579F" w:rsidRPr="007D579F">
        <w:trPr>
          <w:trHeight w:hRule="exact" w:val="5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844" w:right="1845"/>
              <w:jc w:val="center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Title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right="1"/>
              <w:jc w:val="center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Name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178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Specime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Signat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</w:p>
        </w:tc>
      </w:tr>
      <w:tr w:rsidR="007D579F" w:rsidRPr="007D579F">
        <w:trPr>
          <w:trHeight w:hRule="exact" w:val="9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  <w:tr w:rsidR="007D579F" w:rsidRPr="007D579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  <w:tr w:rsidR="007D579F" w:rsidRPr="007D579F">
        <w:trPr>
          <w:trHeight w:hRule="exact" w:val="5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</w:tbl>
    <w:p w:rsidR="007D579F" w:rsidRDefault="007D579F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pStyle w:val="BodyText"/>
        <w:tabs>
          <w:tab w:val="left" w:pos="9764"/>
        </w:tabs>
        <w:kinsoku w:val="0"/>
        <w:overflowPunct w:val="0"/>
        <w:ind w:left="227"/>
      </w:pPr>
      <w: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gnatures</w:t>
      </w:r>
      <w:r>
        <w:rPr>
          <w:spacing w:val="-2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ear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applicatio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paym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p</w:t>
      </w:r>
      <w:r>
        <w:t>or</w:t>
      </w:r>
      <w:r>
        <w:rPr>
          <w:spacing w:val="-2"/>
        </w:rPr>
        <w:t>t</w:t>
      </w:r>
      <w:r>
        <w:t>s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b</w:t>
      </w:r>
      <w:r>
        <w:rPr>
          <w:spacing w:val="-1"/>
        </w:rPr>
        <w:t>m</w:t>
      </w:r>
      <w:r>
        <w:t>itted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 w:rsidR="004A7439">
        <w:t>CYFN</w:t>
      </w:r>
      <w:r>
        <w:t>? ►</w:t>
      </w:r>
      <w:r>
        <w:rPr>
          <w:spacing w:val="-1"/>
        </w:rPr>
        <w:t xml:space="preserve"> </w:t>
      </w:r>
      <w:r>
        <w:rPr>
          <w:w w:val="210"/>
          <w:u w:val="single"/>
        </w:rPr>
        <w:t xml:space="preserve"> </w:t>
      </w:r>
      <w:r>
        <w:rPr>
          <w:u w:val="single"/>
        </w:rPr>
        <w:tab/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7D579F" w:rsidRDefault="007D579F">
      <w:pPr>
        <w:pStyle w:val="BodyText"/>
        <w:tabs>
          <w:tab w:val="left" w:pos="8686"/>
        </w:tabs>
        <w:kinsoku w:val="0"/>
        <w:overflowPunct w:val="0"/>
        <w:spacing w:line="276" w:lineRule="auto"/>
        <w:ind w:left="227" w:right="610"/>
      </w:pP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m</w:t>
      </w:r>
      <w:r>
        <w:t>ong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uthor</w:t>
      </w:r>
      <w:r>
        <w:rPr>
          <w:spacing w:val="-2"/>
        </w:rPr>
        <w:t>i</w:t>
      </w:r>
      <w:r>
        <w:t>zed</w:t>
      </w:r>
      <w:r>
        <w:rPr>
          <w:spacing w:val="-2"/>
        </w:rPr>
        <w:t xml:space="preserve"> </w:t>
      </w:r>
      <w:r>
        <w:t>sig</w:t>
      </w:r>
      <w:r>
        <w:rPr>
          <w:spacing w:val="-2"/>
        </w:rPr>
        <w:t>n</w:t>
      </w:r>
      <w:r>
        <w:t>atur</w:t>
      </w:r>
      <w:r>
        <w:rPr>
          <w:spacing w:val="-2"/>
        </w:rPr>
        <w:t>e</w:t>
      </w:r>
      <w:r>
        <w:t>s,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i</w:t>
      </w:r>
      <w:r>
        <w:t>tle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officer(s)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o</w:t>
      </w:r>
      <w:r>
        <w:t>se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gna</w:t>
      </w:r>
      <w:r>
        <w:rPr>
          <w:spacing w:val="-2"/>
        </w:rPr>
        <w:t>t</w:t>
      </w:r>
      <w:r>
        <w:t>ure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wa</w:t>
      </w:r>
      <w:r>
        <w:rPr>
          <w:spacing w:val="-2"/>
        </w:rPr>
        <w:t>y</w:t>
      </w:r>
      <w:r>
        <w:t>s requ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on payment</w:t>
      </w:r>
      <w:r>
        <w:rPr>
          <w:spacing w:val="-1"/>
        </w:rPr>
        <w:t xml:space="preserve"> </w:t>
      </w:r>
      <w:r>
        <w:t>cla</w:t>
      </w:r>
      <w:r>
        <w:rPr>
          <w:spacing w:val="-2"/>
        </w:rPr>
        <w:t>i</w:t>
      </w:r>
      <w:r>
        <w:t>ms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rep</w:t>
      </w:r>
      <w:r>
        <w:rPr>
          <w:spacing w:val="-2"/>
        </w:rPr>
        <w:t>o</w:t>
      </w:r>
      <w:r>
        <w:t>rts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</w:t>
      </w:r>
      <w:r w:rsidR="004A7439">
        <w:t>YFN</w:t>
      </w:r>
      <w:r>
        <w:t>?</w:t>
      </w:r>
      <w:r>
        <w:rPr>
          <w:spacing w:val="1"/>
        </w:rPr>
        <w:t xml:space="preserve"> </w:t>
      </w:r>
      <w:r>
        <w:t xml:space="preserve">► </w:t>
      </w:r>
      <w:r>
        <w:rPr>
          <w:spacing w:val="-2"/>
        </w:rPr>
        <w:t xml:space="preserve"> </w:t>
      </w:r>
      <w:r>
        <w:rPr>
          <w:w w:val="210"/>
          <w:u w:val="single"/>
        </w:rPr>
        <w:t xml:space="preserve"> </w:t>
      </w:r>
      <w:r>
        <w:rPr>
          <w:u w:val="single"/>
        </w:rPr>
        <w:tab/>
      </w:r>
    </w:p>
    <w:p w:rsidR="007D579F" w:rsidRDefault="007D579F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pStyle w:val="Heading1"/>
        <w:kinsoku w:val="0"/>
        <w:overflowPunct w:val="0"/>
        <w:ind w:left="227"/>
        <w:rPr>
          <w:b w:val="0"/>
          <w:bCs w:val="0"/>
        </w:rPr>
      </w:pPr>
      <w:r>
        <w:t>Che</w:t>
      </w:r>
      <w:r>
        <w:rPr>
          <w:spacing w:val="-2"/>
        </w:rPr>
        <w:t>q</w:t>
      </w:r>
      <w:r>
        <w:t>ues</w:t>
      </w:r>
    </w:p>
    <w:p w:rsidR="007D579F" w:rsidRDefault="007D579F">
      <w:pPr>
        <w:kinsoku w:val="0"/>
        <w:overflowPunct w:val="0"/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147"/>
        <w:gridCol w:w="2362"/>
        <w:gridCol w:w="4291"/>
      </w:tblGrid>
      <w:tr w:rsidR="007D579F" w:rsidRPr="007D579F">
        <w:trPr>
          <w:trHeight w:hRule="exact" w:val="5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844" w:right="1845"/>
              <w:jc w:val="center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Title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right="1"/>
              <w:jc w:val="center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Name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178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Specime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Signat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</w:p>
        </w:tc>
      </w:tr>
      <w:tr w:rsidR="007D579F" w:rsidRPr="007D579F">
        <w:trPr>
          <w:trHeight w:hRule="exact" w:val="5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  <w:tr w:rsidR="007D579F" w:rsidRPr="007D579F">
        <w:trPr>
          <w:trHeight w:hRule="exact" w:val="5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  <w:tr w:rsidR="007D579F" w:rsidRPr="007D579F">
        <w:trPr>
          <w:trHeight w:hRule="exact" w:val="5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</w:tbl>
    <w:p w:rsidR="007D579F" w:rsidRDefault="007D579F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pStyle w:val="BodyText"/>
        <w:tabs>
          <w:tab w:val="left" w:pos="7608"/>
        </w:tabs>
        <w:kinsoku w:val="0"/>
        <w:overflowPunct w:val="0"/>
        <w:ind w:left="227"/>
      </w:pPr>
      <w: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gnatures</w:t>
      </w:r>
      <w:r>
        <w:rPr>
          <w:spacing w:val="-2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ear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>g</w:t>
      </w:r>
      <w:r>
        <w:t>an</w:t>
      </w:r>
      <w:r>
        <w:rPr>
          <w:spacing w:val="-2"/>
        </w:rPr>
        <w:t>i</w:t>
      </w:r>
      <w:r>
        <w:t>zation’s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>e</w:t>
      </w:r>
      <w:r>
        <w:t>q</w:t>
      </w:r>
      <w:r>
        <w:rPr>
          <w:spacing w:val="-2"/>
        </w:rPr>
        <w:t>u</w:t>
      </w:r>
      <w:r>
        <w:t>es?</w:t>
      </w:r>
      <w:r>
        <w:rPr>
          <w:spacing w:val="1"/>
        </w:rPr>
        <w:t xml:space="preserve"> </w:t>
      </w:r>
      <w:r>
        <w:t>►</w:t>
      </w:r>
      <w:r>
        <w:rPr>
          <w:spacing w:val="-1"/>
        </w:rPr>
        <w:t xml:space="preserve"> </w:t>
      </w:r>
      <w:r>
        <w:rPr>
          <w:w w:val="210"/>
          <w:u w:val="single"/>
        </w:rPr>
        <w:t xml:space="preserve"> </w:t>
      </w:r>
      <w:r>
        <w:rPr>
          <w:u w:val="single"/>
        </w:rPr>
        <w:tab/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7D579F" w:rsidRDefault="007D579F">
      <w:pPr>
        <w:pStyle w:val="BodyText"/>
        <w:tabs>
          <w:tab w:val="left" w:pos="6142"/>
        </w:tabs>
        <w:kinsoku w:val="0"/>
        <w:overflowPunct w:val="0"/>
        <w:spacing w:line="275" w:lineRule="auto"/>
        <w:ind w:left="227" w:right="199"/>
      </w:pP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m</w:t>
      </w:r>
      <w:r>
        <w:t>ong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uthor</w:t>
      </w:r>
      <w:r>
        <w:rPr>
          <w:spacing w:val="-2"/>
        </w:rPr>
        <w:t>i</w:t>
      </w:r>
      <w:r>
        <w:t>zed</w:t>
      </w:r>
      <w:r>
        <w:rPr>
          <w:spacing w:val="-2"/>
        </w:rPr>
        <w:t xml:space="preserve"> </w:t>
      </w:r>
      <w:r>
        <w:t>sig</w:t>
      </w:r>
      <w:r>
        <w:rPr>
          <w:spacing w:val="-2"/>
        </w:rPr>
        <w:t>n</w:t>
      </w:r>
      <w:r>
        <w:t>atur</w:t>
      </w:r>
      <w:r>
        <w:rPr>
          <w:spacing w:val="-2"/>
        </w:rPr>
        <w:t>e</w:t>
      </w:r>
      <w:r>
        <w:t>s,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tit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officer(s)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ho</w:t>
      </w:r>
      <w:r>
        <w:t>se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gnat</w:t>
      </w:r>
      <w:r>
        <w:rPr>
          <w:spacing w:val="-2"/>
        </w:rPr>
        <w:t>u</w:t>
      </w:r>
      <w:r>
        <w:t>re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 always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q</w:t>
      </w:r>
      <w:r>
        <w:rPr>
          <w:spacing w:val="-2"/>
        </w:rPr>
        <w:t>u</w:t>
      </w:r>
      <w:r>
        <w:t>ired on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rg</w:t>
      </w:r>
      <w:r>
        <w:rPr>
          <w:spacing w:val="-2"/>
        </w:rPr>
        <w:t>a</w:t>
      </w:r>
      <w:r>
        <w:t>nizati</w:t>
      </w:r>
      <w:r>
        <w:rPr>
          <w:spacing w:val="-2"/>
        </w:rPr>
        <w:t>o</w:t>
      </w:r>
      <w:r>
        <w:t>n’s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>e</w:t>
      </w:r>
      <w:r>
        <w:t>qu</w:t>
      </w:r>
      <w:r>
        <w:rPr>
          <w:spacing w:val="-2"/>
        </w:rPr>
        <w:t>e</w:t>
      </w:r>
      <w:r>
        <w:t xml:space="preserve">s? </w:t>
      </w:r>
      <w:r>
        <w:rPr>
          <w:spacing w:val="-1"/>
        </w:rPr>
        <w:t>►</w:t>
      </w:r>
      <w:r>
        <w:rPr>
          <w:w w:val="210"/>
          <w:u w:val="single"/>
        </w:rPr>
        <w:t xml:space="preserve"> </w:t>
      </w:r>
      <w:r>
        <w:rPr>
          <w:u w:val="single"/>
        </w:rPr>
        <w:tab/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7D579F" w:rsidRDefault="00F2175B">
      <w:pPr>
        <w:pStyle w:val="Heading1"/>
        <w:tabs>
          <w:tab w:val="left" w:pos="11365"/>
        </w:tabs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403225</wp:posOffset>
                </wp:positionV>
                <wp:extent cx="118110" cy="118110"/>
                <wp:effectExtent l="0" t="0" r="0" b="0"/>
                <wp:wrapNone/>
                <wp:docPr id="8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B4288" id="Rectangle 13" o:spid="_x0000_s1026" style="position:absolute;margin-left:29.45pt;margin-top:31.75pt;width:9.3pt;height:9.3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UsZgIAAOUEAAAOAAAAZHJzL2Uyb0RvYy54bWysVFFv2jAQfp+0/2D5HYJp2kJEqCoC06Ru&#10;q9btBxjbIdYc27MNoav233d2gMH6Mk3Lg3OXO9/dd/ddZnf7VqGdcF4aXWIyHGEkNDNc6k2Jv35Z&#10;DSYY+UA1p8poUeJn4fHd/O2bWWcLMTaNUVw4BEG0Lzpb4iYEW2SZZ41oqR8aKzQYa+NaGkB1m4w7&#10;2kH0VmXj0egm64zj1hkmvIevVW/E8xS/rgULn+rai4BUiaG2kE6XznU8s/mMFhtHbSPZoQz6D1W0&#10;VGpIegpV0UDR1slXoVrJnPGmDkNm2szUtWQiYQA0ZPQHmqeGWpGwQHO8PbXJ/7+w7OPu0SHJSzy5&#10;xUjTFmb0GbpG9UYJRK5igzrrC/B7so8uQvT2wbBvHgzZhSUqHnzQuvtgOMSh22BSU/a1a+NNgIv2&#10;qffPp96LfUAMPhIyIQQmxMB0kGMGWhwvW+fDO2FaFIUSOygyBae7Bx9616NLzKXNSioF32mhNOpK&#10;PCV5ni54oySPxgTGbdYL5dCORoKkJ0KGvBdurQxAUyVb6NPJiRaNoHypecoSqFS9DJeVjsEBG9R2&#10;kHo6vExH0+VkOckH+fhmOchHVTW4Xy3ywc2K3F5XV9ViUZGfsU6SF43kXOhY6pGaJP+70R+WpCfV&#10;iZwXkPw58lV6XiPPLstIjQFUx3dCl1gQB98zZW34M5DAmX7X4N8AQmPcD4w62LMS++9b6gRG6r0G&#10;IsexxMVMSn59OwbFnVvW5xaqGYQqccCoFxehX+atdXLTQCaSZqzNPZCvlokYkZh9VVB3VGCXEoLD&#10;3sdlPdeT1++/0/wXAAAA//8DAFBLAwQUAAYACAAAACEA93EAR98AAAAHAQAADwAAAGRycy9kb3du&#10;cmV2LnhtbEyOQUvDQBSE74L/YXmCN7tJpW2M2ZRWKAqC0qr3bfaZTZt9G7PbNvrrfZ7saRhmmPmK&#10;+eBaccQ+NJ4UpKMEBFLlTUO1gve31U0GIkRNRreeUME3BpiXlxeFzo0/0RqPm1gLHqGQawU2xi6X&#10;MlQWnQ4j3yFx9ul7pyPbvpam1yced60cJ8lUOt0QP1jd4YPFar85OAUvq11qd8+vzf5jsXyiOtDy&#10;5+tRqeurYXEPIuIQ/8vwh8/oUDLT1h/IBNEqmGR33FQwvZ2A4Hw2Y90qyMYpyLKQ5/zlLwAAAP//&#10;AwBQSwECLQAUAAYACAAAACEAtoM4kv4AAADhAQAAEwAAAAAAAAAAAAAAAAAAAAAAW0NvbnRlbnRf&#10;VHlwZXNdLnhtbFBLAQItABQABgAIAAAAIQA4/SH/1gAAAJQBAAALAAAAAAAAAAAAAAAAAC8BAABf&#10;cmVscy8ucmVsc1BLAQItABQABgAIAAAAIQDWeFUsZgIAAOUEAAAOAAAAAAAAAAAAAAAAAC4CAABk&#10;cnMvZTJvRG9jLnhtbFBLAQItABQABgAIAAAAIQD3cQBH3wAAAAcBAAAPAAAAAAAAAAAAAAAAAMA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3614420</wp:posOffset>
                </wp:positionH>
                <wp:positionV relativeFrom="paragraph">
                  <wp:posOffset>403225</wp:posOffset>
                </wp:positionV>
                <wp:extent cx="118110" cy="118110"/>
                <wp:effectExtent l="0" t="0" r="0" b="0"/>
                <wp:wrapNone/>
                <wp:docPr id="8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A9D07" id="Rectangle 14" o:spid="_x0000_s1026" style="position:absolute;margin-left:284.6pt;margin-top:31.75pt;width:9.3pt;height:9.3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X1ZQIAAOUEAAAOAAAAZHJzL2Uyb0RvYy54bWysVFGP0zAMfkfiP0R537qM3m6r1p1O64aQ&#10;Djhx8AOyJF0j0iQk2boD8d9x0m1s3AtC9CG1a8f2Z3/u/O7QKrQXzkujS0yGI4yEZoZLvS3xl8/r&#10;wRQjH6jmVBktSvwsPL5bvH4172whxqYxiguHIIj2RWdL3IRgiyzzrBEt9UNjhQZjbVxLA6hum3FH&#10;O4jeqmw8Gk2yzjhunWHCe/ha9Ua8SPHrWrDwsa69CEiVGGoL6XTp3MQzW8xpsXXUNpIdy6D/UEVL&#10;pYak51AVDRTtnHwRqpXMGW/qMGSmzUxdSyYSBkBDRn+geWqoFQkLNMfbc5v8/wvLPuwfHZK8xNMJ&#10;Rpq2MKNP0DWqt0ogkscGddYX4PdkH12E6O2DYV89GLIrS1Q8+KBN995wiEN3waSmHGrXxpsAFx1S&#10;75/PvReHgBh8JGRKCEyIgekoxwy0OF22zoe3wrQoCiV2UGQKTvcPPvSuJ5eYS5u1VAq+00Jp1JV4&#10;RvI8XfBGSR6NCYzbbpbKoT2NBElPhAx5r9xaGYCmSrbQp7MTLRpB+UrzlCVQqXoZLisdgwM2qO0o&#10;9XT4MRvNVtPVNB/k48lqkI+qanC/XuaDyZrc3lRvquWyIj9jnSQvGsm50LHUEzVJ/nejPy5JT6oz&#10;Oa8g+Uvk6/S8RJ5dl5EaA6hO74QusSAOvmfKxvBnIIEz/a7BvwGExrjvGHWwZyX233bUCYzUOw1E&#10;jmOJi5mU/OZ2DIq7tGwuLVQzCFXigFEvLkO/zDvr5LaBTCTNWJt7IF8tEzEiMfuqoO6owC4lBMe9&#10;j8t6qSev33+nxS8AAAD//wMAUEsDBBQABgAIAAAAIQCEvhIu4AAAAAkBAAAPAAAAZHJzL2Rvd25y&#10;ZXYueG1sTI9BS8NAEIXvgv9hGcGb3SSSGGM2pRWKglCx6n2bjNm02dmY3bbRX+940uMwH+99r5xP&#10;thdHHH3nSEE8i0Ag1a7pqFXw9rq6ykH4oKnRvSNU8IUe5tX5WamLxp3oBY+b0AoOIV9oBSaEoZDS&#10;1wat9jM3IPHvw41WBz7HVjajPnG47WUSRZm0uiNuMHrAe4P1fnOwCtarXWx2T8/d/n2xfKTW0/L7&#10;80Gpy4tpcQci4BT+YPjVZ3Wo2GnrDtR40StIs9uEUQXZdQqCgTS/4S1bBXkSg6xK+X9B9QMAAP//&#10;AwBQSwECLQAUAAYACAAAACEAtoM4kv4AAADhAQAAEwAAAAAAAAAAAAAAAAAAAAAAW0NvbnRlbnRf&#10;VHlwZXNdLnhtbFBLAQItABQABgAIAAAAIQA4/SH/1gAAAJQBAAALAAAAAAAAAAAAAAAAAC8BAABf&#10;cmVscy8ucmVsc1BLAQItABQABgAIAAAAIQCyRYX1ZQIAAOUEAAAOAAAAAAAAAAAAAAAAAC4CAABk&#10;cnMvZTJvRG9jLnhtbFBLAQItABQABgAIAAAAIQCEvhIu4AAAAAkBAAAPAAAAAAAAAAAAAAAAAL8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7D579F">
        <w:rPr>
          <w:spacing w:val="-26"/>
          <w:highlight w:val="lightGray"/>
        </w:rPr>
        <w:t xml:space="preserve"> </w:t>
      </w:r>
      <w:r w:rsidR="007D579F">
        <w:rPr>
          <w:highlight w:val="lightGray"/>
        </w:rPr>
        <w:t xml:space="preserve">C) </w:t>
      </w:r>
      <w:r w:rsidR="007D579F">
        <w:rPr>
          <w:spacing w:val="36"/>
          <w:highlight w:val="lightGray"/>
        </w:rPr>
        <w:t xml:space="preserve"> </w:t>
      </w:r>
      <w:r w:rsidR="007D579F">
        <w:rPr>
          <w:highlight w:val="lightGray"/>
        </w:rPr>
        <w:t>Acc</w:t>
      </w:r>
      <w:r w:rsidR="007D579F">
        <w:rPr>
          <w:spacing w:val="-2"/>
          <w:highlight w:val="lightGray"/>
        </w:rPr>
        <w:t>o</w:t>
      </w:r>
      <w:r w:rsidR="007D579F">
        <w:rPr>
          <w:highlight w:val="lightGray"/>
        </w:rPr>
        <w:t>unting</w:t>
      </w:r>
      <w:r w:rsidR="007D579F">
        <w:rPr>
          <w:spacing w:val="-2"/>
          <w:highlight w:val="lightGray"/>
        </w:rPr>
        <w:t xml:space="preserve"> </w:t>
      </w:r>
      <w:r w:rsidR="007D579F">
        <w:rPr>
          <w:highlight w:val="lightGray"/>
        </w:rPr>
        <w:t>practi</w:t>
      </w:r>
      <w:r w:rsidR="007D579F">
        <w:rPr>
          <w:spacing w:val="-2"/>
          <w:highlight w:val="lightGray"/>
        </w:rPr>
        <w:t>c</w:t>
      </w:r>
      <w:r w:rsidR="007D579F">
        <w:rPr>
          <w:highlight w:val="lightGray"/>
        </w:rPr>
        <w:t xml:space="preserve">es </w:t>
      </w:r>
      <w:r w:rsidR="007D579F">
        <w:rPr>
          <w:highlight w:val="lightGray"/>
        </w:rPr>
        <w:tab/>
      </w:r>
    </w:p>
    <w:p w:rsidR="007D579F" w:rsidRDefault="007D579F">
      <w:pPr>
        <w:kinsoku w:val="0"/>
        <w:overflowPunct w:val="0"/>
        <w:spacing w:before="6" w:line="150" w:lineRule="exact"/>
        <w:rPr>
          <w:sz w:val="15"/>
          <w:szCs w:val="1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941"/>
        <w:gridCol w:w="2160"/>
        <w:gridCol w:w="2160"/>
        <w:gridCol w:w="2520"/>
      </w:tblGrid>
      <w:tr w:rsidR="007D579F" w:rsidRPr="007D579F">
        <w:trPr>
          <w:trHeight w:hRule="exact" w:val="76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459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Acc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untin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don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inte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ally</w:t>
            </w:r>
          </w:p>
        </w:tc>
        <w:tc>
          <w:tcPr>
            <w:tcW w:w="77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2010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Acco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tin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don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exte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fi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</w:tr>
      <w:tr w:rsidR="007D579F" w:rsidRPr="007D579F">
        <w:trPr>
          <w:trHeight w:hRule="exact" w:val="715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Boo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kee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’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name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Nam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th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ext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fir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(i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applicab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00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Telepho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mber</w:t>
            </w:r>
          </w:p>
        </w:tc>
      </w:tr>
      <w:tr w:rsidR="007D579F" w:rsidRPr="007D579F">
        <w:trPr>
          <w:trHeight w:hRule="exact" w:val="72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459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Manua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stem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221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Comp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eriz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stem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ft</w:t>
            </w:r>
            <w:r w:rsidRPr="007D579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ar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</w:p>
        </w:tc>
      </w:tr>
    </w:tbl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7D579F" w:rsidRDefault="00F2175B">
      <w:pPr>
        <w:tabs>
          <w:tab w:val="left" w:pos="11365"/>
        </w:tabs>
        <w:kinsoku w:val="0"/>
        <w:overflowPunct w:val="0"/>
        <w:spacing w:before="74" w:line="453" w:lineRule="auto"/>
        <w:ind w:left="227" w:right="134" w:hanging="3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-806450</wp:posOffset>
                </wp:positionV>
                <wp:extent cx="118110" cy="118110"/>
                <wp:effectExtent l="0" t="0" r="0" b="0"/>
                <wp:wrapNone/>
                <wp:docPr id="8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231D8" id="Rectangle 15" o:spid="_x0000_s1026" style="position:absolute;margin-left:29.45pt;margin-top:-63.5pt;width:9.3pt;height:9.3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+xZQIAAOUEAAAOAAAAZHJzL2Uyb0RvYy54bWysVFGP0zAMfkfiP0R537qM7m6r1p1O64aQ&#10;Djhx8AOyJF0j0iQk2boD8d9x0m1s3AtC9CG1a8f2Z3/u/O7QKrQXzkujS0yGI4yEZoZLvS3xl8/r&#10;wRQjH6jmVBktSvwsPL5bvH4172whxqYxiguHIIj2RWdL3IRgiyzzrBEt9UNjhQZjbVxLA6hum3FH&#10;O4jeqmw8Gt1knXHcOsOE9/C16o14keLXtWDhY117EZAqMdQW0unSuYlntpjTYuuobSQ7lkH/oYqW&#10;Sg1Jz6EqGijaOfkiVCuZM97UYchMm5m6lkwkDICGjP5A89RQKxIWaI635zb5/xeWfdg/OiR5iacT&#10;jDRtYUafoGtUb5VAZBIb1FlfgN+TfXQRorcPhn31YMiuLFHx4IM23XvDIQ7dBZOacqhdG28CXHRI&#10;vX8+914cAmLwkZApITAhBqajHDPQ4nTZOh/eCtOiKJTYQZEpON0/+NC7nlxiLm3WUin4TgulUVfi&#10;GcnzdMEbJXk0JjBuu1kqh/Y0EiQ9ETLkvXJrZQCaKtlCn85OtGgE5SvNU5ZApepluKx0DA7YoLaj&#10;1NPhx2w0W01X03yQj29Wg3xUVYP79TIf3KzJ7aR6Uy2XFfkZ6yR50UjOhY6lnqhJ8r8b/XFJelKd&#10;yXkFyV8iX6fnJfLsuozUGEB1eid0iQVx8D1TNoY/Awmc6XcN/g0gNMZ9x6iDPSux/7ajTmCk3mkg&#10;chxLXMyk5JPbMSju0rK5tFDNIFSJA0a9uAz9Mu+sk9sGMpE0Y23ugXy1TMSIxOyrgrqjAruUEBz3&#10;Pi7rpZ68fv+dFr8AAAD//wMAUEsDBBQABgAIAAAAIQCwY7au4QAAAAsBAAAPAAAAZHJzL2Rvd25y&#10;ZXYueG1sTI/BTsJAEIbvJr7DZky8wbZEbK3dEjAhmphgBLwv3bEtdGdrd4Hq0zuc9DgzX/75/nw2&#10;2FacsPeNIwXxOAKBVDrTUKVgu1mOUhA+aDK6dYQKvtHDrLi+ynVm3Jne8bQOleAQ8plWUIfQZVL6&#10;skar/dh1SHz7dL3Vgce+kqbXZw63rZxE0b20uiH+UOsOn2osD+ujVbBa7uN6//rWHD7mixeqPC1+&#10;vp6Vur0Z5o8gAg7hD4aLPqtDwU47dyTjRatgmj4wqWAUTxIuxUSSTEHsLpsovQNZ5PJ/h+IXAAD/&#10;/wMAUEsBAi0AFAAGAAgAAAAhALaDOJL+AAAA4QEAABMAAAAAAAAAAAAAAAAAAAAAAFtDb250ZW50&#10;X1R5cGVzXS54bWxQSwECLQAUAAYACAAAACEAOP0h/9YAAACUAQAACwAAAAAAAAAAAAAAAAAvAQAA&#10;X3JlbHMvLnJlbHNQSwECLQAUAAYACAAAACEAYJjvsWUCAADlBAAADgAAAAAAAAAAAAAAAAAuAgAA&#10;ZHJzL2Uyb0RvYy54bWxQSwECLQAUAAYACAAAACEAsGO2ruEAAAALAQAADwAAAAAAAAAAAAAAAAC/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2317115</wp:posOffset>
                </wp:positionH>
                <wp:positionV relativeFrom="paragraph">
                  <wp:posOffset>-806450</wp:posOffset>
                </wp:positionV>
                <wp:extent cx="118110" cy="118110"/>
                <wp:effectExtent l="0" t="0" r="0" b="0"/>
                <wp:wrapNone/>
                <wp:docPr id="8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BA4EF" id="Rectangle 16" o:spid="_x0000_s1026" style="position:absolute;margin-left:182.45pt;margin-top:-63.5pt;width:9.3pt;height:9.3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DL/ZQIAAOUEAAAOAAAAZHJzL2Uyb0RvYy54bWysVFGP0zAMfkfiP0R537qM3m6r1p1O64aQ&#10;Djhx8AOyJF0j0iQk2boD8d9x0m1s3AtC9CG1a8f2Z3/u/O7QKrQXzkujS0yGI4yEZoZLvS3xl8/r&#10;wRQjH6jmVBktSvwsPL5bvH4172whxqYxiguHIIj2RWdL3IRgiyzzrBEt9UNjhQZjbVxLA6hum3FH&#10;O4jeqmw8Gk2yzjhunWHCe/ha9Ua8SPHrWrDwsa69CEiVGGoL6XTp3MQzW8xpsXXUNpIdy6D/UEVL&#10;pYak51AVDRTtnHwRqpXMGW/qMGSmzUxdSyYSBkBDRn+geWqoFQkLNMfbc5v8/wvLPuwfHZK8xNMc&#10;I01bmNEn6BrVWyUQmcQGddYX4PdkH12E6O2DYV89GLIrS1Q8+KBN995wiEN3waSmHGrXxpsAFx1S&#10;75/PvReHgBh8JGRKCEyIgekoxwy0OF22zoe3wrQoCiV2UGQKTvcPPvSuJ5eYS5u1VAq+00Jp1JV4&#10;RvI8XfBGSR6NCYzbbpbKoT2NBElPhAx5r9xaGYCmSrbQp7MTLRpB+UrzlCVQqXoZLisdgwM2qO0o&#10;9XT4MRvNVtPVNB/k48lqkI+qanC/XuaDyZrc3lRvquWyIj9jnSQvGsm50LHUEzVJ/nejPy5JT6oz&#10;Oa8g+Uvk6/S8RJ5dl5EaA6hO74QusSAOvmfKxvBnIIEz/a7BvwGExrjvGHWwZyX233bUCYzUOw1E&#10;jmOJi5mU/OZ2DIq7tGwuLVQzCFXigFEvLkO/zDvr5LaBTCTNWJt7IF8tEzEiMfuqoO6owC4lBMe9&#10;j8t6qSev33+nxS8AAAD//wMAUEsDBBQABgAIAAAAIQDQ5kYl4wAAAA0BAAAPAAAAZHJzL2Rvd25y&#10;ZXYueG1sTI/BTsJAEIbvJr7DZky8wbYUsdZuCZgQTUg0ot6XduwWurO1u0D16R1OepyZL/98fz4f&#10;bCuO2PvGkYJ4HIFAKl3VUK3g/W01SkH4oKnSrSNU8I0e5sXlRa6zyp3oFY+bUAsOIZ9pBSaELpPS&#10;lwat9mPXIfHt0/VWBx77Wla9PnG4beUkimbS6ob4g9EdPhgs95uDVfC82sVmt35p9h+L5RPVnpY/&#10;X49KXV8Ni3sQAYfwB8NZn9WhYKetO1DlRasgmU3vGFUwiie33IqRJE1uQGzPqyidgixy+b9F8QsA&#10;AP//AwBQSwECLQAUAAYACAAAACEAtoM4kv4AAADhAQAAEwAAAAAAAAAAAAAAAAAAAAAAW0NvbnRl&#10;bnRfVHlwZXNdLnhtbFBLAQItABQABgAIAAAAIQA4/SH/1gAAAJQBAAALAAAAAAAAAAAAAAAAAC8B&#10;AABfcmVscy8ucmVsc1BLAQItABQABgAIAAAAIQA76DL/ZQIAAOUEAAAOAAAAAAAAAAAAAAAAAC4C&#10;AABkcnMvZTJvRG9jLnhtbFBLAQItABQABgAIAAAAIQDQ5kYl4wAAAA0BAAAPAAAAAAAAAAAAAAAA&#10;AL8EAABkcnMvZG93bnJldi54bWxQSwUGAAAAAAQABADzAAAAzw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581025</wp:posOffset>
                </wp:positionV>
                <wp:extent cx="118110" cy="117475"/>
                <wp:effectExtent l="0" t="0" r="0" b="0"/>
                <wp:wrapNone/>
                <wp:docPr id="8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D6836" id="Rectangle 17" o:spid="_x0000_s1026" style="position:absolute;margin-left:29.45pt;margin-top:45.75pt;width:9.3pt;height:9.2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4q7ZwIAAOUEAAAOAAAAZHJzL2Uyb0RvYy54bWysVFFv2yAQfp+0/4B4TxxSp0mtOlUVJ9Ok&#10;bqvW7QcQwDEaBgYkTlftv+/ASZasL9M0P2COO+7uu/uO27t9q9BOOC+NLjEZjjASmhku9abEX7+s&#10;BjOMfKCaU2W0KPGz8Phu/vbNbWcLMTaNUVw4BE60Lzpb4iYEW2SZZ41oqR8aKzQoa+NaGkB0m4w7&#10;2oH3VmXj0eg664zj1hkmvIfTqlfiefJf14KFT3XtRUCqxJBbSKtL6zqu2fyWFhtHbSPZIQ36D1m0&#10;VGoIenJV0UDR1slXrlrJnPGmDkNm2szUtWQiYQA0ZPQHmqeGWpGwQHG8PZXJ/z+37OPu0SHJSzy7&#10;wkjTFnr0GapG9UYJRKaxQJ31Bdg92UcXIXr7YNg3D4rsQhMFDzZo3X0wHPzQbTCpKPvatfEmwEX7&#10;VPvnU+3FPiAGh4TMCIEOMVARMs2nkxg6o8XxsnU+vBOmRXFTYgdJJud09+BDb3o0ibG0WUml4JwW&#10;SqOuxDckz9MFb5TkUZnAuM16oRza0UiQ9B3iXpi1MgBNlWyhTicjWjSC8qXmKUqgUvV7SFrp6Byw&#10;QW6HXU+Hl5vRzXK2nOWDfHy9HOSjqhrcrxb54HpFppPqqlosKvIz5knyopGcCx1TPVKT5H/X+sOQ&#10;9KQ6kfMCkj9Hvkrfa+TZZRqpIYDq+E/oEgti43umrA1/BhI4088avA2waYz7gVEHc1Zi/31LncBI&#10;vddA5NiWOJhJyCfTMQjuXLM+11DNwFWJA0b9dhH6Yd5aJzcNRCKpx9rcA/lqmYgRidlndaAszFJC&#10;cJj7OKzncrL6/TrNfwEAAP//AwBQSwMEFAAGAAgAAAAhAOxBe/DfAAAACAEAAA8AAABkcnMvZG93&#10;bnJldi54bWxMj8FOwzAMhu9IvENkJG4sKdLY1jWdNqQJJCQQg92zxjTdGqc02VZ4eswJTpb1f/r9&#10;uVgMvhUn7GMTSEM2UiCQqmAbqjW8v61vpiBiMmRNGwg1fGGERXl5UZjchjO94mmTasElFHOjwaXU&#10;5VLGyqE3cRQ6JM4+Qu9N4rWvpe3Nmct9K2+VupPeNMQXnOnw3mF12By9huf1PnP7p5fmsF2uHqmO&#10;tPr+fND6+mpYzkEkHNIfDL/6rA4lO+3CkWwUrYbxdMakhlk2BsH5ZMJzx1ymFMiykP8fKH8AAAD/&#10;/wMAUEsBAi0AFAAGAAgAAAAhALaDOJL+AAAA4QEAABMAAAAAAAAAAAAAAAAAAAAAAFtDb250ZW50&#10;X1R5cGVzXS54bWxQSwECLQAUAAYACAAAACEAOP0h/9YAAACUAQAACwAAAAAAAAAAAAAAAAAvAQAA&#10;X3JlbHMvLnJlbHNQSwECLQAUAAYACAAAACEAm9+Ku2cCAADlBAAADgAAAAAAAAAAAAAAAAAuAgAA&#10;ZHJzL2Uyb0RvYy54bWxQSwECLQAUAAYACAAAACEA7EF78N8AAAAIAQAADwAAAAAAAAAAAAAAAADB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1059815</wp:posOffset>
                </wp:positionH>
                <wp:positionV relativeFrom="paragraph">
                  <wp:posOffset>581025</wp:posOffset>
                </wp:positionV>
                <wp:extent cx="117475" cy="117475"/>
                <wp:effectExtent l="0" t="0" r="0" b="0"/>
                <wp:wrapNone/>
                <wp:docPr id="8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0989D" id="Rectangle 18" o:spid="_x0000_s1026" style="position:absolute;margin-left:83.45pt;margin-top:45.75pt;width:9.25pt;height:9.2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KcZQIAAOU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z0YY&#10;KdLCHX2CrhG1kxxls9CgzrgC/J7Mow0QnXnQ9KsDQ3JjCYoDH7Tt3msGccje69iUY23bcBLgomPs&#10;/fOl9/zoEYXNLJvm0zFGFEwnOWQgxfmwsc6/5bpFQSixhSJjcHJ4cL53PbuEXEpvhJSwTwqpUFfi&#10;eZbn8YDTUrBgjGDsbruSFh1IIEj8AmTIe+PWCg80laKFPl2cSNFwwtaKxSyeCNnLcFiqEBywQW0n&#10;qafDj3k6X8/Ws3yQjybrQZ5W1eB+s8oHk002HVdvqtWqyn6GOrO8aARjXIVSz9TM8r+7+tOQ9KS6&#10;kPMGkrtGvonfS+TJbRmxMYDq/I/oIgvCxfdM2Wr2DCSwup81eBtAaLT9jlEHc1Zi921PLMdIvlNA&#10;5HAtYTCjko+nI1DstWV7bSGKQqgSe4x6ceX7Yd4bK3YNZMriHSt9D+SrRSRGIGZfFdQdFJiliOA0&#10;92FYr/Xo9ft1Wv4CAAD//wMAUEsDBBQABgAIAAAAIQAAR2Jm4AAAAAoBAAAPAAAAZHJzL2Rvd25y&#10;ZXYueG1sTI/BTsJAEIbvJr7DZky8yW6NNFC7JWBCNDGRiHBfumNb6M7W7gLVp3c46W3+zJd/vsln&#10;g2vFCfvQeNKQjBQIpNLbhioNm4/l3QREiIasaT2hhm8MMCuur3KTWX+mdzytYyW4hEJmNNQxdpmU&#10;oazRmTDyHRLvPn3vTOTYV9L25szlrpX3SqXSmYb4Qm06fKqxPKyPTsPbcp/U+9dVc9jOFy9UBVr8&#10;fD1rfXszzB9BRBziHwwXfVaHgp12/kg2iJZzmk4Z1TBNxiAuwGT8AGLHQ6IUyCKX/18ofgEAAP//&#10;AwBQSwECLQAUAAYACAAAACEAtoM4kv4AAADhAQAAEwAAAAAAAAAAAAAAAAAAAAAAW0NvbnRlbnRf&#10;VHlwZXNdLnhtbFBLAQItABQABgAIAAAAIQA4/SH/1gAAAJQBAAALAAAAAAAAAAAAAAAAAC8BAABf&#10;cmVscy8ucmVsc1BLAQItABQABgAIAAAAIQDm7VKcZQIAAOUEAAAOAAAAAAAAAAAAAAAAAC4CAABk&#10;cnMvZTJvRG9jLnhtbFBLAQItABQABgAIAAAAIQAAR2Jm4AAAAAoBAAAPAAAAAAAAAAAAAAAAAL8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290830</wp:posOffset>
                </wp:positionV>
                <wp:extent cx="7169150" cy="724535"/>
                <wp:effectExtent l="0" t="0" r="0" b="0"/>
                <wp:wrapNone/>
                <wp:docPr id="7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0" cy="724535"/>
                          <a:chOff x="448" y="458"/>
                          <a:chExt cx="11290" cy="1141"/>
                        </a:xfrm>
                      </wpg:grpSpPr>
                      <wps:wsp>
                        <wps:cNvPr id="78" name="Freeform 20"/>
                        <wps:cNvSpPr>
                          <a:spLocks/>
                        </wps:cNvSpPr>
                        <wps:spPr bwMode="auto">
                          <a:xfrm>
                            <a:off x="454" y="464"/>
                            <a:ext cx="11278" cy="20"/>
                          </a:xfrm>
                          <a:custGeom>
                            <a:avLst/>
                            <a:gdLst>
                              <a:gd name="T0" fmla="*/ 0 w 11278"/>
                              <a:gd name="T1" fmla="*/ 0 h 20"/>
                              <a:gd name="T2" fmla="*/ 11277 w 112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78" h="20">
                                <a:moveTo>
                                  <a:pt x="0" y="0"/>
                                </a:moveTo>
                                <a:lnTo>
                                  <a:pt x="112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1"/>
                        <wps:cNvSpPr>
                          <a:spLocks/>
                        </wps:cNvSpPr>
                        <wps:spPr bwMode="auto">
                          <a:xfrm>
                            <a:off x="459" y="469"/>
                            <a:ext cx="20" cy="11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24"/>
                              <a:gd name="T2" fmla="*/ 0 w 20"/>
                              <a:gd name="T3" fmla="*/ 1124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24">
                                <a:moveTo>
                                  <a:pt x="0" y="0"/>
                                </a:moveTo>
                                <a:lnTo>
                                  <a:pt x="0" y="11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2"/>
                        <wps:cNvSpPr>
                          <a:spLocks/>
                        </wps:cNvSpPr>
                        <wps:spPr bwMode="auto">
                          <a:xfrm>
                            <a:off x="454" y="1588"/>
                            <a:ext cx="11278" cy="20"/>
                          </a:xfrm>
                          <a:custGeom>
                            <a:avLst/>
                            <a:gdLst>
                              <a:gd name="T0" fmla="*/ 0 w 11278"/>
                              <a:gd name="T1" fmla="*/ 0 h 20"/>
                              <a:gd name="T2" fmla="*/ 11277 w 112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78" h="20">
                                <a:moveTo>
                                  <a:pt x="0" y="0"/>
                                </a:moveTo>
                                <a:lnTo>
                                  <a:pt x="112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3"/>
                        <wps:cNvSpPr>
                          <a:spLocks/>
                        </wps:cNvSpPr>
                        <wps:spPr bwMode="auto">
                          <a:xfrm>
                            <a:off x="11727" y="469"/>
                            <a:ext cx="20" cy="11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24"/>
                              <a:gd name="T2" fmla="*/ 0 w 20"/>
                              <a:gd name="T3" fmla="*/ 1124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24">
                                <a:moveTo>
                                  <a:pt x="0" y="0"/>
                                </a:moveTo>
                                <a:lnTo>
                                  <a:pt x="0" y="11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2420C" id="Group 19" o:spid="_x0000_s1026" style="position:absolute;margin-left:22.4pt;margin-top:22.9pt;width:564.5pt;height:57.05pt;z-index:-251686400;mso-position-horizontal-relative:page" coordorigin="448,458" coordsize="11290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jTLwQAAOwWAAAOAAAAZHJzL2Uyb0RvYy54bWzsWG2P4jYQ/l6p/8HKx0psMAQCaNnTiZdV&#10;pWt70u39AJM4L2oSp7Yhu6363zszTiCwd7redVttJfgADjOZl2fGjye5ffNYFuwgtclVtfT4zdBj&#10;sopUnFfp0vv4sB3MPGasqGJRqEouvSdpvDd3339329QLOVKZKmKpGRipzKKpl15mbb3wfRNlshTm&#10;RtWyAmGidCksXOrUj7VowHpZ+KPhcOo3Sse1VpE0Bv5dO6F3R/aTREb2lyQx0rJi6UFslr41fe/w&#10;27+7FYtUizrLozYM8Q1RlCKvwOnR1FpYwfY6f2aqzCOtjErsTaRKXyVJHknKAbLhw4ts7rXa15RL&#10;umjS+ggTQHuB0zebjX4+vNcsj5deGHqsEiXUiNwyPkdwmjpdgM69rj/U77XLEJbvVPSrAbF/Kcfr&#10;1CmzXfOTisGe2FtF4DwmukQTkDZ7pBo8HWsgHy2L4M+QT+d8AqWKQBaOgsl44ooUZVBJvC0IoKdA&#10;GExmnWTT3sz5aN7eynnAUeyLhXNLobahYV7Qb+YEqflnkH7IRC2pUgbh6iCFQB2kWy0lNjEbUcuh&#10;d1DrIDV9PHsSVDMA+xeRDCaBg2QaOEg6NAGQEIJALJ3nIxxiEe2NvZeKKiIO74x1eyGGFdU5bmN/&#10;AESTsoBt8YPPhqxhzmir3SnxM6WsTRQ2xNHMqKeBJsLPmRr3FIesMwWRp11sIuvCjR6rNl5YMYGs&#10;M6Req5XBZsHgIfmHrhdAC5P7jDKEiMrjtnFIGfzCb+tEA6FcUon2GFDJzgFfC4uxoQ9csgZI0dUg&#10;oxKgoFQH+aBIxV7sA3B2khZVX4sgo/iohUDTyWGBnqjTj94x6F55K7XNi4IqVlQYUzieTgkmo4o8&#10;RiGGY3S6WxWaHQSyJX1aJM7UgJWqmIxlUsSbdm1FXrg1hYb2oAtbLLAfiQ7/mA/nm9lmFgyC0XQz&#10;CIbr9eDtdhUMplseTtbj9Wq15n9iaDxYZHkcywqj66iZB39vn7aHhCPVIzmfZXGW7JY+z5P1z8Mg&#10;kCGX7peyA2Jx29Sxyk7FT7BltXJnDZyNsMiU/t1jDZwzS8/8thdaeqz4sQLWmfMggB61dBFMQtim&#10;TPclu75EVBGYWnrWg17H5cq6w2xf6zzNwBOnslbqLZBukuOepvhcVO0FEN9/xYDz5wxIW/HlGRA8&#10;4aEwpWOLeo/OE8QT6Q+2D3EjNGd3DPV3yFcRoKPSPrddsl/nra/T5z+k0edW+sSHFoD7OkMQ9v+T&#10;/RB/oD7KAznhRG/1V5AfGDmv4ZX7cDz+5Nh35b7XwX0zaNrL6W+ER8zLc5+b/vhk1k7E1/HvOv59&#10;YfybXMe/06x7Hf/qf+UBeAZz0SUF0sPVS1Mg5+EI3l9cB8DX9/h7HQCvD7+v7uGXXgbCK1V6kG9f&#10;/+I72/41PSyfXlLf/QUAAP//AwBQSwMEFAAGAAgAAAAhAFtgv1rfAAAACgEAAA8AAABkcnMvZG93&#10;bnJldi54bWxMj0FPwkAQhe8m/ofNmHiTbYUq1G4JIeqJkAgmxNvQHdqG7m7TXdry7x1Oenpv8iZv&#10;vsmWo2lET52vnVUQTyIQZAuna1sq+N5/PM1B+IBWY+MsKbiSh2V+f5dhqt1gv6jfhVJwifUpKqhC&#10;aFMpfVGRQT9xLVnOTq4zGHjsSqk7HLjcNPI5il6kwdryhQpbWldUnHcXo+BzwGE1jd/7zfm0vv7s&#10;k+1hE5NSjw/j6g1EoDH8LcMNn9EhZ6aju1jtRaNgNmPywJqw3vL4dcruyC5ZLEDmmfz/Qv4LAAD/&#10;/wMAUEsBAi0AFAAGAAgAAAAhALaDOJL+AAAA4QEAABMAAAAAAAAAAAAAAAAAAAAAAFtDb250ZW50&#10;X1R5cGVzXS54bWxQSwECLQAUAAYACAAAACEAOP0h/9YAAACUAQAACwAAAAAAAAAAAAAAAAAvAQAA&#10;X3JlbHMvLnJlbHNQSwECLQAUAAYACAAAACEAb7o40y8EAADsFgAADgAAAAAAAAAAAAAAAAAuAgAA&#10;ZHJzL2Uyb0RvYy54bWxQSwECLQAUAAYACAAAACEAW2C/Wt8AAAAKAQAADwAAAAAAAAAAAAAAAACJ&#10;BgAAZHJzL2Rvd25yZXYueG1sUEsFBgAAAAAEAAQA8wAAAJUHAAAAAA==&#10;" o:allowincell="f">
                <v:shape id="Freeform 20" o:spid="_x0000_s1027" style="position:absolute;left:454;top:464;width:11278;height:20;visibility:visible;mso-wrap-style:square;v-text-anchor:top" coordsize="112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P6MEA&#10;AADbAAAADwAAAGRycy9kb3ducmV2LnhtbERPyW7CMBC9I/UfrKnEDZxyYAkYxCIQN8RSqcchHuKo&#10;8TiKTUj79fiAxPHp7bNFa0vRUO0Lxwq++gkI4szpgnMFl/O2NwbhA7LG0jEp+CMPi/lHZ4apdg8+&#10;UnMKuYgh7FNUYEKoUil9Zsii77uKOHI3V1sMEda51DU+Yrgt5SBJhtJiwbHBYEVrQ9nv6W4V7FeT&#10;ZrObbA/mWvr/63GUf/80S6W6n+1yCiJQG97il3uvFYzi2Pgl/g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ij+jBAAAA2wAAAA8AAAAAAAAAAAAAAAAAmAIAAGRycy9kb3du&#10;cmV2LnhtbFBLBQYAAAAABAAEAPUAAACGAwAAAAA=&#10;" path="m,l11277,e" filled="f" strokeweight=".58pt">
                  <v:path arrowok="t" o:connecttype="custom" o:connectlocs="0,0;11277,0" o:connectangles="0,0"/>
                </v:shape>
                <v:shape id="Freeform 21" o:spid="_x0000_s1028" style="position:absolute;left:459;top:469;width:20;height:1124;visibility:visible;mso-wrap-style:square;v-text-anchor:top" coordsize="20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wAsQA&#10;AADbAAAADwAAAGRycy9kb3ducmV2LnhtbESPQWvCQBSE70L/w/KE3nRjC1qjqxShxfRUbRGPz+xr&#10;kjb7NmSfMf33rlDocZiZb5jlune16qgNlWcDk3ECijj3tuLCwOfHy+gJVBBki7VnMvBLAdaru8ES&#10;U+svvKNuL4WKEA4pGihFmlTrkJfkMIx9Qxy9L986lCjbQtsWLxHuav2QJFPtsOK4UGJDm5Lyn/3Z&#10;Gci+M37r6sfj68xtju+nXA7ZWYy5H/bPC1BCvfyH/9pba2A2h9uX+AP0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hcALEAAAA2wAAAA8AAAAAAAAAAAAAAAAAmAIAAGRycy9k&#10;b3ducmV2LnhtbFBLBQYAAAAABAAEAPUAAACJAwAAAAA=&#10;" path="m,l,1124e" filled="f" strokeweight=".58pt">
                  <v:path arrowok="t" o:connecttype="custom" o:connectlocs="0,0;0,1124" o:connectangles="0,0"/>
                </v:shape>
                <v:shape id="Freeform 22" o:spid="_x0000_s1029" style="position:absolute;left:454;top:1588;width:11278;height:20;visibility:visible;mso-wrap-style:square;v-text-anchor:top" coordsize="112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F/L8A&#10;AADbAAAADwAAAGRycy9kb3ducmV2LnhtbERPz0vDMBS+C/4P4QneXGoPo9alZQhCoTBYdfdH82zL&#10;mpeapFv235vDwOPH93tXRzOLCzk/WVbwuslAEPdWTzwo+P76fClA+ICscbZMCm7koa4eH3ZYanvl&#10;I126MIgUwr5EBWMISyml70cy6Dd2IU7cj3UGQ4JukNrhNYWbWeZZtpUGJ04NIy70MVJ/7lajwJ3W&#10;5jdvPRW3NsqteTvErj8o9fwU9+8gAsXwL767G62gSOvTl/QDZ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6kX8vwAAANsAAAAPAAAAAAAAAAAAAAAAAJgCAABkcnMvZG93bnJl&#10;di54bWxQSwUGAAAAAAQABAD1AAAAhAMAAAAA&#10;" path="m,l11277,e" filled="f" strokeweight=".20458mm">
                  <v:path arrowok="t" o:connecttype="custom" o:connectlocs="0,0;11277,0" o:connectangles="0,0"/>
                </v:shape>
                <v:shape id="Freeform 23" o:spid="_x0000_s1030" style="position:absolute;left:11727;top:469;width:20;height:1124;visibility:visible;mso-wrap-style:square;v-text-anchor:top" coordsize="20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MI8QA&#10;AADbAAAADwAAAGRycy9kb3ducmV2LnhtbESPQWvCQBSE74X+h+UJ3upGC1ZSVxGh0niythSPr9nX&#10;JJp9G7LPGP+9Wyh4HGbmG2a+7F2tOmpD5dnAeJSAIs69rbgw8PX59jQDFQTZYu2ZDFwpwHLx+DDH&#10;1PoLf1C3l0JFCIcUDZQiTap1yEtyGEa+IY7er28dSpRtoW2Llwh3tZ4kyVQ7rDgulNjQuqT8tD87&#10;A9kx421XPx82L2592P3k8p2dxZjhoF+9ghLq5R7+b79bA7Mx/H2JP0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CDCPEAAAA2wAAAA8AAAAAAAAAAAAAAAAAmAIAAGRycy9k&#10;b3ducmV2LnhtbFBLBQYAAAAABAAEAPUAAACJAwAAAAA=&#10;" path="m,l,1124e" filled="f" strokeweight=".58pt">
                  <v:path arrowok="t" o:connecttype="custom" o:connectlocs="0,0;0,1124" o:connectangles="0,0"/>
                </v:shape>
                <w10:wrap anchorx="page"/>
              </v:group>
            </w:pict>
          </mc:Fallback>
        </mc:AlternateContent>
      </w:r>
      <w:r w:rsidR="007D579F">
        <w:rPr>
          <w:rFonts w:ascii="Arial" w:hAnsi="Arial" w:cs="Arial"/>
          <w:b/>
          <w:bCs/>
          <w:spacing w:val="-26"/>
          <w:sz w:val="20"/>
          <w:szCs w:val="20"/>
          <w:highlight w:val="lightGray"/>
        </w:rPr>
        <w:t xml:space="preserve"> </w:t>
      </w:r>
      <w:r w:rsidR="007D579F">
        <w:rPr>
          <w:rFonts w:ascii="Arial" w:hAnsi="Arial" w:cs="Arial"/>
          <w:b/>
          <w:bCs/>
          <w:spacing w:val="-1"/>
          <w:sz w:val="20"/>
          <w:szCs w:val="20"/>
          <w:highlight w:val="lightGray"/>
        </w:rPr>
        <w:t>D)</w:t>
      </w:r>
      <w:r w:rsidR="007D579F"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  <w:r w:rsidR="007D579F">
        <w:rPr>
          <w:rFonts w:ascii="Arial" w:hAnsi="Arial" w:cs="Arial"/>
          <w:b/>
          <w:bCs/>
          <w:spacing w:val="36"/>
          <w:sz w:val="20"/>
          <w:szCs w:val="20"/>
          <w:highlight w:val="lightGray"/>
        </w:rPr>
        <w:t xml:space="preserve"> </w:t>
      </w:r>
      <w:r w:rsidR="007D579F">
        <w:rPr>
          <w:rFonts w:ascii="Arial" w:hAnsi="Arial" w:cs="Arial"/>
          <w:b/>
          <w:bCs/>
          <w:spacing w:val="-1"/>
          <w:sz w:val="20"/>
          <w:szCs w:val="20"/>
          <w:highlight w:val="lightGray"/>
        </w:rPr>
        <w:t>Amou</w:t>
      </w:r>
      <w:r w:rsidR="007D579F">
        <w:rPr>
          <w:rFonts w:ascii="Arial" w:hAnsi="Arial" w:cs="Arial"/>
          <w:b/>
          <w:bCs/>
          <w:spacing w:val="-2"/>
          <w:sz w:val="20"/>
          <w:szCs w:val="20"/>
          <w:highlight w:val="lightGray"/>
        </w:rPr>
        <w:t>n</w:t>
      </w:r>
      <w:r w:rsidR="007D579F">
        <w:rPr>
          <w:rFonts w:ascii="Arial" w:hAnsi="Arial" w:cs="Arial"/>
          <w:b/>
          <w:bCs/>
          <w:spacing w:val="-1"/>
          <w:sz w:val="20"/>
          <w:szCs w:val="20"/>
          <w:highlight w:val="lightGray"/>
        </w:rPr>
        <w:t xml:space="preserve">ts </w:t>
      </w:r>
      <w:r w:rsidR="007D579F">
        <w:rPr>
          <w:rFonts w:ascii="Arial" w:hAnsi="Arial" w:cs="Arial"/>
          <w:b/>
          <w:bCs/>
          <w:spacing w:val="-4"/>
          <w:sz w:val="20"/>
          <w:szCs w:val="20"/>
          <w:highlight w:val="lightGray"/>
        </w:rPr>
        <w:t>o</w:t>
      </w:r>
      <w:r w:rsidR="007D579F">
        <w:rPr>
          <w:rFonts w:ascii="Arial" w:hAnsi="Arial" w:cs="Arial"/>
          <w:b/>
          <w:bCs/>
          <w:spacing w:val="2"/>
          <w:sz w:val="20"/>
          <w:szCs w:val="20"/>
          <w:highlight w:val="lightGray"/>
        </w:rPr>
        <w:t>w</w:t>
      </w:r>
      <w:r w:rsidR="007D579F">
        <w:rPr>
          <w:rFonts w:ascii="Arial" w:hAnsi="Arial" w:cs="Arial"/>
          <w:b/>
          <w:bCs/>
          <w:spacing w:val="-1"/>
          <w:sz w:val="20"/>
          <w:szCs w:val="20"/>
          <w:highlight w:val="lightGray"/>
        </w:rPr>
        <w:t>ing to Ca</w:t>
      </w:r>
      <w:r w:rsidR="007D579F">
        <w:rPr>
          <w:rFonts w:ascii="Arial" w:hAnsi="Arial" w:cs="Arial"/>
          <w:b/>
          <w:bCs/>
          <w:spacing w:val="-2"/>
          <w:sz w:val="20"/>
          <w:szCs w:val="20"/>
          <w:highlight w:val="lightGray"/>
        </w:rPr>
        <w:t>n</w:t>
      </w:r>
      <w:r w:rsidR="007D579F">
        <w:rPr>
          <w:rFonts w:ascii="Arial" w:hAnsi="Arial" w:cs="Arial"/>
          <w:b/>
          <w:bCs/>
          <w:sz w:val="20"/>
          <w:szCs w:val="20"/>
          <w:highlight w:val="lightGray"/>
        </w:rPr>
        <w:t>a</w:t>
      </w:r>
      <w:r w:rsidR="007D579F">
        <w:rPr>
          <w:rFonts w:ascii="Arial" w:hAnsi="Arial" w:cs="Arial"/>
          <w:b/>
          <w:bCs/>
          <w:spacing w:val="-2"/>
          <w:sz w:val="20"/>
          <w:szCs w:val="20"/>
          <w:highlight w:val="lightGray"/>
        </w:rPr>
        <w:t>d</w:t>
      </w:r>
      <w:r w:rsidR="007D579F">
        <w:rPr>
          <w:rFonts w:ascii="Arial" w:hAnsi="Arial" w:cs="Arial"/>
          <w:b/>
          <w:bCs/>
          <w:sz w:val="20"/>
          <w:szCs w:val="20"/>
          <w:highlight w:val="lightGray"/>
        </w:rPr>
        <w:t xml:space="preserve">a </w:t>
      </w:r>
      <w:r w:rsidR="007D579F">
        <w:rPr>
          <w:rFonts w:ascii="Arial" w:hAnsi="Arial" w:cs="Arial"/>
          <w:b/>
          <w:bCs/>
          <w:sz w:val="20"/>
          <w:szCs w:val="20"/>
          <w:highlight w:val="lightGray"/>
        </w:rPr>
        <w:tab/>
      </w:r>
      <w:r w:rsidR="007D579F">
        <w:rPr>
          <w:rFonts w:ascii="Arial" w:hAnsi="Arial" w:cs="Arial"/>
          <w:b/>
          <w:bCs/>
          <w:sz w:val="20"/>
          <w:szCs w:val="20"/>
        </w:rPr>
        <w:t xml:space="preserve"> Do </w:t>
      </w:r>
      <w:r w:rsidR="007D579F">
        <w:rPr>
          <w:rFonts w:ascii="Arial" w:hAnsi="Arial" w:cs="Arial"/>
          <w:b/>
          <w:bCs/>
          <w:spacing w:val="-4"/>
          <w:sz w:val="20"/>
          <w:szCs w:val="20"/>
        </w:rPr>
        <w:t>y</w:t>
      </w:r>
      <w:r w:rsidR="007D579F">
        <w:rPr>
          <w:rFonts w:ascii="Arial" w:hAnsi="Arial" w:cs="Arial"/>
          <w:b/>
          <w:bCs/>
          <w:sz w:val="20"/>
          <w:szCs w:val="20"/>
        </w:rPr>
        <w:t>ou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pacing w:val="-3"/>
          <w:sz w:val="20"/>
          <w:szCs w:val="20"/>
        </w:rPr>
        <w:t>o</w:t>
      </w:r>
      <w:r w:rsidR="007D579F">
        <w:rPr>
          <w:rFonts w:ascii="Arial" w:hAnsi="Arial" w:cs="Arial"/>
          <w:b/>
          <w:bCs/>
          <w:spacing w:val="4"/>
          <w:sz w:val="20"/>
          <w:szCs w:val="20"/>
        </w:rPr>
        <w:t>w</w:t>
      </w:r>
      <w:r w:rsidR="007D579F">
        <w:rPr>
          <w:rFonts w:ascii="Arial" w:hAnsi="Arial" w:cs="Arial"/>
          <w:b/>
          <w:bCs/>
          <w:sz w:val="20"/>
          <w:szCs w:val="20"/>
        </w:rPr>
        <w:t>e</w:t>
      </w:r>
      <w:r w:rsidR="007D579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a</w:t>
      </w:r>
      <w:r w:rsidR="007D579F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="007D579F">
        <w:rPr>
          <w:rFonts w:ascii="Arial" w:hAnsi="Arial" w:cs="Arial"/>
          <w:b/>
          <w:bCs/>
          <w:sz w:val="20"/>
          <w:szCs w:val="20"/>
        </w:rPr>
        <w:t>y</w:t>
      </w:r>
      <w:r w:rsidR="007D579F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amount to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a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Go</w:t>
      </w:r>
      <w:r w:rsidR="007D579F">
        <w:rPr>
          <w:rFonts w:ascii="Arial" w:hAnsi="Arial" w:cs="Arial"/>
          <w:b/>
          <w:bCs/>
          <w:spacing w:val="-3"/>
          <w:sz w:val="20"/>
          <w:szCs w:val="20"/>
        </w:rPr>
        <w:t>v</w:t>
      </w:r>
      <w:r w:rsidR="007D579F">
        <w:rPr>
          <w:rFonts w:ascii="Arial" w:hAnsi="Arial" w:cs="Arial"/>
          <w:b/>
          <w:bCs/>
          <w:sz w:val="20"/>
          <w:szCs w:val="20"/>
        </w:rPr>
        <w:t>ernment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of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Ca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="007D579F">
        <w:rPr>
          <w:rFonts w:ascii="Arial" w:hAnsi="Arial" w:cs="Arial"/>
          <w:b/>
          <w:bCs/>
          <w:sz w:val="20"/>
          <w:szCs w:val="20"/>
        </w:rPr>
        <w:t>ada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de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>p</w:t>
      </w:r>
      <w:r w:rsidR="007D579F">
        <w:rPr>
          <w:rFonts w:ascii="Arial" w:hAnsi="Arial" w:cs="Arial"/>
          <w:b/>
          <w:bCs/>
          <w:sz w:val="20"/>
          <w:szCs w:val="20"/>
        </w:rPr>
        <w:t>art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="007D579F">
        <w:rPr>
          <w:rFonts w:ascii="Arial" w:hAnsi="Arial" w:cs="Arial"/>
          <w:b/>
          <w:bCs/>
          <w:sz w:val="20"/>
          <w:szCs w:val="20"/>
        </w:rPr>
        <w:t>ent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or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a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>g</w:t>
      </w:r>
      <w:r w:rsidR="007D579F">
        <w:rPr>
          <w:rFonts w:ascii="Arial" w:hAnsi="Arial" w:cs="Arial"/>
          <w:b/>
          <w:bCs/>
          <w:sz w:val="20"/>
          <w:szCs w:val="20"/>
        </w:rPr>
        <w:t>en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="007D579F">
        <w:rPr>
          <w:rFonts w:ascii="Arial" w:hAnsi="Arial" w:cs="Arial"/>
          <w:b/>
          <w:bCs/>
          <w:spacing w:val="-3"/>
          <w:sz w:val="20"/>
          <w:szCs w:val="20"/>
        </w:rPr>
        <w:t>y</w:t>
      </w:r>
      <w:r w:rsidR="007D579F">
        <w:rPr>
          <w:rFonts w:ascii="Arial" w:hAnsi="Arial" w:cs="Arial"/>
          <w:b/>
          <w:bCs/>
          <w:sz w:val="20"/>
          <w:szCs w:val="20"/>
        </w:rPr>
        <w:t>?</w:t>
      </w:r>
    </w:p>
    <w:p w:rsidR="007D579F" w:rsidRDefault="007D579F">
      <w:pPr>
        <w:tabs>
          <w:tab w:val="left" w:pos="1082"/>
        </w:tabs>
        <w:kinsoku w:val="0"/>
        <w:overflowPunct w:val="0"/>
        <w:spacing w:line="187" w:lineRule="exact"/>
        <w:ind w:right="89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Ye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ab/>
        <w:t>No</w:t>
      </w:r>
    </w:p>
    <w:p w:rsidR="007D579F" w:rsidRDefault="007D579F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7D579F" w:rsidRDefault="007D579F">
      <w:pPr>
        <w:kinsoku w:val="0"/>
        <w:overflowPunct w:val="0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so,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please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specif</w:t>
      </w:r>
      <w:r>
        <w:rPr>
          <w:rFonts w:ascii="Arial" w:hAnsi="Arial" w:cs="Arial"/>
          <w:b/>
          <w:bCs/>
          <w:spacing w:val="-4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7D579F" w:rsidRDefault="007D579F">
      <w:pPr>
        <w:kinsoku w:val="0"/>
        <w:overflowPunct w:val="0"/>
        <w:ind w:left="227"/>
        <w:rPr>
          <w:rFonts w:ascii="Arial" w:hAnsi="Arial" w:cs="Arial"/>
          <w:sz w:val="20"/>
          <w:szCs w:val="20"/>
        </w:rPr>
        <w:sectPr w:rsidR="007D579F">
          <w:headerReference w:type="default" r:id="rId9"/>
          <w:pgSz w:w="12240" w:h="20160"/>
          <w:pgMar w:top="1120" w:right="400" w:bottom="640" w:left="340" w:header="476" w:footer="458" w:gutter="0"/>
          <w:cols w:space="720"/>
          <w:noEndnote/>
        </w:sectPr>
      </w:pPr>
    </w:p>
    <w:p w:rsidR="007D579F" w:rsidRDefault="00F2175B">
      <w:pPr>
        <w:kinsoku w:val="0"/>
        <w:overflowPunct w:val="0"/>
        <w:spacing w:before="6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602615</wp:posOffset>
                </wp:positionH>
                <wp:positionV relativeFrom="page">
                  <wp:posOffset>6353810</wp:posOffset>
                </wp:positionV>
                <wp:extent cx="118110" cy="118110"/>
                <wp:effectExtent l="0" t="0" r="0" b="0"/>
                <wp:wrapNone/>
                <wp:docPr id="7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D9DCF" id="Rectangle 24" o:spid="_x0000_s1026" style="position:absolute;margin-left:47.45pt;margin-top:500.3pt;width:9.3pt;height:9.3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MJZQIAAOUEAAAOAAAAZHJzL2Uyb0RvYy54bWysVF+P0zAMf0fiO0R539qO3v5U606ndUNI&#10;B5w4+ABZkq4RaRKSbN1AfHecdBsb94IQfUjt2rH9s3/u/P7QSrTn1gmtSpwNU4y4opoJtS3xl8/r&#10;wRQj54liRGrFS3zkDt8vXr+ad6bgI91oybhFEES5ojMlbrw3RZI42vCWuKE2XIGx1rYlHlS7TZgl&#10;HURvZTJK03HSacuM1ZQ7B1+r3ogXMX5dc+o/1rXjHskSQ20+njaem3AmizkptpaYRtBTGeQfqmiJ&#10;UJD0EqoinqCdFS9CtYJa7XTth1S3ia5rQXnEAGiy9A80zw0xPGKB5jhzaZP7f2Hph/2TRYKVeDLG&#10;SJEWZvQJukbUVnI0ykODOuMK8Hs2TzZAdOZR068ODMmNJSgOfNCme68ZxCE7r2NTDrVtw02Aiw6x&#10;98dL7/nBIwofs2yaZTAhCqaTHDKQ4nzZWOffct2iIJTYQpExONk/Ot+7nl1CLqXXQkr4TgqpUFfi&#10;WZbn8YLTUrBgjGDsdrOUFu1JIEh8AmTIe+PWCg80laIt8fTiRIqGE7ZSLGbxRMhehstSheCADWo7&#10;ST0dfszS2Wq6muaDfDReDfK0qgYP62U+GK+zyV31plouq+xnqDPLi0YwxlUo9UzNLP+70Z+WpCfV&#10;hZw3kNw18nV8XiJPbsuIjQFU53dEF1kQBt8zZaPZEUhgdb9r8G8AodH2O0Yd7FmJ3bcdsRwj+U4B&#10;kcNYwmJGJb+bjECx15bNtYUoCqFK7DHqxaXvl3lnrNg2kCmLM1b6AchXi0iMQMy+Kqg7KLBLEcFp&#10;78OyXuvR6/ffafELAAD//wMAUEsDBBQABgAIAAAAIQDYNoG+4AAAAAwBAAAPAAAAZHJzL2Rvd25y&#10;ZXYueG1sTI/LTsMwEEX3SPyDNUjsqJPyEAlxqhapAgkJRFv2bjzEaeNxiN028PVMVrCcO0f3UcwG&#10;14oj9qHxpCCdJCCQKm8aqhVs1surexAhajK69YQKvjHArDw/K3Ru/Ine8biKtWATCrlWYGPscilD&#10;ZdHpMPEdEv8+fe905LOvpen1ic1dK6dJciedbogTrO7w0WK1Xx2cgtflLrW7l7dm/zFfPFMdaPHz&#10;9aTU5cUwfwARcYh/MIz1uTqU3GnrD2SCaBVkNxmTrCccA2Ik0utbENtRSrMpyLKQ/0eUvwAAAP//&#10;AwBQSwECLQAUAAYACAAAACEAtoM4kv4AAADhAQAAEwAAAAAAAAAAAAAAAAAAAAAAW0NvbnRlbnRf&#10;VHlwZXNdLnhtbFBLAQItABQABgAIAAAAIQA4/SH/1gAAAJQBAAALAAAAAAAAAAAAAAAAAC8BAABf&#10;cmVscy8ucmVsc1BLAQItABQABgAIAAAAIQAKToMJZQIAAOUEAAAOAAAAAAAAAAAAAAAAAC4CAABk&#10;cnMvZTJvRG9jLnhtbFBLAQItABQABgAIAAAAIQDYNoG+4AAAAAwBAAAPAAAAAAAAAAAAAAAAAL8E&#10;AABkcnMvZG93bnJldi54bWxQSwUGAAAAAAQABADzAAAAzA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602615</wp:posOffset>
                </wp:positionH>
                <wp:positionV relativeFrom="page">
                  <wp:posOffset>6649085</wp:posOffset>
                </wp:positionV>
                <wp:extent cx="118110" cy="118110"/>
                <wp:effectExtent l="0" t="0" r="0" b="0"/>
                <wp:wrapNone/>
                <wp:docPr id="7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EF050" id="Rectangle 25" o:spid="_x0000_s1026" style="position:absolute;margin-left:47.45pt;margin-top:523.55pt;width:9.3pt;height:9.3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lN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340x&#10;UqSFGX2CrhG1lRyNxqFBnXEF+D2bJxsgOvOo6VcHhuTGEhQHPmjTvdcM4pCd17Eph9q24SbARYfY&#10;++Ol9/zgEYWPWTbNMpgQBdNJDhlIcb5srPNvuW5REEpsocgYnOwfne9dzy4hl9JrISV8J4VUqCvx&#10;LMvzeMFpKVgwRjB2u1lKi/YkECQ+ATLkvXFrhQeaStGWeHpxIkXDCVspFrN4ImQvw2WpQnDABrWd&#10;pJ4OP2bpbDVdTfNBPpqsBnlaVYOH9TIfTNbZ3bh6Uy2XVfYz1JnlRSMY4yqUeqZmlv/d6E9L0pPq&#10;Qs4bSO4a+To+L5Ent2XExgCq8zuiiywIg++ZstHsCCSwut81+DeA0Gj7HaMO9qzE7tuOWI6RfKeA&#10;yGEsYTGjko/vRqDYa8vm2kIUhVAl9hj14tL3y7wzVmwbyJTFGSv9AOSrRSRGIGZfFdQdFNiliOC0&#10;92FZr/Xo9fvvtPgFAAD//wMAUEsDBBQABgAIAAAAIQA8is3O4QAAAAwBAAAPAAAAZHJzL2Rvd25y&#10;ZXYueG1sTI9NT8MwDIbvSPyHyEjcWFrYBytNpw1pAgkJxIB71pimW+OUJtsKvx73BEe/fvT6cb7o&#10;XSOO2IXak4J0lIBAKr2pqVLw/ra+ugURoiajG0+o4BsDLIrzs1xnxp/oFY+bWAkuoZBpBTbGNpMy&#10;lBadDiPfIvHu03dORx67SppOn7jcNfI6SabS6Zr4gtUt3lss95uDU/C83qV29/RS7z+Wq0eqAq1+&#10;vh6Uurzol3cgIvbxD4ZBn9WhYKetP5AJolEwH8+Z5DwZz1IQA5HeTEBsh2g6mYEscvn/ieIXAAD/&#10;/wMAUEsBAi0AFAAGAAgAAAAhALaDOJL+AAAA4QEAABMAAAAAAAAAAAAAAAAAAAAAAFtDb250ZW50&#10;X1R5cGVzXS54bWxQSwECLQAUAAYACAAAACEAOP0h/9YAAACUAQAACwAAAAAAAAAAAAAAAAAvAQAA&#10;X3JlbHMvLnJlbHNQSwECLQAUAAYACAAAACEA2JPpTWUCAADlBAAADgAAAAAAAAAAAAAAAAAuAgAA&#10;ZHJzL2Uyb0RvYy54bWxQSwECLQAUAAYACAAAACEAPIrNzuEAAAAMAQAADwAAAAAAAAAAAAAAAAC/&#10;BAAAZHJzL2Rvd25yZXYueG1sUEsFBgAAAAAEAAQA8wAAAM0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9906000</wp:posOffset>
                </wp:positionV>
                <wp:extent cx="118110" cy="118110"/>
                <wp:effectExtent l="0" t="0" r="0" b="0"/>
                <wp:wrapNone/>
                <wp:docPr id="7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4CF19" id="Rectangle 26" o:spid="_x0000_s1026" style="position:absolute;margin-left:29.45pt;margin-top:780pt;width:9.3pt;height:9.3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QDZQIAAOUEAAAOAAAAZHJzL2Uyb0RvYy54bWysVF+P0zAMf0fiO0R539qO3v5U606ndUNI&#10;B5w4+ABZkq4RaRKSbN1AfHecdBsb94IQfUjt2rH9s3/u/P7QSrTn1gmtSpwNU4y4opoJtS3xl8/r&#10;wRQj54liRGrFS3zkDt8vXr+ad6bgI91oybhFEES5ojMlbrw3RZI42vCWuKE2XIGx1rYlHlS7TZgl&#10;HURvZTJK03HSacuM1ZQ7B1+r3ogXMX5dc+o/1rXjHskSQ20+njaem3AmizkptpaYRtBTGeQfqmiJ&#10;UJD0EqoinqCdFS9CtYJa7XTth1S3ia5rQXnEAGiy9A80zw0xPGKB5jhzaZP7f2Hph/2TRYKVeJJj&#10;pEgLM/oEXSNqKzkajUODOuMK8Hs2TzZAdOZR068ODMmNJSgOfNCme68ZxCE7r2NTDrVtw02Aiw6x&#10;98dL7/nBIwofs2yaZTAhCqaTHDKQ4nzZWOffct2iIJTYQpExONk/Ot+7nl1CLqXXQkr4TgqpUFfi&#10;WZbn8YLTUrBgjGDsdrOUFu1JIEh8AmTIe+PWCg80laIt8fTiRIqGE7ZSLGbxRMhehstSheCADWo7&#10;ST0dfszS2Wq6muaDfDReDfK0qgYP62U+GK+zyV31plouq+xnqDPLi0YwxlUo9UzNLP+70Z+WpCfV&#10;hZw3kNw18nV8XiJPbsuIjQFU53dEF1kQBt8zZaPZEUhgdb9r8G8AodH2O0Yd7FmJ3bcdsRwj+U4B&#10;kcNYwmJGJb+bjECx15bNtYUoCqFK7DHqxaXvl3lnrNg2kCmLM1b6AchXi0iMQMy+Kqg7KLBLEcFp&#10;78OyXuvR6/ffafELAAD//wMAUEsDBBQABgAIAAAAIQDkaGqo4AAAAAsBAAAPAAAAZHJzL2Rvd25y&#10;ZXYueG1sTI9NS8NAEIbvgv9hGcGb3VTIR2M2pRWKgmCx1vs2GbNps7Mxu22jv97pSY/zzsP7UcxH&#10;24kTDr51pGA6iUAgVa5uqVGwfV/dZSB80FTrzhEq+EYP8/L6qtB57c70hqdNaASbkM+1AhNCn0vp&#10;K4NW+4nrkfj36QarA59DI+tBn9ncdvI+ihJpdUucYHSPjwarw+ZoFbyu9lOzf1m3h4/F8pkaT8uf&#10;ryelbm/GxQOIgGP4g+FSn6tDyZ127ki1F52COJsxyXqcRDyKiTSNQewuSpolIMtC/t9Q/gIAAP//&#10;AwBQSwECLQAUAAYACAAAACEAtoM4kv4AAADhAQAAEwAAAAAAAAAAAAAAAAAAAAAAW0NvbnRlbnRf&#10;VHlwZXNdLnhtbFBLAQItABQABgAIAAAAIQA4/SH/1gAAAJQBAAALAAAAAAAAAAAAAAAAAC8BAABf&#10;cmVscy8ucmVsc1BLAQItABQABgAIAAAAIQCD4zQDZQIAAOUEAAAOAAAAAAAAAAAAAAAAAC4CAABk&#10;cnMvZTJvRG9jLnhtbFBLAQItABQABgAIAAAAIQDkaGqo4AAAAAsBAAAPAAAAAAAAAAAAAAAAAL8E&#10;AABkcnMvZG93bnJldi54bWxQSwUGAAAAAAQABADzAAAAzA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10790555</wp:posOffset>
                </wp:positionV>
                <wp:extent cx="117475" cy="118110"/>
                <wp:effectExtent l="0" t="0" r="0" b="0"/>
                <wp:wrapNone/>
                <wp:docPr id="7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AA77C" id="Rectangle 27" o:spid="_x0000_s1026" style="position:absolute;margin-left:54.45pt;margin-top:849.65pt;width:9.25pt;height:9.3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/OagIAAOUEAAAOAAAAZHJzL2Uyb0RvYy54bWysVFFv2yAQfp+0/4B4TxxSp0mtOlUVJ9Ok&#10;bqvW7QcQwDEaBgYkTlftv+/ASZasL9M0P2DOd3zcd/edb+/2rUI74bw0usRkOMJIaGa41JsSf/2y&#10;Gsww8oFqTpXRosTPwuO7+ds3t50txNg0RnHhEIBoX3S2xE0ItsgyzxrRUj80Vmhw1sa1NIDpNhl3&#10;tAP0VmXj0eg664zj1hkmvIevVe/E84Rf14KFT3XtRUCqxJBbSKtL6zqu2fyWFhtHbSPZIQ36D1m0&#10;VGq49ARV0UDR1slXUK1kznhThyEzbWbqWjKROAAbMvqDzVNDrUhcoDjensrk/x8s+7h7dEjyEk+v&#10;MNK0hR59hqpRvVECjaexQJ31BcQ92UcXKXr7YNg3D47swhMNDzFo3X0wHHDoNphUlH3t2ngS6KJ9&#10;qv3zqfZiHxCDj4RM8+kEIwYuQmaEpN5ktDgets6Hd8K0KG5K7CDJBE53Dz7EZGhxDIl3abOSSqX2&#10;Ko26Et+QPE8HvFGSR2ci4zbrhXJoR6NA0hMpA9hFWCsDyFTJtsSzUxAtGkH5UvN0S6BS9Xs4rHQE&#10;B26Q22HXy+HlZnSznC1n+SAfXy8H+aiqBverRT64XpHppLqqFouK/Ix5krxoJOdCx1SP0iT537X+&#10;MCS9qE7ivKDkz5mv0vOaeXaZRioMsDq+E7ukgtj4Xilrw59BBM70swb/Btg0xv3AqIM5K7H/vqVO&#10;YKTeaxBybEsczGTkk+kYDHfuWZ97qGYAVeKAUb9dhH6Yt9bJTQM3kdRjbe5BfLVMwojC7LOCvKMB&#10;s5QYHOY+Duu5naJ+/53mvwAAAP//AwBQSwMEFAAGAAgAAAAhAGryNSziAAAADQEAAA8AAABkcnMv&#10;ZG93bnJldi54bWxMj0FPwkAQhe8m/ofNmHiTbdFQWrslYEI0McEIeF+6Y1voztbuAtVf73DS23uZ&#10;L2/ey2eDbcUJe984UhCPIhBIpTMNVQq2m+XdFIQPmoxuHaGCb/QwK66vcp0Zd6Z3PK1DJTiEfKYV&#10;1CF0mZS+rNFqP3IdEt8+XW91YNtX0vT6zOG2leMomkirG+IPte7wqcbysD5aBavlPq73r2/N4WO+&#10;eKHK0+Ln61mp25th/ggi4BD+YLjU5+pQcKedO5LxomUfTVNGWUzS9B7EBRknDyB2LJI4SUEWufy/&#10;ovgFAAD//wMAUEsBAi0AFAAGAAgAAAAhALaDOJL+AAAA4QEAABMAAAAAAAAAAAAAAAAAAAAAAFtD&#10;b250ZW50X1R5cGVzXS54bWxQSwECLQAUAAYACAAAACEAOP0h/9YAAACUAQAACwAAAAAAAAAAAAAA&#10;AAAvAQAAX3JlbHMvLnJlbHNQSwECLQAUAAYACAAAACEAWrtfzmoCAADlBAAADgAAAAAAAAAAAAAA&#10;AAAuAgAAZHJzL2Uyb0RvYy54bWxQSwECLQAUAAYACAAAACEAavI1LOIAAAANAQAADwAAAAAAAAAA&#10;AAAAAADEBAAAZHJzL2Rvd25yZXYueG1sUEsFBgAAAAAEAAQA8wAAANM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11085830</wp:posOffset>
                </wp:positionV>
                <wp:extent cx="117475" cy="117475"/>
                <wp:effectExtent l="0" t="0" r="0" b="0"/>
                <wp:wrapNone/>
                <wp:docPr id="7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662B9" id="Rectangle 28" o:spid="_x0000_s1026" style="position:absolute;margin-left:54.45pt;margin-top:872.9pt;width:9.25pt;height:9.2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lRgZgIAAOU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T0cY&#10;KdLCHX2CrhG1kxyNZqFBnXEF+D2ZRxsgOvOg6VcHhuTGEhQHPmjbvdcM4pC917Epx9q24STARcfY&#10;++dL7/nRIwqbWTbNp2OMKJhOcshAivNhY51/y3WLglBiC0XG4OTw4HzvenYJuZTeCClhnxRSoa7E&#10;8yzP4wGnpWDBGMHY3XYlLTqQQJD4BciQ98atFR5oKkVb4tnFiRQNJ2ytWMziiZC9DIelCsEBG9R2&#10;kno6/Jin8/VsPcsH+WiyHuRpVQ3uN6t8MNlk03H1plqtquxnqDPLi0YwxlUo9UzNLP+7qz8NSU+q&#10;CzlvILlr5Jv4vUSe3JYRGwOozv+ILrIgXHzPlK1mz0ACq/tZg7cBhEbb7xh1MGcldt/2xHKM5DsF&#10;RA7XEgYzKvl4OgLFXlu21xaiKIQqsceoF1e+H+a9sWLXQKYs3rHS90C+WkRiBGL2VUHdQYFZighO&#10;cx+G9VqPXr9fp+UvAAAA//8DAFBLAwQUAAYACAAAACEA1WfIeOIAAAANAQAADwAAAGRycy9kb3du&#10;cmV2LnhtbEyPQU/DMAyF70j8h8hI3Fi6UbZRmk4b0gQSEogB96wxTbfGKU22FX497glufvbT8/fy&#10;Re8accQu1J4UjEcJCKTSm5oqBe9v66s5iBA1Gd14QgXfGGBRnJ/lOjP+RK943MRKcAiFTCuwMbaZ&#10;lKG06HQY+RaJb5++czqy7CppOn3icNfISZJMpdM18QerW7y3WO43B6fgeb0b293TS73/WK4eqQq0&#10;+vl6UOryol/egYjYxz8zDPiMDgUzbf2BTBAN62R+y1YeZukNlxgsk1kKYjuspuk1yCKX/1sUvwAA&#10;AP//AwBQSwECLQAUAAYACAAAACEAtoM4kv4AAADhAQAAEwAAAAAAAAAAAAAAAAAAAAAAW0NvbnRl&#10;bnRfVHlwZXNdLnhtbFBLAQItABQABgAIAAAAIQA4/SH/1gAAAJQBAAALAAAAAAAAAAAAAAAAAC8B&#10;AABfcmVscy8ucmVsc1BLAQItABQABgAIAAAAIQBe5lRgZgIAAOUEAAAOAAAAAAAAAAAAAAAAAC4C&#10;AABkcnMvZTJvRG9jLnhtbFBLAQItABQABgAIAAAAIQDVZ8h44gAAAA0BAAAPAAAAAAAAAAAAAAAA&#10;AMAEAABkcnMvZG93bnJldi54bWxQSwUGAAAAAAQABADzAAAAzw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11381105</wp:posOffset>
                </wp:positionV>
                <wp:extent cx="117475" cy="117475"/>
                <wp:effectExtent l="0" t="0" r="0" b="0"/>
                <wp:wrapNone/>
                <wp:docPr id="7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2135B" id="Rectangle 29" o:spid="_x0000_s1026" style="position:absolute;margin-left:54.45pt;margin-top:896.15pt;width:9.25pt;height:9.2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4kZgIAAOU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TzOM&#10;FGnhjj5B14jaSY5G89CgzrgC/J7Mow0QnXnQ9KsDQ3JjCYoDH7Tt3msGccje69iUY23bcBLgomPs&#10;/fOl9/zoEYXNLJvm0zFGFEwnOWQgxfmwsc6/5bpFQSixhSJjcHJ4cL53PbuEXEpvhJSwTwqpUFfi&#10;eZbn8YDTUrBgjGDsbruSFh1IIEj8AmTIe+PWCg80laIt8eziRIqGE7ZWLGbxRMhehsNSheCADWo7&#10;ST0dfszT+Xq2nuWDfDRZD/K0qgb3m1U+mGyy6bh6U61WVfYz1JnlRSMY4yqUeqZmlv/d1Z+GpCfV&#10;hZw3kNw18k38XiJPbsuIjQFU539EF1kQLr5nylazZyCB1f2swdsAQqPtd4w6mLMSu297YjlG8p0C&#10;IodrCYMZlXw8HYFiry3bawtRFEKV2GPUiyvfD/PeWLFrIFMW71jpeyBfLSIxAjH7qqDuoMAsRQSn&#10;uQ/Deq1Hr9+v0/IXAAAA//8DAFBLAwQUAAYACAAAACEAMBde5OEAAAANAQAADwAAAGRycy9kb3du&#10;cmV2LnhtbEyPwU7DMBBE70j8g7VI3KjTgNo0xKlapAqkSiAK3N14idPG6xC7beDr2Z7gNqMZzb4t&#10;5oNrxRH70HhSMB4lIJAqbxqqFby/rW4yECFqMrr1hAq+McC8vLwodG78iV7xuIm14BEKuVZgY+xy&#10;KUNl0ekw8h0SZ5++dzqy7Wtpen3icdfKNEkm0umG+ILVHT5YrPabg1PwvNqN7W790uw/FssnqgMt&#10;f74elbq+Ghb3ICIO8a8MZ3xGh5KZtv5AJoiWfZLNuMpiOktvQZwr6fQOxJZFxinIspD/vyh/AQAA&#10;//8DAFBLAQItABQABgAIAAAAIQC2gziS/gAAAOEBAAATAAAAAAAAAAAAAAAAAAAAAABbQ29udGVu&#10;dF9UeXBlc10ueG1sUEsBAi0AFAAGAAgAAAAhADj9If/WAAAAlAEAAAsAAAAAAAAAAAAAAAAALwEA&#10;AF9yZWxzLy5yZWxzUEsBAi0AFAAGAAgAAAAhAIw7PiRmAgAA5QQAAA4AAAAAAAAAAAAAAAAALgIA&#10;AGRycy9lMm9Eb2MueG1sUEsBAi0AFAAGAAgAAAAhADAXXuThAAAADQ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11675745</wp:posOffset>
                </wp:positionV>
                <wp:extent cx="117475" cy="117475"/>
                <wp:effectExtent l="0" t="0" r="0" b="0"/>
                <wp:wrapNone/>
                <wp:docPr id="7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1F3EA" id="Rectangle 30" o:spid="_x0000_s1026" style="position:absolute;margin-left:54.45pt;margin-top:919.35pt;width:9.25pt;height:9.2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oUZAIAAOUEAAAOAAAAZHJzL2Uyb0RvYy54bWysVF+P2jAMf5+07xDlHUq58q+inE4Upkm3&#10;7bTbPkBIUhotTbIkUNi07z4nBQ52L9O0PqR27dj+2T93fn9oJNpz64RWBU77A4y4opoJtS3w1y/r&#10;3hQj54liRGrFC3zkDt8v3r6ZtybnQ11rybhFEES5vDUFrr03eZI4WvOGuL42XIGx0rYhHlS7TZgl&#10;LURvZDIcDMZJqy0zVlPuHHwtOyNexPhVxan/VFWOeyQLDLX5eNp4bsKZLOYk31piakFPZZB/qKIh&#10;QkHSS6iSeIJ2VrwK1QhqtdOV71PdJLqqBOURA6BJB3+gea6J4RELNMeZS5vc/wtLP+6fLBKswBNo&#10;jyINzOgzdI2oreToLjaoNS4Hv2fzZANEZx41/eagc8mNJSgOfNCm/aAZxCE7r2NTDpVtwk2Aiw6x&#10;98dL7/nBIwof03SSTUYYUTCd5JCB5OfLxjr/jusGBaHAFoqMwcn+0fnO9ewScim9FlLG8UqF2gLP&#10;0iyLF5yWggVjBGO3m6W0aE8CQeITOAF5b9wa4YGmUjQFnl6cSF5zwlaKxSyeCNnJcFmqEBywQW0n&#10;qaPDz9lgtpquplkvG45XvWxQlr2H9TLrjdfpZFTelctlmf4KdaZZXgvGuAqlnqmZZn83+tOSdKS6&#10;kPMGkrtGvo7Pa+TJbRmxMYDq/I7oIgvC4MPSuXyj2RFIYHW3a/BvAKHW9gdGLexZgd33HbEcI/le&#10;AZHDWMJiRiUbTYag2GvL5tpCFIVQBfYYdeLSd8u8M1Zsa8iUxhkr/QDkq0QkxktVUHdQYJcigtPe&#10;h2W91qPXy99p8RsAAP//AwBQSwMEFAAGAAgAAAAhAGbViZLiAAAADQEAAA8AAABkcnMvZG93bnJl&#10;di54bWxMj81OwzAQhO9IvIO1SNyo0/CTEOJULVIFEhKIttzdeEnSxusQu23g6dmc4LazO5r9Jp8N&#10;thVH7H3jSMF0EoFAKp1pqFKwWS+vUhA+aDK6dYQKvtHDrDg/y3Vm3Ine8bgKleAQ8plWUIfQZVL6&#10;skar/cR1SHz7dL3VgWVfSdPrE4fbVsZRdCetbog/1LrDxxrL/epgFbwud9N69/LW7D/mi2eqPC1+&#10;vp6UurwY5g8gAg7hzwwjPqNDwUxbdyDjRcs6Su/ZykN6nSYgRkuc3IDYjqvbJAZZ5PJ/i+IXAAD/&#10;/wMAUEsBAi0AFAAGAAgAAAAhALaDOJL+AAAA4QEAABMAAAAAAAAAAAAAAAAAAAAAAFtDb250ZW50&#10;X1R5cGVzXS54bWxQSwECLQAUAAYACAAAACEAOP0h/9YAAACUAQAACwAAAAAAAAAAAAAAAAAvAQAA&#10;X3JlbHMvLnJlbHNQSwECLQAUAAYACAAAACEAS7oKFGQCAADlBAAADgAAAAAAAAAAAAAAAAAuAgAA&#10;ZHJzL2Uyb0RvYy54bWxQSwECLQAUAAYACAAAACEAZtWJkuIAAAANAQAADwAAAAAAAAAAAAAAAAC+&#10;BAAAZHJzL2Rvd25yZXYueG1sUEsFBgAAAAAEAAQA8wAAAM0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4680"/>
        <w:gridCol w:w="4140"/>
      </w:tblGrid>
      <w:tr w:rsidR="007D579F" w:rsidRPr="007D579F">
        <w:trPr>
          <w:trHeight w:hRule="exact" w:val="97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523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Amou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 w:line="484" w:lineRule="auto"/>
              <w:ind w:left="1039" w:right="1012" w:hanging="28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Natur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amoun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ing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(t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x,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penalt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erp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ent)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76" w:lineRule="auto"/>
              <w:ind w:left="786" w:right="283" w:hanging="507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Go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rnmen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departm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agenc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to </w:t>
            </w:r>
            <w:r w:rsidRPr="007D579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hi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th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moun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ng</w:t>
            </w:r>
          </w:p>
        </w:tc>
      </w:tr>
      <w:tr w:rsidR="007D579F" w:rsidRPr="007D579F">
        <w:trPr>
          <w:trHeight w:hRule="exact" w:val="9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  <w:tr w:rsidR="007D579F" w:rsidRPr="007D579F">
        <w:trPr>
          <w:trHeight w:hRule="exact" w:val="93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2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  <w:tr w:rsidR="007D579F" w:rsidRPr="007D579F">
        <w:trPr>
          <w:trHeight w:hRule="exact" w:val="9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</w:tbl>
    <w:p w:rsidR="007D579F" w:rsidRDefault="007D579F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69"/>
        <w:ind w:left="227"/>
        <w:rPr>
          <w:rFonts w:ascii="Arial" w:hAnsi="Arial" w:cs="Arial"/>
        </w:rPr>
      </w:pPr>
      <w:r>
        <w:rPr>
          <w:rFonts w:ascii="Arial" w:hAnsi="Arial" w:cs="Arial"/>
          <w:b/>
          <w:bCs/>
          <w:sz w:val="19"/>
          <w:szCs w:val="19"/>
          <w:u w:val="thick"/>
        </w:rPr>
        <w:t>SECTION</w:t>
      </w:r>
      <w:r>
        <w:rPr>
          <w:rFonts w:ascii="Arial" w:hAnsi="Arial" w:cs="Arial"/>
          <w:b/>
          <w:bCs/>
          <w:spacing w:val="-9"/>
          <w:sz w:val="19"/>
          <w:szCs w:val="19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2</w:t>
      </w:r>
    </w:p>
    <w:p w:rsidR="007D579F" w:rsidRDefault="007D579F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7D579F" w:rsidRDefault="007D579F">
      <w:pPr>
        <w:pStyle w:val="Heading1"/>
        <w:tabs>
          <w:tab w:val="left" w:pos="11365"/>
        </w:tabs>
        <w:kinsoku w:val="0"/>
        <w:overflowPunct w:val="0"/>
        <w:rPr>
          <w:b w:val="0"/>
          <w:bCs w:val="0"/>
        </w:rPr>
      </w:pPr>
      <w:r>
        <w:rPr>
          <w:spacing w:val="-26"/>
          <w:highlight w:val="lightGray"/>
        </w:rPr>
        <w:t xml:space="preserve"> </w:t>
      </w:r>
      <w:r>
        <w:rPr>
          <w:spacing w:val="-1"/>
          <w:highlight w:val="lightGray"/>
        </w:rPr>
        <w:t>A)</w:t>
      </w:r>
      <w:r>
        <w:rPr>
          <w:highlight w:val="lightGray"/>
        </w:rPr>
        <w:t xml:space="preserve"> </w:t>
      </w:r>
      <w:r>
        <w:rPr>
          <w:spacing w:val="36"/>
          <w:highlight w:val="lightGray"/>
        </w:rPr>
        <w:t xml:space="preserve"> </w:t>
      </w:r>
      <w:r>
        <w:rPr>
          <w:spacing w:val="-1"/>
          <w:highlight w:val="lightGray"/>
        </w:rPr>
        <w:t>Project Des</w:t>
      </w:r>
      <w:r>
        <w:rPr>
          <w:spacing w:val="-2"/>
          <w:highlight w:val="lightGray"/>
        </w:rPr>
        <w:t>c</w:t>
      </w:r>
      <w:r>
        <w:rPr>
          <w:spacing w:val="-1"/>
          <w:highlight w:val="lightGray"/>
        </w:rPr>
        <w:t>ription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7D579F" w:rsidRDefault="007D579F">
      <w:pPr>
        <w:kinsoku w:val="0"/>
        <w:overflowPunct w:val="0"/>
        <w:spacing w:before="5" w:line="150" w:lineRule="exact"/>
        <w:rPr>
          <w:sz w:val="15"/>
          <w:szCs w:val="1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8"/>
        <w:gridCol w:w="2430"/>
        <w:gridCol w:w="2430"/>
      </w:tblGrid>
      <w:tr w:rsidR="007D579F" w:rsidRPr="007D579F">
        <w:trPr>
          <w:trHeight w:hRule="exact" w:val="515"/>
        </w:trPr>
        <w:tc>
          <w:tcPr>
            <w:tcW w:w="6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D579F"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Projec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title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7D579F"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Projec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duration</w:t>
            </w:r>
          </w:p>
        </w:tc>
      </w:tr>
      <w:tr w:rsidR="007D579F" w:rsidRPr="007D579F">
        <w:trPr>
          <w:trHeight w:hRule="exact" w:val="679"/>
        </w:trPr>
        <w:tc>
          <w:tcPr>
            <w:tcW w:w="6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Planned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Sta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Planned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End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7D579F" w:rsidRPr="007D579F">
        <w:trPr>
          <w:trHeight w:hRule="exact" w:val="703"/>
        </w:trPr>
        <w:tc>
          <w:tcPr>
            <w:tcW w:w="1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  <w:r w:rsidRPr="007D579F"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project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cti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ties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(if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diffe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ent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from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the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aniz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tion’s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addr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ss)</w:t>
            </w:r>
          </w:p>
        </w:tc>
      </w:tr>
      <w:tr w:rsidR="007D579F" w:rsidRPr="007D579F">
        <w:trPr>
          <w:trHeight w:hRule="exact" w:val="2437"/>
        </w:trPr>
        <w:tc>
          <w:tcPr>
            <w:tcW w:w="1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 w:line="275" w:lineRule="auto"/>
              <w:ind w:left="462" w:right="640" w:hanging="360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7D579F"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Rur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Remot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Homele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ss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fundi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strea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opulatio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z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th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mmuni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th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proj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ct acti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ities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are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located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484" w:lineRule="auto"/>
              <w:ind w:left="858" w:right="7194"/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Populatio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siz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25,0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7D579F">
              <w:rPr>
                <w:rFonts w:ascii="Arial" w:hAnsi="Arial" w:cs="Arial"/>
                <w:sz w:val="20"/>
                <w:szCs w:val="20"/>
              </w:rPr>
              <w:t>0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u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der Populatio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siz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ove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 w:rsidRPr="007D579F">
              <w:rPr>
                <w:rFonts w:ascii="Arial" w:hAnsi="Arial" w:cs="Arial"/>
                <w:sz w:val="20"/>
                <w:szCs w:val="20"/>
              </w:rPr>
              <w:t>5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,000</w:t>
            </w:r>
          </w:p>
        </w:tc>
      </w:tr>
      <w:tr w:rsidR="007D579F" w:rsidRPr="007D579F">
        <w:trPr>
          <w:trHeight w:hRule="exact" w:val="3221"/>
        </w:trPr>
        <w:tc>
          <w:tcPr>
            <w:tcW w:w="1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7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D579F">
              <w:rPr>
                <w:rFonts w:ascii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HP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Progr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Descri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ti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4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76" w:lineRule="auto"/>
              <w:ind w:left="462" w:right="187"/>
            </w:pPr>
            <w:r w:rsidRPr="007D579F">
              <w:rPr>
                <w:rFonts w:ascii="Arial" w:hAnsi="Arial" w:cs="Arial"/>
                <w:sz w:val="20"/>
                <w:szCs w:val="20"/>
              </w:rPr>
              <w:t>The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HPS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cogn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z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that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the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first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st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ps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toward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sel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z w:val="20"/>
                <w:szCs w:val="20"/>
              </w:rPr>
              <w:t>-sufficie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nc</w:t>
            </w:r>
            <w:r w:rsidRPr="007D579F">
              <w:rPr>
                <w:rFonts w:ascii="Arial" w:hAnsi="Arial" w:cs="Arial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ar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red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in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ividuals</w:t>
            </w:r>
            <w:r w:rsidRPr="007D579F">
              <w:rPr>
                <w:rFonts w:ascii="Arial" w:hAnsi="Arial" w:cs="Arial"/>
                <w:sz w:val="20"/>
                <w:szCs w:val="20"/>
              </w:rPr>
              <w:t>’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z w:val="20"/>
                <w:szCs w:val="20"/>
              </w:rPr>
              <w:t>k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homel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ess</w:t>
            </w:r>
            <w:r w:rsidRPr="007D579F">
              <w:rPr>
                <w:rFonts w:ascii="Arial" w:hAnsi="Arial" w:cs="Arial"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to </w:t>
            </w:r>
            <w:r w:rsidRPr="007D579F">
              <w:rPr>
                <w:rFonts w:ascii="Arial" w:hAnsi="Arial" w:cs="Arial"/>
                <w:sz w:val="20"/>
                <w:szCs w:val="20"/>
              </w:rPr>
              <w:t>ensure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stable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living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arr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z w:val="20"/>
                <w:szCs w:val="20"/>
              </w:rPr>
              <w:t>ements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7D579F">
              <w:rPr>
                <w:rFonts w:ascii="Arial" w:hAnsi="Arial" w:cs="Arial"/>
                <w:sz w:val="20"/>
                <w:szCs w:val="20"/>
              </w:rPr>
              <w:t>hose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who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re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homel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z w:val="20"/>
                <w:szCs w:val="20"/>
              </w:rPr>
              <w:t>s.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mmunity-b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z w:val="20"/>
                <w:szCs w:val="20"/>
              </w:rPr>
              <w:t>ed</w:t>
            </w:r>
            <w:r w:rsidRPr="007D579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pro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j</w:t>
            </w:r>
            <w:r w:rsidRPr="007D579F">
              <w:rPr>
                <w:rFonts w:ascii="Arial" w:hAnsi="Arial" w:cs="Arial"/>
                <w:sz w:val="20"/>
                <w:szCs w:val="20"/>
              </w:rPr>
              <w:t>ec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s provide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z w:val="20"/>
                <w:szCs w:val="20"/>
              </w:rPr>
              <w:t>pp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rt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help ensure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that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z w:val="20"/>
                <w:szCs w:val="20"/>
              </w:rPr>
              <w:t>eople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who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homel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nd those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risk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of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b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ming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home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z w:val="20"/>
                <w:szCs w:val="20"/>
              </w:rPr>
              <w:t>ess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z w:val="20"/>
                <w:szCs w:val="20"/>
              </w:rPr>
              <w:t>an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stabil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ze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their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rcu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sz w:val="20"/>
                <w:szCs w:val="20"/>
              </w:rPr>
              <w:t>stances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mov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beyon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emer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cy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nee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z w:val="20"/>
                <w:szCs w:val="20"/>
              </w:rPr>
              <w:t>.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Onc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stabl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sing</w:t>
            </w:r>
            <w:r w:rsidRPr="007D579F">
              <w:rPr>
                <w:rFonts w:ascii="Arial" w:hAnsi="Arial" w:cs="Arial"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her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su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z w:val="20"/>
                <w:szCs w:val="20"/>
              </w:rPr>
              <w:t>ports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can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introd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requ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improve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health</w:t>
            </w:r>
            <w:r w:rsidRPr="007D579F">
              <w:rPr>
                <w:rFonts w:ascii="Arial" w:hAnsi="Arial" w:cs="Arial"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paren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ing</w:t>
            </w:r>
            <w:r w:rsidRPr="007D579F">
              <w:rPr>
                <w:rFonts w:ascii="Arial" w:hAnsi="Arial" w:cs="Arial"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ed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cati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n,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empl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ymen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outc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mes</w:t>
            </w:r>
            <w:r w:rsidRPr="007D579F">
              <w:rPr>
                <w:rFonts w:ascii="Arial" w:hAnsi="Arial" w:cs="Arial"/>
                <w:sz w:val="20"/>
                <w:szCs w:val="20"/>
              </w:rPr>
              <w:t>.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r</w:t>
            </w:r>
            <w:r w:rsidRPr="007D579F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sult</w:t>
            </w:r>
            <w:r w:rsidRPr="007D579F">
              <w:rPr>
                <w:rFonts w:ascii="Arial" w:hAnsi="Arial" w:cs="Arial"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communi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ie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ar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co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ag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7D579F">
              <w:rPr>
                <w:rFonts w:ascii="Arial" w:hAnsi="Arial" w:cs="Arial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fost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th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creation </w:t>
            </w:r>
            <w:r w:rsidRPr="007D579F">
              <w:rPr>
                <w:rFonts w:ascii="Arial" w:hAnsi="Arial" w:cs="Arial"/>
                <w:sz w:val="20"/>
                <w:szCs w:val="20"/>
              </w:rPr>
              <w:t>of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longer-term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solutio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s,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es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z w:val="20"/>
                <w:szCs w:val="20"/>
              </w:rPr>
              <w:t>ec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ally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z w:val="20"/>
                <w:szCs w:val="20"/>
              </w:rPr>
              <w:t>ppor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s and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ols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that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help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develop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stab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living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arra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gemen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s,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well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s facili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ate per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sz w:val="20"/>
                <w:szCs w:val="20"/>
              </w:rPr>
              <w:t>an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nt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arran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z w:val="20"/>
                <w:szCs w:val="20"/>
              </w:rPr>
              <w:t>em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nts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nd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econom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integrati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for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homel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ss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dividua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z w:val="20"/>
                <w:szCs w:val="20"/>
              </w:rPr>
              <w:t>s.</w:t>
            </w:r>
          </w:p>
        </w:tc>
      </w:tr>
      <w:tr w:rsidR="007D579F" w:rsidRPr="007D579F">
        <w:trPr>
          <w:trHeight w:hRule="exact" w:val="4225"/>
        </w:trPr>
        <w:tc>
          <w:tcPr>
            <w:tcW w:w="11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  <w:r w:rsidRPr="007D579F"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HP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Projec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area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iv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(check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one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more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swe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s)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9" w:line="280" w:lineRule="exact"/>
              <w:rPr>
                <w:sz w:val="28"/>
                <w:szCs w:val="28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484" w:lineRule="auto"/>
              <w:ind w:left="379" w:right="343" w:firstLine="8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Capita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In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stme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(e.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pre-de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lopment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pur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ase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co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uctio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re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tio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rcha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pliance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and furniture)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1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484" w:lineRule="auto"/>
              <w:ind w:left="998" w:right="7702"/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Emergenc</w:t>
            </w:r>
            <w:r w:rsidRPr="007D579F">
              <w:rPr>
                <w:rFonts w:ascii="Arial" w:hAnsi="Arial" w:cs="Arial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shelte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facilities Trans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tiona</w:t>
            </w:r>
            <w:r w:rsidRPr="007D579F">
              <w:rPr>
                <w:rFonts w:ascii="Arial" w:hAnsi="Arial" w:cs="Arial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ho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facilities Supportiv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ho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facilities Non-residentia</w:t>
            </w:r>
            <w:r w:rsidRPr="007D579F">
              <w:rPr>
                <w:rFonts w:ascii="Arial" w:hAnsi="Arial" w:cs="Arial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fac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lities</w:t>
            </w:r>
          </w:p>
        </w:tc>
      </w:tr>
    </w:tbl>
    <w:p w:rsidR="007D579F" w:rsidRDefault="007D579F">
      <w:pPr>
        <w:sectPr w:rsidR="007D579F">
          <w:pgSz w:w="12240" w:h="20160"/>
          <w:pgMar w:top="1120" w:right="400" w:bottom="640" w:left="340" w:header="476" w:footer="458" w:gutter="0"/>
          <w:cols w:space="720"/>
          <w:noEndnote/>
        </w:sectPr>
      </w:pPr>
    </w:p>
    <w:p w:rsidR="007D579F" w:rsidRDefault="00F2175B">
      <w:pPr>
        <w:kinsoku w:val="0"/>
        <w:overflowPunct w:val="0"/>
        <w:spacing w:before="6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1141730</wp:posOffset>
                </wp:positionV>
                <wp:extent cx="118110" cy="117475"/>
                <wp:effectExtent l="0" t="0" r="0" b="0"/>
                <wp:wrapNone/>
                <wp:docPr id="6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9C4C3" id="Rectangle 31" o:spid="_x0000_s1026" style="position:absolute;margin-left:29.45pt;margin-top:89.9pt;width:9.3pt;height:9.2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wyiaAIAAOUEAAAOAAAAZHJzL2Uyb0RvYy54bWysVF9v2yAQf5+074B4Tx1SN3+sOlUVJ9Ok&#10;bqvW7QMQwDEaBgYkTlftu+/ASZasL9M0P2COO+7ud/c7bu/2rUI74bw0usTkaoiR0MxwqTcl/vpl&#10;NZhi5APVnCqjRYmfhcd387dvbjtbiJFpjOLCIXCifdHZEjch2CLLPGtES/2VsUKDsjaupQFEt8m4&#10;ox14b1U2Gg7HWWcct84w4T2cVr0Sz5P/uhYsfKprLwJSJYbcQlpdWtdxzea3tNg4ahvJDmnQf8ii&#10;pVJD0JOrigaKtk6+ctVK5ow3dbhips1MXUsmEgZAQ4Z/oHlqqBUJCxTH21OZ/P9zyz7uHh2SvMTj&#10;GUaattCjz1A1qjdKoGsSC9RZX4Ddk310EaK3D4Z986DILjRR8GCD1t0Hw8EP3QaTirKvXRtvAly0&#10;T7V/PtVe7ANicEjIlBDoEAMVIZN8chNDZ7Q4XrbOh3fCtChuSuwgyeSc7h586E2PJjGWNiupFJzT&#10;QmnUlXhG8jxd8EZJHpUJjNusF8qhHY0ESd8h7oVZKwPQVMm2xNOTES0aQflS8xQlUKn6PSStdHQO&#10;2CC3w66nw8tsOFtOl9N8kI/Gy0E+rKrB/WqRD8YrMrmprqvFoiI/Y54kLxrJudAx1SM1Sf53rT8M&#10;SU+qEzkvIPlz5Kv0vUaeXaaRGgKojv+ELrEgNr5nytrwZyCBM/2swdsAm8a4Hxh1MGcl9t+31AmM&#10;1HsNRI5tiYOZhPxmMgLBnWvW5xqqGbgqccCo3y5CP8xb6+SmgUgk9VibeyBfLRMxIjH7rA6UhVlK&#10;CA5zH4f1XE5Wv1+n+S8AAAD//wMAUEsDBBQABgAIAAAAIQCDtG9E3wAAAAkBAAAPAAAAZHJzL2Rv&#10;d25yZXYueG1sTI/LTsMwEEX3SPyDNUjsqFNQyYM4VYtUgYRURIG9Gw9x2ngcYrcNfD3DCpZz5+g+&#10;yvnoOnHEIbSeFEwnCQik2puWGgVvr6urDESImozuPKGCLwwwr87PSl0Yf6IXPG5iI9iEQqEV2Bj7&#10;QspQW3Q6THyPxL8PPzgd+RwaaQZ9YnPXyeskuZVOt8QJVvd4b7Hebw5OwXq1m9rd03O7f18sH6kJ&#10;tPz+fFDq8mJc3IGIOMY/GH7rc3WouNPWH8gE0SmYZTmTrKc5T2AgTWcgtizk2Q3IqpT/F1Q/AAAA&#10;//8DAFBLAQItABQABgAIAAAAIQC2gziS/gAAAOEBAAATAAAAAAAAAAAAAAAAAAAAAABbQ29udGVu&#10;dF9UeXBlc10ueG1sUEsBAi0AFAAGAAgAAAAhADj9If/WAAAAlAEAAAsAAAAAAAAAAAAAAAAALwEA&#10;AF9yZWxzLy5yZWxzUEsBAi0AFAAGAAgAAAAhALrbDKJoAgAA5QQAAA4AAAAAAAAAAAAAAAAALgIA&#10;AGRycy9lMm9Eb2MueG1sUEsBAi0AFAAGAAgAAAAhAIO0b0TfAAAACQEAAA8AAAAAAAAAAAAAAAAA&#10;wg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1731010</wp:posOffset>
                </wp:positionV>
                <wp:extent cx="117475" cy="117475"/>
                <wp:effectExtent l="0" t="0" r="0" b="0"/>
                <wp:wrapNone/>
                <wp:docPr id="6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3A768" id="Rectangle 32" o:spid="_x0000_s1026" style="position:absolute;margin-left:54.45pt;margin-top:136.3pt;width:9.25pt;height:9.2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LnZgIAAOUEAAAOAAAAZHJzL2Uyb0RvYy54bWysVF+P2jAMf5+07xDlHUq58q+inE4Upkm3&#10;7bTbPkBIUhotTbIkUNhp331OCgx2L9O0PqR27dj+2T93fn9oJNpz64RWBU77A4y4opoJtS3w1y/r&#10;3hQj54liRGrFC3zkDt8v3r6ZtybnQ11rybhFEES5vDUFrr03eZI4WvOGuL42XIGx0rYhHlS7TZgl&#10;LURvZDIcDMZJqy0zVlPuHHwtOyNexPhVxan/VFWOeyQLDLX5eNp4bsKZLOYk31piakFPZZB/qKIh&#10;QkHSS6iSeIJ2VrwK1QhqtdOV71PdJLqqBOURA6BJB3+gea6J4RELNMeZS5vc/wtLP+6fLBKswGOY&#10;lCINzOgzdI2oreTobhga1BqXg9+zebIBojOPmn5zYEhuLEFx4IM27QfNIA7ZeR2bcqhsE24CXHSI&#10;vT9ees8PHlH4mKaTbDLCiILpJIcMJD9fNtb5d1w3KAgFtlBkDE72j853rmeXkEvptZASvpNcKtQW&#10;eJZmWbzgtBQsGCMYu90spUV7EggSnwAZ8t64NcIDTaVoCjy9OJG85oStFItZPBGyk+GyVCE4YIPa&#10;TlJHh5fZYLaarqZZLxuOV71sUJa9h/Uy643X6WRU3pXLZZn+DHWmWV4LxrgKpZ6pmWZ/N/rTknSk&#10;upDzBpK7Rr6Oz2vkyW0ZsTGA6vyO6CILwuA7pmw0OwIJrO52Df4NINTa/sCohT0rsPu+I5ZjJN8r&#10;IHIYS1jMqGSjyRAUe23ZXFuIohCqwB6jTlz6bpl3xoptDZnSOGOlH4B8lYjECMTsqoK6gwK7FBGc&#10;9j4s67UevX7/nRa/AAAA//8DAFBLAwQUAAYACAAAACEAN9mVO+EAAAALAQAADwAAAGRycy9kb3du&#10;cmV2LnhtbEyPTU/DMAyG70j8h8hI3FjaCu2jNJ02pAkkJBDbuGeNabo1TmmyrfDr8U5wfO1Hrx8X&#10;88G14oR9aDwpSEcJCKTKm4ZqBdvN6m4KIkRNRreeUME3BpiX11eFzo0/0zue1rEWXEIh1wpsjF0u&#10;ZagsOh1GvkPi3afvnY4c+1qaXp+53LUyS5KxdLohvmB1h48Wq8P66BS8rvap3b+8NYePxfKZ6kDL&#10;n68npW5vhsUDiIhD/IPhos/qULLTzh/JBNFyTqYzRhVkk2wM4kJkk3sQO57M0hRkWcj/P5S/AAAA&#10;//8DAFBLAQItABQABgAIAAAAIQC2gziS/gAAAOEBAAATAAAAAAAAAAAAAAAAAAAAAABbQ29udGVu&#10;dF9UeXBlc10ueG1sUEsBAi0AFAAGAAgAAAAhADj9If/WAAAAlAEAAAsAAAAAAAAAAAAAAAAALwEA&#10;AF9yZWxzLy5yZWxzUEsBAi0AFAAGAAgAAAAhAMc4sudmAgAA5QQAAA4AAAAAAAAAAAAAAAAALgIA&#10;AGRycy9lMm9Eb2MueG1sUEsBAi0AFAAGAAgAAAAhADfZlTvhAAAACw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2026920</wp:posOffset>
                </wp:positionV>
                <wp:extent cx="117475" cy="117475"/>
                <wp:effectExtent l="0" t="0" r="0" b="0"/>
                <wp:wrapNone/>
                <wp:docPr id="6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72F77" id="Rectangle 33" o:spid="_x0000_s1026" style="position:absolute;margin-left:54.45pt;margin-top:159.6pt;width:9.25pt;height:9.2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Q/+ZgIAAOUEAAAOAAAAZHJzL2Uyb0RvYy54bWysVM2O2yAQvlfqOyDuiePE+bPirFZxUlXa&#10;tqtu+wAEcIyKgQKJs1313TvgJE26l6qqD3iGGWbmG75hcXdsJDpw64RWBU77A4y4opoJtSvw1y+b&#10;3gwj54liRGrFC/zMHb5bvn2zaE3Oh7rWknGLIIhyeWsKXHtv8iRxtOYNcX1tuAJjpW1DPKh2lzBL&#10;WojeyGQ4GEySVltmrKbcOdgtOyNexvhVxan/VFWOeyQLDLX5uNq4bsOaLBck31liakFPZZB/qKIh&#10;QkHSS6iSeIL2VrwK1QhqtdOV71PdJLqqBOURA6BJB3+geaqJ4RELNMeZS5vc/wtLPx4eLRKswJMp&#10;Roo0cEefoWtE7SRHo1FoUGtcDn5P5tEGiM48aPrNgSG5sQTFgQ/ath80gzhk73VsyrGyTTgJcNEx&#10;9v750nt+9IjCZppOs+kYIwqmkxwykPx82Fjn33HdoCAU2EKRMTg5PDjfuZ5dQi6lN0JK2Ce5VKgt&#10;8DzNsnjAaSlYMEYwdrddSYsOJBAkfgEy5L1xa4QHmkrRFHh2cSJ5zQlbKxazeCJkJ8NhqUJwwAa1&#10;naSODi/zwXw9W8+yXjacrHvZoCx795tV1pts0um4HJWrVZn+DHWmWV4LxrgKpZ6pmWZ/d/WnIelI&#10;dSHnDSR3jXwTv9fIk9syYmMA1fkf0UUWhIvvmLLV7BlIYHU3a/A2gFBr+wOjFuaswO77nliOkXyv&#10;gMjhWsJgRiUbT4eg2GvL9tpCFIVQBfYYdeLKd8O8N1bsasiUxjtW+h7IV4lIjEDMriqoOygwSxHB&#10;ae7DsF7r0ev367T8BQAA//8DAFBLAwQUAAYACAAAACEAhCKts+EAAAALAQAADwAAAGRycy9kb3du&#10;cmV2LnhtbEyPwU7CQBCG7ya+w2ZMvMm2xVio3RIwIZqYYAS8L92xLXRna3eB6tM7nPT4z3z555t8&#10;NthWnLD3jSMF8SgCgVQ601ClYLtZ3k1A+KDJ6NYRKvhGD7Pi+irXmXFnesfTOlSCS8hnWkEdQpdJ&#10;6csarfYj1yHx7tP1VgeOfSVNr89cbluZRNGDtLohvlDrDp9qLA/ro1WwWu7jev/61hw+5osXqjwt&#10;fr6elbq9GeaPIAIO4Q+Giz6rQ8FOO3ck40XLOZpMGVUwjqcJiAuRpPcgdjwZpynIIpf/fyh+AQAA&#10;//8DAFBLAQItABQABgAIAAAAIQC2gziS/gAAAOEBAAATAAAAAAAAAAAAAAAAAAAAAABbQ29udGVu&#10;dF9UeXBlc10ueG1sUEsBAi0AFAAGAAgAAAAhADj9If/WAAAAlAEAAAsAAAAAAAAAAAAAAAAALwEA&#10;AF9yZWxzLy5yZWxzUEsBAi0AFAAGAAgAAAAhACPZD/5mAgAA5QQAAA4AAAAAAAAAAAAAAAAALgIA&#10;AGRycy9lMm9Eb2MueG1sUEsBAi0AFAAGAAgAAAAhAIQirbPhAAAACw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2616200</wp:posOffset>
                </wp:positionV>
                <wp:extent cx="117475" cy="117475"/>
                <wp:effectExtent l="0" t="0" r="0" b="0"/>
                <wp:wrapNone/>
                <wp:docPr id="6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FFDB2" id="Rectangle 34" o:spid="_x0000_s1026" style="position:absolute;margin-left:54.45pt;margin-top:206pt;width:9.25pt;height:9.2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8nZgIAAOUEAAAOAAAAZHJzL2Uyb0RvYy54bWysVM2O2yAQvlfqOyDuieOs82fFWa3ipKq0&#10;bVfd9gEI4BgVAwUSJ1313TvgJE26l6qqD3iGGWbmG75hfn9oJNpz64RWBU77A4y4opoJtS3w1y/r&#10;3hQj54liRGrFC3zkDt8v3r6ZtybnQ11rybhFEES5vDUFrr03eZI4WvOGuL42XIGx0rYhHlS7TZgl&#10;LURvZDIcDMZJqy0zVlPuHOyWnREvYvyq4tR/qirHPZIFhtp8XG1cN2FNFnOSby0xtaCnMsg/VNEQ&#10;oSDpJVRJPEE7K16FagS12unK96luEl1VgvKIAdCkgz/QPNfE8IgFmuPMpU3u/4WlH/dPFglW4PEY&#10;I0UauKPP0DWitpKjuyw0qDUuB79n82QDRGceNf3mwJDcWILiwAdt2g+aQRyy8zo25VDZJpwEuOgQ&#10;e3+89J4fPKKwmaaTbDLCiILpJIcMJD8fNtb5d1w3KAgFtlBkDE72j853rmeXkEvptZAS9kkuFWoL&#10;PEuzLB5wWgoWjBGM3W6W0qI9CQSJX4AMeW/cGuGBplI0BZ5enEhec8JWisUsngjZyXBYqhAcsEFt&#10;J6mjw8tsMFtNV9Oslw3Hq142KMvew3qZ9cbrdDIq78rlskx/hjrTLK8FY1yFUs/UTLO/u/rTkHSk&#10;upDzBpK7Rr6O32vkyW0ZsTGA6vyP6CILwsV3TNlodgQSWN3NGrwNINTa/sCohTkrsPu+I5ZjJN8r&#10;IHK4ljCYUclGkyEo9tqyubYQRSFUgT1Gnbj03TDvjBXbGjKl8Y6VfgDyVSISIxCzqwrqDgrMUkRw&#10;mvswrNd69Pr9Oi1+AQAA//8DAFBLAwQUAAYACAAAACEAf52hmeEAAAALAQAADwAAAGRycy9kb3du&#10;cmV2LnhtbEyPwU7DMBBE70j8g7VI3KidUGgJcaoWqQIJCUQLdzdekrTxOsRuG/h6tic4zuzT7Ew+&#10;G1wrDtiHxpOGZKRAIJXeNlRpeF8vr6YgQjRkTesJNXxjgFlxfpabzPojveFhFSvBIRQyo6GOscuk&#10;DGWNzoSR75D49ul7ZyLLvpK2N0cOd61MlbqVzjTEH2rT4UON5W61dxpeltuk3j6/NruP+eKJqkCL&#10;n69HrS8vhvk9iIhD/IPhVJ+rQ8GdNn5PNoiWtZreMaphnKQ86kSkkzGIDTvX6gZkkcv/G4pfAAAA&#10;//8DAFBLAQItABQABgAIAAAAIQC2gziS/gAAAOEBAAATAAAAAAAAAAAAAAAAAAAAAABbQ29udGVu&#10;dF9UeXBlc10ueG1sUEsBAi0AFAAGAAgAAAAhADj9If/WAAAAlAEAAAsAAAAAAAAAAAAAAAAALwEA&#10;AF9yZWxzLy5yZWxzUEsBAi0AFAAGAAgAAAAhAEfk3ydmAgAA5QQAAA4AAAAAAAAAAAAAAAAALgIA&#10;AGRycy9lMm9Eb2MueG1sUEsBAi0AFAAGAAgAAAAhAH+doZnhAAAACw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3206750</wp:posOffset>
                </wp:positionV>
                <wp:extent cx="117475" cy="117475"/>
                <wp:effectExtent l="0" t="0" r="0" b="0"/>
                <wp:wrapNone/>
                <wp:docPr id="6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B30F8" id="Rectangle 35" o:spid="_x0000_s1026" style="position:absolute;margin-left:54.45pt;margin-top:252.5pt;width:9.25pt;height:9.2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VjZgIAAOUEAAAOAAAAZHJzL2Uyb0RvYy54bWysVM2O2yAQvlfqOyDuieOs82fFWa3ipKq0&#10;bVfd9gEI4BgVAwUSJ1313TvgJE26l6qqD3iGGWbmG75hfn9oJNpz64RWBU77A4y4opoJtS3w1y/r&#10;3hQj54liRGrFC3zkDt8v3r6ZtybnQ11rybhFEES5vDUFrr03eZI4WvOGuL42XIGx0rYhHlS7TZgl&#10;LURvZDIcDMZJqy0zVlPuHOyWnREvYvyq4tR/qirHPZIFhtp8XG1cN2FNFnOSby0xtaCnMsg/VNEQ&#10;oSDpJVRJPEE7K16FagS12unK96luEl1VgvKIAdCkgz/QPNfE8IgFmuPMpU3u/4WlH/dPFglW4PEI&#10;I0UauKPP0DWitpKju1FoUGtcDn7P5skGiM48avrNgSG5sQTFgQ/atB80gzhk53VsyqGyTTgJcNEh&#10;9v546T0/eERhM00n2QRKoGA6ySEDyc+HjXX+HdcNCkKBLRQZg5P9o/Od69kl5FJ6LaSEfZJLhdoC&#10;z9IsiwecloIFYwRjt5ultGhPAkHiFyBD3hu3RnigqRRNgacXJ5LXnLCVYjGLJ0J2MhyWKgQHbFDb&#10;Sero8DIbzFbT1TTrZcPxqpcNyrL3sF5mvfE6nYzKu3K5LNOfoc40y2vBGFeh1DM10+zvrv40JB2p&#10;LuS8geSuka/j9xp5cltGbAygOv8jusiCcPEdUzaaHYEEVnezBm8DCLW2PzBqYc4K7L7viOUYyfcK&#10;iByuJQxmVLLRZAiKvbZsri1EUQhVYI9RJy59N8w7Y8W2hkxpvGOlH4B8lYjECMTsqoK6gwKzFBGc&#10;5j4M67UevX6/TotfAAAA//8DAFBLAwQUAAYACAAAACEAKVNvSeEAAAALAQAADwAAAGRycy9kb3du&#10;cmV2LnhtbEyPwU7DMBBE70j8g7VI3KjdQGgJcaoWqQIJCUQLdzdekrTxOsRuG/h6tic4zuzT7Ew+&#10;G1wrDtiHxpOG8UiBQCq9bajS8L5eXk1BhGjImtYTavjGALPi/Cw3mfVHesPDKlaCQyhkRkMdY5dJ&#10;GcoanQkj3yHx7dP3zkSWfSVtb44c7lqZKHUrnWmIP9Smw4cay91q7zS8LLfjevv82uw+5osnqgIt&#10;fr4etb68GOb3ICIO8Q+GU32uDgV32vg92SBa1mp6x6iGVKU86kQkkxsQG3aS6xRkkcv/G4pfAAAA&#10;//8DAFBLAQItABQABgAIAAAAIQC2gziS/gAAAOEBAAATAAAAAAAAAAAAAAAAAAAAAABbQ29udGVu&#10;dF9UeXBlc10ueG1sUEsBAi0AFAAGAAgAAAAhADj9If/WAAAAlAEAAAsAAAAAAAAAAAAAAAAALwEA&#10;AF9yZWxzLy5yZWxzUEsBAi0AFAAGAAgAAAAhAJU5tWNmAgAA5QQAAA4AAAAAAAAAAAAAAAAALgIA&#10;AGRycy9lMm9Eb2MueG1sUEsBAi0AFAAGAAgAAAAhAClTb0nhAAAACw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4091940</wp:posOffset>
                </wp:positionV>
                <wp:extent cx="118110" cy="117475"/>
                <wp:effectExtent l="0" t="0" r="0" b="0"/>
                <wp:wrapNone/>
                <wp:docPr id="6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CD133" id="Rectangle 36" o:spid="_x0000_s1026" style="position:absolute;margin-left:29.45pt;margin-top:322.2pt;width:9.3pt;height:9.2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smaAIAAOUEAAAOAAAAZHJzL2Uyb0RvYy54bWysVF9v2yAQf5+074B4Tx1SN3+sOlUVJ9Ok&#10;bqvW7QMQwDEaBgYkTlftu+/ASZasL9M0P2COO+7ud/c7bu/2rUI74bw0usTkaoiR0MxwqTcl/vpl&#10;NZhi5APVnCqjRYmfhcd387dvbjtbiJFpjOLCIXCifdHZEjch2CLLPGtES/2VsUKDsjaupQFEt8m4&#10;ox14b1U2Gg7HWWcct84w4T2cVr0Sz5P/uhYsfKprLwJSJYbcQlpdWtdxzea3tNg4ahvJDmnQf8ii&#10;pVJD0JOrigaKtk6+ctVK5ow3dbhips1MXUsmEgZAQ4Z/oHlqqBUJCxTH21OZ/P9zyz7uHh2SvMTj&#10;HCNNW+jRZ6ga1Rsl0PU4FqizvgC7J/voIkRvHwz75kGRXWii4MEGrbsPhoMfug0mFWVfuzbeBLho&#10;n2r/fKq92AfE4JCQKSHQIQYqQib55CaGzmhxvGydD++EaVHclNhBksk53T340JseTWIsbVZSKTin&#10;hdKoK/GM5Hm64I2SPCoTGLdZL5RDOxoJkr5D3AuzVgagqZJtiacnI1o0gvKl5ilKoFL1e0ha6egc&#10;sEFuh11Ph5fZcLacLqf5IB+Nl4N8WFWD+9UiH4xXZHJTXVeLRUV+xjxJXjSSc6FjqkdqkvzvWn8Y&#10;kp5UJ3JeQPLnyFfpe408u0wjNQRQHf8JXWJBbHzPlLXhz0ACZ/pZg7cBNo1xPzDqYM5K7L9vqRMY&#10;qfcaiBzbEgczCfnNZASCO9eszzVUM3BV4oBRv12Efpi31slNA5FI6rE290C+WiZiRGL2WR0oC7OU&#10;EBzmPg7ruZysfr9O818AAAD//wMAUEsDBBQABgAIAAAAIQC5j3BC4QAAAAkBAAAPAAAAZHJzL2Rv&#10;d25yZXYueG1sTI/BTsMwDIbvSLxDZCRuLN3UdVtpOm1IE0hIIAbcs8Y03RqnNNlWeHrMCY62P/3+&#10;/mI5uFacsA+NJwXjUQICqfKmoVrB2+vmZg4iRE1Gt55QwRcGWJaXF4XOjT/TC562sRYcQiHXCmyM&#10;XS5lqCw6HUa+Q+Lbh++djjz2tTS9PnO4a+UkSTLpdEP8weoO7yxWh+3RKXja7Md2//jcHN5X6weq&#10;A62/P++Vur4aVrcgIg7xD4ZffVaHkp12/kgmiFbBdL5gUkGWpikIBmazKYgdL7LJAmRZyP8Nyh8A&#10;AAD//wMAUEsBAi0AFAAGAAgAAAAhALaDOJL+AAAA4QEAABMAAAAAAAAAAAAAAAAAAAAAAFtDb250&#10;ZW50X1R5cGVzXS54bWxQSwECLQAUAAYACAAAACEAOP0h/9YAAACUAQAACwAAAAAAAAAAAAAAAAAv&#10;AQAAX3JlbHMvLnJlbHNQSwECLQAUAAYACAAAACEA6NoLJmgCAADlBAAADgAAAAAAAAAAAAAAAAAu&#10;AgAAZHJzL2Uyb0RvYy54bWxQSwECLQAUAAYACAAAACEAuY9wQuEAAAAJAQAADwAAAAAAAAAAAAAA&#10;AADCBAAAZHJzL2Rvd25yZXYueG1sUEsFBgAAAAAEAAQA8wAAANA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716915</wp:posOffset>
                </wp:positionH>
                <wp:positionV relativeFrom="page">
                  <wp:posOffset>4680585</wp:posOffset>
                </wp:positionV>
                <wp:extent cx="117475" cy="117475"/>
                <wp:effectExtent l="0" t="0" r="0" b="0"/>
                <wp:wrapNone/>
                <wp:docPr id="6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ADD58" id="Rectangle 37" o:spid="_x0000_s1026" style="position:absolute;margin-left:56.45pt;margin-top:368.55pt;width:9.25pt;height:9.2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DrZgIAAOUEAAAOAAAAZHJzL2Uyb0RvYy54bWysVM2O2yAQvlfqOyDuiePE+bPirFZxUlXa&#10;tqtu+wAEcIyKgQKJs1313TvgJE26l6qqD3iGGWbmG75hcXdsJDpw64RWBU77A4y4opoJtSvw1y+b&#10;3gwj54liRGrFC/zMHb5bvn2zaE3Oh7rWknGLIIhyeWsKXHtv8iRxtOYNcX1tuAJjpW1DPKh2lzBL&#10;WojeyGQ4GEySVltmrKbcOdgtOyNexvhVxan/VFWOeyQLDLX5uNq4bsOaLBck31liakFPZZB/qKIh&#10;QkHSS6iSeIL2VrwK1QhqtdOV71PdJLqqBOURA6BJB3+geaqJ4RELNMeZS5vc/wtLPx4eLRKswJMR&#10;Roo0cEefoWtE7SRHo2loUGtcDn5P5tEGiM48aPrNgSG5sQTFgQ/ath80gzhk73VsyrGyTTgJcNEx&#10;9v750nt+9IjCZppOs+kYIwqmkxwykPx82Fjn33HdoCAU2EKRMTg5PDjfuZ5dQi6lN0JK2Ce5VKgt&#10;8DzNsnjAaSlYMEYwdrddSYsOJBAkfgEy5L1xa4QHmkrRFHh2cSJ5zQlbKxazeCJkJ8NhqUJwwAa1&#10;naSODi/zwXw9W8+yXjacrHvZoCx795tV1pts0um4HJWrVZn+DHWmWV4LxrgKpZ6pmWZ/d/WnIelI&#10;dSHnDSR3jXwTv9fIk9syYmMA1fkf0UUWhIvvmLLV7BlIYHU3a/A2gFBr+wOjFuaswO77nliOkXyv&#10;gMjhWsJgRiUbT4eg2GvL9tpCFIVQBfYYdeLKd8O8N1bsasiUxjtW+h7IV4lIjEDMriqoOygwSxHB&#10;ae7DsF7r0ev367T8BQAA//8DAFBLAwQUAAYACAAAACEADk02gOEAAAALAQAADwAAAGRycy9kb3du&#10;cmV2LnhtbEyPwU7CQBCG7ya+w2ZMvMl2QUBrtwRMiCYmGlDvS3dsC93Z2l2g+vQOJzn+M1/++Sab&#10;9a4RB+xC7UmDGiQgkApvayo1fLwvb+5AhGjImsYTavjBALP88iIzqfVHWuFhHUvBJRRSo6GKsU2l&#10;DEWFzoSBb5F49+U7ZyLHrpS2M0cud40cJslEOlMTX6hMi48VFrv13ml4XW5VtX15q3ef88UzlYEW&#10;v99PWl9f9fMHEBH7+A/DSZ/VIWenjd+TDaLhrIb3jGqYjqYKxIkYqVsQG56MxxOQeSbPf8j/AAAA&#10;//8DAFBLAQItABQABgAIAAAAIQC2gziS/gAAAOEBAAATAAAAAAAAAAAAAAAAAAAAAABbQ29udGVu&#10;dF9UeXBlc10ueG1sUEsBAi0AFAAGAAgAAAAhADj9If/WAAAAlAEAAAsAAAAAAAAAAAAAAAAALwEA&#10;AF9yZWxzLy5yZWxzUEsBAi0AFAAGAAgAAAAhADGCYOtmAgAA5QQAAA4AAAAAAAAAAAAAAAAALgIA&#10;AGRycy9lMm9Eb2MueG1sUEsBAi0AFAAGAAgAAAAhAA5NNoDhAAAACw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716915</wp:posOffset>
                </wp:positionH>
                <wp:positionV relativeFrom="page">
                  <wp:posOffset>4976495</wp:posOffset>
                </wp:positionV>
                <wp:extent cx="117475" cy="117475"/>
                <wp:effectExtent l="0" t="0" r="0" b="0"/>
                <wp:wrapNone/>
                <wp:docPr id="6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4426A" id="Rectangle 38" o:spid="_x0000_s1026" style="position:absolute;margin-left:56.45pt;margin-top:391.85pt;width:9.25pt;height:9.2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vHZgIAAOUEAAAOAAAAZHJzL2Uyb0RvYy54bWysVM2O2yAQvlfqOyDuieOs82fFWa3ipKq0&#10;bVfd9gEI4BgVAwUSJ1313TvgJE26l6qqD3iGGWbmG75hfn9oJNpz64RWBU77A4y4opoJtS3w1y/r&#10;3hQj54liRGrFC3zkDt8v3r6ZtybnQ11rybhFEES5vDUFrr03eZI4WvOGuL42XIGx0rYhHlS7TZgl&#10;LURvZDIcDMZJqy0zVlPuHOyWnREvYvyq4tR/qirHPZIFhtp8XG1cN2FNFnOSby0xtaCnMsg/VNEQ&#10;oSDpJVRJPEE7K16FagS12unK96luEl1VgvKIAdCkgz/QPNfE8IgFmuPMpU3u/4WlH/dPFglW4PEQ&#10;I0UauKPP0DWitpKju2loUGtcDn7P5skGiM48avrNgSG5sQTFgQ/atB80gzhk53VsyqGyTTgJcNEh&#10;9v546T0/eERhM00n2WSEEQXTSQ4ZSH4+bKzz77huUBAKbKHIGJzsH53vXM8uIZfSayEl7JNcKtQW&#10;eJZmWTzgtBQsGCMYu90spUV7EggSvwAZ8t64NcIDTaVoCjy9OJG85oStFItZPBGyk+GwVCE4YIPa&#10;TlJHh5fZYLaarqZZLxuOV71sUJa9h/Uy643X6WRU3pXLZZn+DHWmWV4LxrgKpZ6pmWZ/d/WnIelI&#10;dSHnDSR3jXwdv9fIk9syYmMA1fkf0UUWhIvvmLLR7AgksLqbNXgbQKi1/YFRC3NWYPd9RyzHSL5X&#10;QORwLWEwo5KNJkNQ7LVlc20hikKoAnuMOnHpu2HeGSu2NWRK4x0r/QDkq0QkRiBmVxXUHRSYpYjg&#10;NPdhWK/16PX7dVr8AgAA//8DAFBLAwQUAAYACAAAACEA4bGR/OEAAAALAQAADwAAAGRycy9kb3du&#10;cmV2LnhtbEyPwU7DMBBE70j8g7VI3KiTFNEQsqlapAokJBAF7m68xGnjdYjdNvD1uCc4jvZp5m05&#10;H20nDjT41jFCOklAENdOt9wgvL+trnIQPijWqnNMCN/kYV6dn5Wq0O7Ir3RYh0bEEvaFQjAh9IWU&#10;vjZklZ+4njjePt1gVYhxaKQe1DGW205mSXIjrWo5LhjV072herfeW4Tn1TY126eXdvexWD5y43n5&#10;8/WAeHkxLu5ABBrDHwwn/agOVXTauD1rL7qY0+w2ogizfDoDcSKm6TWIDUKeZBnIqpT/f6h+AQAA&#10;//8DAFBLAQItABQABgAIAAAAIQC2gziS/gAAAOEBAAATAAAAAAAAAAAAAAAAAAAAAABbQ29udGVu&#10;dF9UeXBlc10ueG1sUEsBAi0AFAAGAAgAAAAhADj9If/WAAAAlAEAAAsAAAAAAAAAAAAAAAAALwEA&#10;AF9yZWxzLy5yZWxzUEsBAi0AFAAGAAgAAAAhAGoj28dmAgAA5QQAAA4AAAAAAAAAAAAAAAAALgIA&#10;AGRycy9lMm9Eb2MueG1sUEsBAi0AFAAGAAgAAAAhAOGxkfzhAAAACw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716915</wp:posOffset>
                </wp:positionH>
                <wp:positionV relativeFrom="page">
                  <wp:posOffset>5565140</wp:posOffset>
                </wp:positionV>
                <wp:extent cx="117475" cy="117475"/>
                <wp:effectExtent l="0" t="0" r="0" b="0"/>
                <wp:wrapNone/>
                <wp:docPr id="6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25F16" id="Rectangle 39" o:spid="_x0000_s1026" style="position:absolute;margin-left:56.45pt;margin-top:438.2pt;width:9.25pt;height:9.2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rGDZgIAAOUEAAAOAAAAZHJzL2Uyb0RvYy54bWysVM2O2yAQvlfqOyDuieOs82fFWa3ipKq0&#10;bVfd9gEI4BgVAwUSJ1313TvgJE26l6qqD3iGGWbmG75hfn9oJNpz64RWBU77A4y4opoJtS3w1y/r&#10;3hQj54liRGrFC3zkDt8v3r6ZtybnQ11rybhFEES5vDUFrr03eZI4WvOGuL42XIGx0rYhHlS7TZgl&#10;LURvZDIcDMZJqy0zVlPuHOyWnREvYvyq4tR/qirHPZIFhtp8XG1cN2FNFnOSby0xtaCnMsg/VNEQ&#10;oSDpJVRJPEE7K16FagS12unK96luEl1VgvKIAdCkgz/QPNfE8IgFmuPMpU3u/4WlH/dPFglW4HGK&#10;kSIN3NFn6BpRW8nR3Sw0qDUuB79n82QDRGceNf3mwJDcWILiwAdt2g+aQRyy8zo25VDZJpwEuOgQ&#10;e3+89J4fPKKwmaaTbDLCiILpJIcMJD8fNtb5d1w3KAgFtlBkDE72j853rmeXkEvptZAS9kkuFWoL&#10;PEuzLB5wWgoWjBGM3W6W0qI9CQSJX4AMeW/cGuGBplI0BZ5enEhec8JWisUsngjZyXBYqhAcsEFt&#10;J6mjw8tsMFtNV9Oslw3Hq142KMvew3qZ9cbrdDIq78rlskx/hjrTLK8FY1yFUs/UTLO/u/rTkHSk&#10;upDzBpK7Rr6O32vkyW0ZsTGA6vyP6CILwsV3TNlodgQSWN3NGrwNINTa/sCohTkrsPu+I5ZjJN8r&#10;IHK4ljCYUclGkyEo9tqyubYQRSFUgT1Gnbj03TDvjBXbGjKl8Y6VfgDyVSISIxCzqwrqDgrMUkRw&#10;mvswrNd69Pr9Oi1+AQAA//8DAFBLAwQUAAYACAAAACEABBNvT+EAAAALAQAADwAAAGRycy9kb3du&#10;cmV2LnhtbEyPQU/DMAyF70j8h8hI3FjaMY21NJ02pAkkpCEG3LPGNN0apzTZVvj1eCe4+dlPz98r&#10;5oNrxRH70HhSkI4SEEiVNw3VCt7fVjczECFqMrr1hAq+McC8vLwodG78iV7xuIm14BAKuVZgY+xy&#10;KUNl0ekw8h0S3z5973Rk2dfS9PrE4a6V4ySZSqcb4g9Wd/hgsdpvDk7BerVL7e75pdl/LJZPVAda&#10;/nw9KnV9NSzuQUQc4p8ZzviMDiUzbf2BTBAt63ScsVXB7G46AXF23KY8bHmTTTKQZSH/dyh/AQAA&#10;//8DAFBLAQItABQABgAIAAAAIQC2gziS/gAAAOEBAAATAAAAAAAAAAAAAAAAAAAAAABbQ29udGVu&#10;dF9UeXBlc10ueG1sUEsBAi0AFAAGAAgAAAAhADj9If/WAAAAlAEAAAsAAAAAAAAAAAAAAAAALwEA&#10;AF9yZWxzLy5yZWxzUEsBAi0AFAAGAAgAAAAhALj+sYNmAgAA5QQAAA4AAAAAAAAAAAAAAAAALgIA&#10;AGRycy9lMm9Eb2MueG1sUEsBAi0AFAAGAAgAAAAhAAQTb0/hAAAACw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8"/>
      </w:tblGrid>
      <w:tr w:rsidR="007D579F" w:rsidRPr="007D579F">
        <w:trPr>
          <w:trHeight w:hRule="exact" w:val="8834"/>
        </w:trPr>
        <w:tc>
          <w:tcPr>
            <w:tcW w:w="1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2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387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Clien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 Ser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ices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8" w:line="280" w:lineRule="exact"/>
              <w:rPr>
                <w:sz w:val="28"/>
                <w:szCs w:val="28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998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z w:val="20"/>
                <w:szCs w:val="20"/>
              </w:rPr>
              <w:t>Assis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ance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addr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ss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007D579F">
              <w:rPr>
                <w:rFonts w:ascii="Arial" w:hAnsi="Arial" w:cs="Arial"/>
                <w:sz w:val="20"/>
                <w:szCs w:val="20"/>
              </w:rPr>
              <w:t>as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z w:val="20"/>
                <w:szCs w:val="20"/>
              </w:rPr>
              <w:t>ch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s sh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z w:val="20"/>
                <w:szCs w:val="20"/>
              </w:rPr>
              <w:t>ter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and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food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serv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484" w:lineRule="auto"/>
              <w:ind w:left="990" w:right="2183" w:firstLine="8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Individua</w:t>
            </w:r>
            <w:r w:rsidRPr="007D579F">
              <w:rPr>
                <w:rFonts w:ascii="Arial" w:hAnsi="Arial" w:cs="Arial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sup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serv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an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othe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case-</w:t>
            </w:r>
            <w:r w:rsidRPr="007D579F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sz w:val="20"/>
                <w:szCs w:val="20"/>
              </w:rPr>
              <w:t>ana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z w:val="20"/>
                <w:szCs w:val="20"/>
              </w:rPr>
              <w:t>ed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sup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z w:val="20"/>
                <w:szCs w:val="20"/>
              </w:rPr>
              <w:t>ort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rvic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s (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ncl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z w:val="20"/>
                <w:szCs w:val="20"/>
              </w:rPr>
              <w:t>ding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referrals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treatmen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healt</w:t>
            </w:r>
            <w:r w:rsidRPr="007D579F">
              <w:rPr>
                <w:rFonts w:ascii="Arial" w:hAnsi="Arial" w:cs="Arial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rvi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s)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6" w:line="484" w:lineRule="auto"/>
              <w:ind w:left="990" w:right="1909" w:firstLine="8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z w:val="20"/>
                <w:szCs w:val="20"/>
              </w:rPr>
              <w:t>Assis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ance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with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usi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pl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ce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sz w:val="20"/>
                <w:szCs w:val="20"/>
              </w:rPr>
              <w:t>ent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and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us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ng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tenti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.g</w:t>
            </w:r>
            <w:r w:rsidRPr="007D579F">
              <w:rPr>
                <w:rFonts w:ascii="Arial" w:hAnsi="Arial" w:cs="Arial"/>
                <w:sz w:val="20"/>
                <w:szCs w:val="20"/>
              </w:rPr>
              <w:t>.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service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transiti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eopl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ut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mel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ssn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ss</w:t>
            </w:r>
            <w:r w:rsidRPr="007D579F">
              <w:rPr>
                <w:rFonts w:ascii="Arial" w:hAnsi="Arial" w:cs="Arial"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hel</w:t>
            </w:r>
            <w:r w:rsidRPr="007D579F">
              <w:rPr>
                <w:rFonts w:ascii="Arial" w:hAnsi="Arial" w:cs="Arial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th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se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imminen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ris</w:t>
            </w:r>
            <w:r w:rsidRPr="007D579F">
              <w:rPr>
                <w:rFonts w:ascii="Arial" w:hAnsi="Arial" w:cs="Arial"/>
                <w:sz w:val="20"/>
                <w:szCs w:val="20"/>
              </w:rPr>
              <w:t>k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h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mel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ssn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7D579F">
              <w:rPr>
                <w:rFonts w:ascii="Arial" w:hAnsi="Arial" w:cs="Arial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mai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ho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8" w:line="484" w:lineRule="auto"/>
              <w:ind w:left="990" w:right="1653" w:firstLine="8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Bridgin</w:t>
            </w:r>
            <w:r w:rsidRPr="007D579F">
              <w:rPr>
                <w:rFonts w:ascii="Arial" w:hAnsi="Arial" w:cs="Arial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7D579F">
              <w:rPr>
                <w:rFonts w:ascii="Arial" w:hAnsi="Arial" w:cs="Arial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existin</w:t>
            </w:r>
            <w:r w:rsidRPr="007D579F">
              <w:rPr>
                <w:rFonts w:ascii="Arial" w:hAnsi="Arial" w:cs="Arial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employmen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progra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removin</w:t>
            </w:r>
            <w:r w:rsidRPr="007D579F">
              <w:rPr>
                <w:rFonts w:ascii="Arial" w:hAnsi="Arial" w:cs="Arial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barr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er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7D579F">
              <w:rPr>
                <w:rFonts w:ascii="Arial" w:hAnsi="Arial" w:cs="Arial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plo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men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skil</w:t>
            </w:r>
            <w:r w:rsidRPr="007D579F">
              <w:rPr>
                <w:rFonts w:ascii="Arial" w:hAnsi="Arial" w:cs="Arial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enrichment t</w:t>
            </w:r>
            <w:r w:rsidRPr="007D579F">
              <w:rPr>
                <w:rFonts w:ascii="Arial" w:hAnsi="Arial" w:cs="Arial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facilitat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labou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marke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readiness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387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Communi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Coordi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ati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n,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Partner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hip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elopment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ta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Managem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8" w:line="280" w:lineRule="exact"/>
              <w:rPr>
                <w:sz w:val="28"/>
                <w:szCs w:val="28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1038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Coordi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comm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consultati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n;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comm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nit</w:t>
            </w:r>
            <w:r w:rsidRPr="007D579F">
              <w:rPr>
                <w:rFonts w:ascii="Arial" w:hAnsi="Arial" w:cs="Arial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planni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g;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nee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ssment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484" w:lineRule="auto"/>
              <w:ind w:left="1030" w:right="1624" w:firstLine="8"/>
            </w:pPr>
            <w:r w:rsidRPr="007D579F">
              <w:rPr>
                <w:rFonts w:ascii="Arial" w:hAnsi="Arial" w:cs="Arial"/>
                <w:sz w:val="20"/>
                <w:szCs w:val="20"/>
              </w:rPr>
              <w:t>Local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se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rch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nd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inf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rmation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col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z w:val="20"/>
                <w:szCs w:val="20"/>
              </w:rPr>
              <w:t>ec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on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and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sh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ng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(sp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cific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the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particu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z w:val="20"/>
                <w:szCs w:val="20"/>
              </w:rPr>
              <w:t>ar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mmunit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);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partnershi</w:t>
            </w:r>
            <w:r w:rsidRPr="007D579F">
              <w:rPr>
                <w:rFonts w:ascii="Arial" w:hAnsi="Arial" w:cs="Arial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twor</w:t>
            </w:r>
            <w:r w:rsidRPr="007D579F">
              <w:rPr>
                <w:rFonts w:ascii="Arial" w:hAnsi="Arial" w:cs="Arial"/>
                <w:sz w:val="20"/>
                <w:szCs w:val="20"/>
              </w:rPr>
              <w:t>k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velo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pm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ent</w:t>
            </w:r>
            <w:r w:rsidRPr="007D579F">
              <w:rPr>
                <w:rFonts w:ascii="Arial" w:hAnsi="Arial" w:cs="Arial"/>
                <w:sz w:val="20"/>
                <w:szCs w:val="20"/>
              </w:rPr>
              <w:t>;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ordination/im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rovemen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servic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ov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on </w:t>
            </w:r>
            <w:r w:rsidRPr="007D579F">
              <w:rPr>
                <w:rFonts w:ascii="Arial" w:hAnsi="Arial" w:cs="Arial"/>
                <w:sz w:val="20"/>
                <w:szCs w:val="20"/>
              </w:rPr>
              <w:t>Emerge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cy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shelter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ag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data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col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z w:val="20"/>
                <w:szCs w:val="20"/>
              </w:rPr>
              <w:t>ect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on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activitie</w:t>
            </w:r>
            <w:r w:rsidRPr="007D579F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z w:val="20"/>
                <w:szCs w:val="20"/>
              </w:rPr>
              <w:t>;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dat</w:t>
            </w:r>
            <w:r w:rsidRPr="007D579F">
              <w:rPr>
                <w:rFonts w:ascii="Arial" w:hAnsi="Arial" w:cs="Arial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devel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op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ment</w:t>
            </w:r>
            <w:r w:rsidRPr="007D579F">
              <w:rPr>
                <w:rFonts w:ascii="Arial" w:hAnsi="Arial" w:cs="Arial"/>
                <w:sz w:val="20"/>
                <w:szCs w:val="20"/>
              </w:rPr>
              <w:t>;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dat</w:t>
            </w:r>
            <w:r w:rsidRPr="007D579F">
              <w:rPr>
                <w:rFonts w:ascii="Arial" w:hAnsi="Arial" w:cs="Arial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ordi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tio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tivities an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rep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rtin</w:t>
            </w:r>
            <w:r w:rsidRPr="007D579F">
              <w:rPr>
                <w:rFonts w:ascii="Arial" w:hAnsi="Arial" w:cs="Arial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on</w:t>
            </w:r>
            <w:r w:rsidRPr="007D579F">
              <w:rPr>
                <w:rFonts w:ascii="Arial" w:hAnsi="Arial" w:cs="Arial"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fo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xample</w:t>
            </w:r>
            <w:r w:rsidRPr="007D579F">
              <w:rPr>
                <w:rFonts w:ascii="Arial" w:hAnsi="Arial" w:cs="Arial"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pr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res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aga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ns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communit</w:t>
            </w:r>
            <w:r w:rsidRPr="007D579F">
              <w:rPr>
                <w:rFonts w:ascii="Arial" w:hAnsi="Arial" w:cs="Arial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performa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cators</w:t>
            </w:r>
          </w:p>
        </w:tc>
      </w:tr>
      <w:tr w:rsidR="007D579F" w:rsidRPr="007D579F">
        <w:trPr>
          <w:trHeight w:hRule="exact" w:val="3301"/>
        </w:trPr>
        <w:tc>
          <w:tcPr>
            <w:tcW w:w="1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2.7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Please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link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proje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cti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ties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to: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379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Communi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need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fo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Rura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Remot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Hom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lessne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7D579F" w:rsidRPr="007D579F">
        <w:trPr>
          <w:trHeight w:hRule="exact" w:val="3102"/>
        </w:trPr>
        <w:tc>
          <w:tcPr>
            <w:tcW w:w="1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 w:line="275" w:lineRule="auto"/>
              <w:ind w:left="462" w:right="1165" w:hanging="360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7D579F"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Projec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objecti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(wha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i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int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en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de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t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b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ac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omplishe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unde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t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p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oject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D579F">
              <w:rPr>
                <w:rFonts w:ascii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Lin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th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HP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Program De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riptio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sectio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2.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5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7D579F" w:rsidRPr="007D579F">
        <w:trPr>
          <w:trHeight w:hRule="exact" w:val="2638"/>
        </w:trPr>
        <w:tc>
          <w:tcPr>
            <w:tcW w:w="1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 w:line="276" w:lineRule="auto"/>
              <w:ind w:left="462" w:right="283" w:hanging="360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7D579F"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Projec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acti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itie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timeline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(the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activ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ie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des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rib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th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ta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k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t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b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carrie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unde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th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p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oject)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Lin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to Are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Acti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selecte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sectio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2.6.</w:t>
            </w:r>
          </w:p>
        </w:tc>
      </w:tr>
    </w:tbl>
    <w:p w:rsidR="007D579F" w:rsidRDefault="007D579F">
      <w:pPr>
        <w:sectPr w:rsidR="007D579F">
          <w:pgSz w:w="12240" w:h="20160"/>
          <w:pgMar w:top="1120" w:right="400" w:bottom="640" w:left="340" w:header="476" w:footer="458" w:gutter="0"/>
          <w:cols w:space="720"/>
          <w:noEndnote/>
        </w:sectPr>
      </w:pPr>
    </w:p>
    <w:p w:rsidR="007D579F" w:rsidRDefault="007D579F">
      <w:pPr>
        <w:kinsoku w:val="0"/>
        <w:overflowPunct w:val="0"/>
        <w:spacing w:before="6" w:line="160" w:lineRule="exact"/>
        <w:rPr>
          <w:sz w:val="16"/>
          <w:szCs w:val="1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8"/>
      </w:tblGrid>
      <w:tr w:rsidR="007D579F" w:rsidRPr="007D579F">
        <w:trPr>
          <w:trHeight w:hRule="exact" w:val="3260"/>
        </w:trPr>
        <w:tc>
          <w:tcPr>
            <w:tcW w:w="1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2.1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7D579F"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Expecte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Re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cludin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d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scriptio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expe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ou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tput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tcomes</w:t>
            </w:r>
          </w:p>
        </w:tc>
      </w:tr>
      <w:tr w:rsidR="007D579F" w:rsidRPr="007D579F">
        <w:trPr>
          <w:trHeight w:hRule="exact" w:val="3102"/>
        </w:trPr>
        <w:tc>
          <w:tcPr>
            <w:tcW w:w="1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 w:line="276" w:lineRule="auto"/>
              <w:ind w:left="102" w:right="508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2.11</w:t>
            </w:r>
            <w:r w:rsidRPr="007D579F"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aluation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Strat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(describ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h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yo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wil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trac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re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or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pro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gr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es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rformance)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55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Lin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Proje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Acti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itie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Timeline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secti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2.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Expe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Result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tio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2.10.</w:t>
            </w:r>
          </w:p>
        </w:tc>
      </w:tr>
      <w:tr w:rsidR="007D579F" w:rsidRPr="007D579F">
        <w:trPr>
          <w:trHeight w:hRule="exact" w:val="3301"/>
        </w:trPr>
        <w:tc>
          <w:tcPr>
            <w:tcW w:w="1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2.1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Pr="007D579F"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ironmenta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impact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th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proj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7D579F" w:rsidRPr="007D579F">
        <w:trPr>
          <w:trHeight w:hRule="exact" w:val="8140"/>
        </w:trPr>
        <w:tc>
          <w:tcPr>
            <w:tcW w:w="1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2.1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7D579F"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Sustainabili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pla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exi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strategy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9" w:line="280" w:lineRule="exact"/>
              <w:rPr>
                <w:sz w:val="28"/>
                <w:szCs w:val="28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75" w:lineRule="auto"/>
              <w:ind w:left="102" w:right="70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cipi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nts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sz w:val="20"/>
                <w:szCs w:val="20"/>
              </w:rPr>
              <w:t>ust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dem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ns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rate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z w:val="20"/>
                <w:szCs w:val="20"/>
              </w:rPr>
              <w:t>stain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ab</w:t>
            </w:r>
            <w:r w:rsidRPr="007D579F">
              <w:rPr>
                <w:rFonts w:ascii="Arial" w:hAnsi="Arial" w:cs="Arial"/>
                <w:sz w:val="20"/>
                <w:szCs w:val="20"/>
              </w:rPr>
              <w:t>ility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of the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activities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pro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ose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afte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HP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fundin</w:t>
            </w:r>
            <w:r w:rsidRPr="007D579F">
              <w:rPr>
                <w:rFonts w:ascii="Arial" w:hAnsi="Arial" w:cs="Arial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the</w:t>
            </w:r>
            <w:r w:rsidRPr="007D579F">
              <w:rPr>
                <w:rFonts w:ascii="Arial" w:hAnsi="Arial" w:cs="Arial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wil</w:t>
            </w:r>
            <w:r w:rsidRPr="007D579F">
              <w:rPr>
                <w:rFonts w:ascii="Arial" w:hAnsi="Arial" w:cs="Arial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b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no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b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co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ted b</w:t>
            </w:r>
            <w:r w:rsidRPr="007D579F">
              <w:rPr>
                <w:rFonts w:ascii="Arial" w:hAnsi="Arial" w:cs="Arial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Marc</w:t>
            </w:r>
            <w:r w:rsidRPr="007D579F">
              <w:rPr>
                <w:rFonts w:ascii="Arial" w:hAnsi="Arial" w:cs="Arial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31</w:t>
            </w:r>
            <w:r w:rsidRPr="007D579F">
              <w:rPr>
                <w:rFonts w:ascii="Arial" w:hAnsi="Arial" w:cs="Arial"/>
                <w:sz w:val="20"/>
                <w:szCs w:val="20"/>
              </w:rPr>
              <w:t>,</w:t>
            </w:r>
            <w:r w:rsid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2017</w:t>
            </w:r>
            <w:r w:rsidRPr="007D579F">
              <w:rPr>
                <w:rFonts w:ascii="Arial" w:hAnsi="Arial" w:cs="Arial"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th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re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ar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st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sociatio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wit</w:t>
            </w:r>
            <w:r w:rsidRPr="007D579F">
              <w:rPr>
                <w:rFonts w:ascii="Arial" w:hAnsi="Arial" w:cs="Arial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th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proj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t.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D579F" w:rsidRPr="009521C9" w:rsidRDefault="007D579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9521C9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Ser</w:t>
            </w:r>
            <w:r w:rsidRPr="009521C9">
              <w:rPr>
                <w:rFonts w:ascii="Arial" w:hAnsi="Arial" w:cs="Arial"/>
                <w:b/>
                <w:bCs/>
                <w:spacing w:val="-2"/>
                <w:sz w:val="20"/>
                <w:szCs w:val="20"/>
                <w:u w:val="thick"/>
              </w:rPr>
              <w:t>v</w:t>
            </w:r>
            <w:r w:rsidRPr="009521C9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ice</w:t>
            </w:r>
            <w:r w:rsidRPr="009521C9"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thick"/>
              </w:rPr>
              <w:t xml:space="preserve"> </w:t>
            </w:r>
            <w:r w:rsidRPr="009521C9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Projects</w:t>
            </w:r>
          </w:p>
          <w:p w:rsidR="007D579F" w:rsidRPr="009521C9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9521C9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9521C9" w:rsidRDefault="007D579F">
            <w:pPr>
              <w:pStyle w:val="TableParagraph"/>
              <w:kinsoku w:val="0"/>
              <w:overflowPunct w:val="0"/>
              <w:spacing w:before="18" w:line="280" w:lineRule="exact"/>
              <w:rPr>
                <w:sz w:val="28"/>
                <w:szCs w:val="28"/>
              </w:rPr>
            </w:pPr>
          </w:p>
          <w:p w:rsidR="007D579F" w:rsidRPr="009521C9" w:rsidRDefault="007D579F">
            <w:pPr>
              <w:pStyle w:val="TableParagraph"/>
              <w:kinsoku w:val="0"/>
              <w:overflowPunct w:val="0"/>
              <w:spacing w:line="276" w:lineRule="auto"/>
              <w:ind w:left="102" w:right="671"/>
              <w:rPr>
                <w:rFonts w:ascii="Arial" w:hAnsi="Arial" w:cs="Arial"/>
                <w:sz w:val="20"/>
                <w:szCs w:val="20"/>
              </w:rPr>
            </w:pP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>Proj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9521C9">
              <w:rPr>
                <w:rFonts w:ascii="Arial" w:hAnsi="Arial" w:cs="Arial"/>
                <w:sz w:val="20"/>
                <w:szCs w:val="20"/>
              </w:rPr>
              <w:t>c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521C9">
              <w:rPr>
                <w:rFonts w:ascii="Arial" w:hAnsi="Arial" w:cs="Arial"/>
                <w:sz w:val="20"/>
                <w:szCs w:val="20"/>
              </w:rPr>
              <w:t>s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providin</w:t>
            </w:r>
            <w:r w:rsidRPr="009521C9">
              <w:rPr>
                <w:rFonts w:ascii="Arial" w:hAnsi="Arial" w:cs="Arial"/>
                <w:sz w:val="20"/>
                <w:szCs w:val="20"/>
              </w:rPr>
              <w:t>g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direc</w:t>
            </w:r>
            <w:r w:rsidRPr="009521C9">
              <w:rPr>
                <w:rFonts w:ascii="Arial" w:hAnsi="Arial" w:cs="Arial"/>
                <w:sz w:val="20"/>
                <w:szCs w:val="20"/>
              </w:rPr>
              <w:t>t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s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>rvic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9521C9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521C9">
              <w:rPr>
                <w:rFonts w:ascii="Arial" w:hAnsi="Arial" w:cs="Arial"/>
                <w:sz w:val="20"/>
                <w:szCs w:val="20"/>
              </w:rPr>
              <w:t>o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clie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521C9">
              <w:rPr>
                <w:rFonts w:ascii="Arial" w:hAnsi="Arial" w:cs="Arial"/>
                <w:sz w:val="20"/>
                <w:szCs w:val="20"/>
              </w:rPr>
              <w:t>s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ar</w:t>
            </w:r>
            <w:r w:rsidRPr="009521C9">
              <w:rPr>
                <w:rFonts w:ascii="Arial" w:hAnsi="Arial" w:cs="Arial"/>
                <w:sz w:val="20"/>
                <w:szCs w:val="20"/>
              </w:rPr>
              <w:t>e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requ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9521C9">
              <w:rPr>
                <w:rFonts w:ascii="Arial" w:hAnsi="Arial" w:cs="Arial"/>
                <w:sz w:val="20"/>
                <w:szCs w:val="20"/>
              </w:rPr>
              <w:t>d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9521C9">
              <w:rPr>
                <w:rFonts w:ascii="Arial" w:hAnsi="Arial" w:cs="Arial"/>
                <w:sz w:val="20"/>
                <w:szCs w:val="20"/>
              </w:rPr>
              <w:t>o</w:t>
            </w:r>
            <w:r w:rsidRPr="009521C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provide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521C9">
              <w:rPr>
                <w:rFonts w:ascii="Arial" w:hAnsi="Arial" w:cs="Arial"/>
                <w:sz w:val="20"/>
                <w:szCs w:val="20"/>
              </w:rPr>
              <w:t>ther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a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s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9521C9">
              <w:rPr>
                <w:rFonts w:ascii="Arial" w:hAnsi="Arial" w:cs="Arial"/>
                <w:sz w:val="20"/>
                <w:szCs w:val="20"/>
              </w:rPr>
              <w:t>sta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521C9">
              <w:rPr>
                <w:rFonts w:ascii="Arial" w:hAnsi="Arial" w:cs="Arial"/>
                <w:sz w:val="20"/>
                <w:szCs w:val="20"/>
              </w:rPr>
              <w:t>nability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a</w:t>
            </w:r>
            <w:r w:rsidRPr="009521C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>tio</w:t>
            </w:r>
            <w:r w:rsidRPr="009521C9">
              <w:rPr>
                <w:rFonts w:ascii="Arial" w:hAnsi="Arial" w:cs="Arial"/>
                <w:sz w:val="20"/>
                <w:szCs w:val="20"/>
              </w:rPr>
              <w:t>n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>pla</w:t>
            </w:r>
            <w:r w:rsidRPr="009521C9">
              <w:rPr>
                <w:rFonts w:ascii="Arial" w:hAnsi="Arial" w:cs="Arial"/>
                <w:sz w:val="20"/>
                <w:szCs w:val="20"/>
              </w:rPr>
              <w:t>n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9521C9">
              <w:rPr>
                <w:rFonts w:ascii="Arial" w:hAnsi="Arial" w:cs="Arial"/>
                <w:sz w:val="20"/>
                <w:szCs w:val="20"/>
              </w:rPr>
              <w:t>r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 w:rsidRPr="009521C9">
              <w:rPr>
                <w:rFonts w:ascii="Arial" w:hAnsi="Arial" w:cs="Arial"/>
                <w:sz w:val="20"/>
                <w:szCs w:val="20"/>
              </w:rPr>
              <w:t>n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e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x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521C9">
              <w:rPr>
                <w:rFonts w:ascii="Arial" w:hAnsi="Arial" w:cs="Arial"/>
                <w:sz w:val="20"/>
                <w:szCs w:val="20"/>
              </w:rPr>
              <w:t>t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strategy, </w:t>
            </w:r>
            <w:r w:rsidRPr="009521C9">
              <w:rPr>
                <w:rFonts w:ascii="Arial" w:hAnsi="Arial" w:cs="Arial"/>
                <w:sz w:val="20"/>
                <w:szCs w:val="20"/>
              </w:rPr>
              <w:t>wh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521C9">
              <w:rPr>
                <w:rFonts w:ascii="Arial" w:hAnsi="Arial" w:cs="Arial"/>
                <w:sz w:val="20"/>
                <w:szCs w:val="20"/>
              </w:rPr>
              <w:t>chev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9521C9">
              <w:rPr>
                <w:rFonts w:ascii="Arial" w:hAnsi="Arial" w:cs="Arial"/>
                <w:sz w:val="20"/>
                <w:szCs w:val="20"/>
              </w:rPr>
              <w:t>r is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appl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521C9">
              <w:rPr>
                <w:rFonts w:ascii="Arial" w:hAnsi="Arial" w:cs="Arial"/>
                <w:sz w:val="20"/>
                <w:szCs w:val="20"/>
              </w:rPr>
              <w:t>cable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to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the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circu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9521C9">
              <w:rPr>
                <w:rFonts w:ascii="Arial" w:hAnsi="Arial" w:cs="Arial"/>
                <w:sz w:val="20"/>
                <w:szCs w:val="20"/>
              </w:rPr>
              <w:t>st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521C9">
              <w:rPr>
                <w:rFonts w:ascii="Arial" w:hAnsi="Arial" w:cs="Arial"/>
                <w:sz w:val="20"/>
                <w:szCs w:val="20"/>
              </w:rPr>
              <w:t>nc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9521C9">
              <w:rPr>
                <w:rFonts w:ascii="Arial" w:hAnsi="Arial" w:cs="Arial"/>
                <w:sz w:val="20"/>
                <w:szCs w:val="20"/>
              </w:rPr>
              <w:t>s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surro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9521C9">
              <w:rPr>
                <w:rFonts w:ascii="Arial" w:hAnsi="Arial" w:cs="Arial"/>
                <w:sz w:val="20"/>
                <w:szCs w:val="20"/>
              </w:rPr>
              <w:t>ding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the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proj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9521C9">
              <w:rPr>
                <w:rFonts w:ascii="Arial" w:hAnsi="Arial" w:cs="Arial"/>
                <w:sz w:val="20"/>
                <w:szCs w:val="20"/>
              </w:rPr>
              <w:t>ct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activities.</w:t>
            </w:r>
          </w:p>
          <w:p w:rsidR="007D579F" w:rsidRPr="009521C9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9521C9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9521C9" w:rsidRDefault="007D579F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7D579F" w:rsidRPr="009521C9" w:rsidRDefault="007D579F">
            <w:pPr>
              <w:pStyle w:val="TableParagraph"/>
              <w:kinsoku w:val="0"/>
              <w:overflowPunct w:val="0"/>
              <w:spacing w:line="275" w:lineRule="auto"/>
              <w:ind w:left="102" w:right="414"/>
              <w:rPr>
                <w:rFonts w:ascii="Arial" w:hAnsi="Arial" w:cs="Arial"/>
                <w:sz w:val="20"/>
                <w:szCs w:val="20"/>
              </w:rPr>
            </w:pP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>Th</w:t>
            </w:r>
            <w:r w:rsidRPr="009521C9">
              <w:rPr>
                <w:rFonts w:ascii="Arial" w:hAnsi="Arial" w:cs="Arial"/>
                <w:sz w:val="20"/>
                <w:szCs w:val="20"/>
              </w:rPr>
              <w:t>e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sustainabilit</w:t>
            </w:r>
            <w:r w:rsidRPr="009521C9">
              <w:rPr>
                <w:rFonts w:ascii="Arial" w:hAnsi="Arial" w:cs="Arial"/>
                <w:sz w:val="20"/>
                <w:szCs w:val="20"/>
              </w:rPr>
              <w:t>y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pla</w:t>
            </w:r>
            <w:r w:rsidRPr="009521C9">
              <w:rPr>
                <w:rFonts w:ascii="Arial" w:hAnsi="Arial" w:cs="Arial"/>
                <w:sz w:val="20"/>
                <w:szCs w:val="20"/>
              </w:rPr>
              <w:t>n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mus</w:t>
            </w:r>
            <w:r w:rsidRPr="009521C9">
              <w:rPr>
                <w:rFonts w:ascii="Arial" w:hAnsi="Arial" w:cs="Arial"/>
                <w:sz w:val="20"/>
                <w:szCs w:val="20"/>
              </w:rPr>
              <w:t>t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demonstrat</w:t>
            </w:r>
            <w:r w:rsidRPr="009521C9">
              <w:rPr>
                <w:rFonts w:ascii="Arial" w:hAnsi="Arial" w:cs="Arial"/>
                <w:sz w:val="20"/>
                <w:szCs w:val="20"/>
              </w:rPr>
              <w:t>e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ho</w:t>
            </w:r>
            <w:r w:rsidRPr="009521C9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>th</w:t>
            </w:r>
            <w:r w:rsidRPr="009521C9">
              <w:rPr>
                <w:rFonts w:ascii="Arial" w:hAnsi="Arial" w:cs="Arial"/>
                <w:sz w:val="20"/>
                <w:szCs w:val="20"/>
              </w:rPr>
              <w:t>e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benefit</w:t>
            </w:r>
            <w:r w:rsidRPr="009521C9">
              <w:rPr>
                <w:rFonts w:ascii="Arial" w:hAnsi="Arial" w:cs="Arial"/>
                <w:sz w:val="20"/>
                <w:szCs w:val="20"/>
              </w:rPr>
              <w:t>s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9521C9">
              <w:rPr>
                <w:rFonts w:ascii="Arial" w:hAnsi="Arial" w:cs="Arial"/>
                <w:sz w:val="20"/>
                <w:szCs w:val="20"/>
              </w:rPr>
              <w:t>f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th</w:t>
            </w:r>
            <w:r w:rsidRPr="009521C9">
              <w:rPr>
                <w:rFonts w:ascii="Arial" w:hAnsi="Arial" w:cs="Arial"/>
                <w:sz w:val="20"/>
                <w:szCs w:val="20"/>
              </w:rPr>
              <w:t>e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projec</w:t>
            </w:r>
            <w:r w:rsidRPr="009521C9">
              <w:rPr>
                <w:rFonts w:ascii="Arial" w:hAnsi="Arial" w:cs="Arial"/>
                <w:sz w:val="20"/>
                <w:szCs w:val="20"/>
              </w:rPr>
              <w:t>t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>wil</w:t>
            </w:r>
            <w:r w:rsidRPr="009521C9">
              <w:rPr>
                <w:rFonts w:ascii="Arial" w:hAnsi="Arial" w:cs="Arial"/>
                <w:sz w:val="20"/>
                <w:szCs w:val="20"/>
              </w:rPr>
              <w:t>l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b</w:t>
            </w:r>
            <w:r w:rsidRPr="009521C9">
              <w:rPr>
                <w:rFonts w:ascii="Arial" w:hAnsi="Arial" w:cs="Arial"/>
                <w:sz w:val="20"/>
                <w:szCs w:val="20"/>
              </w:rPr>
              <w:t>e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>sustainabl</w:t>
            </w:r>
            <w:r w:rsidRPr="009521C9">
              <w:rPr>
                <w:rFonts w:ascii="Arial" w:hAnsi="Arial" w:cs="Arial"/>
                <w:sz w:val="20"/>
                <w:szCs w:val="20"/>
              </w:rPr>
              <w:t>e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an</w:t>
            </w:r>
            <w:r w:rsidRPr="009521C9">
              <w:rPr>
                <w:rFonts w:ascii="Arial" w:hAnsi="Arial" w:cs="Arial"/>
                <w:sz w:val="20"/>
                <w:szCs w:val="20"/>
              </w:rPr>
              <w:t>d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activitie</w:t>
            </w:r>
            <w:r w:rsidRPr="009521C9">
              <w:rPr>
                <w:rFonts w:ascii="Arial" w:hAnsi="Arial" w:cs="Arial"/>
                <w:sz w:val="20"/>
                <w:szCs w:val="20"/>
              </w:rPr>
              <w:t>s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>maintaine</w:t>
            </w:r>
            <w:r w:rsidRPr="009521C9">
              <w:rPr>
                <w:rFonts w:ascii="Arial" w:hAnsi="Arial" w:cs="Arial"/>
                <w:sz w:val="20"/>
                <w:szCs w:val="20"/>
              </w:rPr>
              <w:t>d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after HP</w:t>
            </w:r>
            <w:r w:rsidRPr="009521C9">
              <w:rPr>
                <w:rFonts w:ascii="Arial" w:hAnsi="Arial" w:cs="Arial"/>
                <w:sz w:val="20"/>
                <w:szCs w:val="20"/>
              </w:rPr>
              <w:t>S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fundin</w:t>
            </w:r>
            <w:r w:rsidRPr="009521C9">
              <w:rPr>
                <w:rFonts w:ascii="Arial" w:hAnsi="Arial" w:cs="Arial"/>
                <w:sz w:val="20"/>
                <w:szCs w:val="20"/>
              </w:rPr>
              <w:t>g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>s.</w:t>
            </w:r>
          </w:p>
          <w:p w:rsidR="007D579F" w:rsidRPr="009521C9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9521C9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9521C9" w:rsidRDefault="007D579F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D579F" w:rsidRPr="009521C9" w:rsidRDefault="007D579F">
            <w:pPr>
              <w:pStyle w:val="TableParagraph"/>
              <w:kinsoku w:val="0"/>
              <w:overflowPunct w:val="0"/>
              <w:spacing w:line="275" w:lineRule="auto"/>
              <w:ind w:left="102" w:right="218"/>
              <w:rPr>
                <w:rFonts w:ascii="Arial" w:hAnsi="Arial" w:cs="Arial"/>
                <w:sz w:val="20"/>
                <w:szCs w:val="20"/>
              </w:rPr>
            </w:pP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521C9">
              <w:rPr>
                <w:rFonts w:ascii="Arial" w:hAnsi="Arial" w:cs="Arial"/>
                <w:sz w:val="20"/>
                <w:szCs w:val="20"/>
              </w:rPr>
              <w:t>f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 w:rsidRPr="009521C9">
              <w:rPr>
                <w:rFonts w:ascii="Arial" w:hAnsi="Arial" w:cs="Arial"/>
                <w:sz w:val="20"/>
                <w:szCs w:val="20"/>
              </w:rPr>
              <w:t>n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exi</w:t>
            </w:r>
            <w:r w:rsidRPr="009521C9">
              <w:rPr>
                <w:rFonts w:ascii="Arial" w:hAnsi="Arial" w:cs="Arial"/>
                <w:sz w:val="20"/>
                <w:szCs w:val="20"/>
              </w:rPr>
              <w:t>t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strateg</w:t>
            </w:r>
            <w:r w:rsidRPr="009521C9">
              <w:rPr>
                <w:rFonts w:ascii="Arial" w:hAnsi="Arial" w:cs="Arial"/>
                <w:sz w:val="20"/>
                <w:szCs w:val="20"/>
              </w:rPr>
              <w:t>y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form</w:t>
            </w:r>
            <w:r w:rsidRPr="009521C9">
              <w:rPr>
                <w:rFonts w:ascii="Arial" w:hAnsi="Arial" w:cs="Arial"/>
                <w:sz w:val="20"/>
                <w:szCs w:val="20"/>
              </w:rPr>
              <w:t>s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521C9">
              <w:rPr>
                <w:rFonts w:ascii="Arial" w:hAnsi="Arial" w:cs="Arial"/>
                <w:sz w:val="20"/>
                <w:szCs w:val="20"/>
              </w:rPr>
              <w:t>a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521C9">
              <w:rPr>
                <w:rFonts w:ascii="Arial" w:hAnsi="Arial" w:cs="Arial"/>
                <w:sz w:val="20"/>
                <w:szCs w:val="20"/>
              </w:rPr>
              <w:t>t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9521C9">
              <w:rPr>
                <w:rFonts w:ascii="Arial" w:hAnsi="Arial" w:cs="Arial"/>
                <w:sz w:val="20"/>
                <w:szCs w:val="20"/>
              </w:rPr>
              <w:t>f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th</w:t>
            </w:r>
            <w:r w:rsidRPr="009521C9">
              <w:rPr>
                <w:rFonts w:ascii="Arial" w:hAnsi="Arial" w:cs="Arial"/>
                <w:sz w:val="20"/>
                <w:szCs w:val="20"/>
              </w:rPr>
              <w:t>e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susta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>nabilit</w:t>
            </w:r>
            <w:r w:rsidRPr="009521C9">
              <w:rPr>
                <w:rFonts w:ascii="Arial" w:hAnsi="Arial" w:cs="Arial"/>
                <w:sz w:val="20"/>
                <w:szCs w:val="20"/>
              </w:rPr>
              <w:t>y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actio</w:t>
            </w:r>
            <w:r w:rsidRPr="009521C9">
              <w:rPr>
                <w:rFonts w:ascii="Arial" w:hAnsi="Arial" w:cs="Arial"/>
                <w:sz w:val="20"/>
                <w:szCs w:val="20"/>
              </w:rPr>
              <w:t>n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>plan</w:t>
            </w:r>
            <w:r w:rsidRPr="009521C9">
              <w:rPr>
                <w:rFonts w:ascii="Arial" w:hAnsi="Arial" w:cs="Arial"/>
                <w:sz w:val="20"/>
                <w:szCs w:val="20"/>
              </w:rPr>
              <w:t>,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the</w:t>
            </w:r>
            <w:r w:rsidRPr="009521C9">
              <w:rPr>
                <w:rFonts w:ascii="Arial" w:hAnsi="Arial" w:cs="Arial"/>
                <w:sz w:val="20"/>
                <w:szCs w:val="20"/>
              </w:rPr>
              <w:t>n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th</w:t>
            </w:r>
            <w:r w:rsidRPr="009521C9">
              <w:rPr>
                <w:rFonts w:ascii="Arial" w:hAnsi="Arial" w:cs="Arial"/>
                <w:sz w:val="20"/>
                <w:szCs w:val="20"/>
              </w:rPr>
              <w:t>e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exi</w:t>
            </w:r>
            <w:r w:rsidRPr="009521C9">
              <w:rPr>
                <w:rFonts w:ascii="Arial" w:hAnsi="Arial" w:cs="Arial"/>
                <w:sz w:val="20"/>
                <w:szCs w:val="20"/>
              </w:rPr>
              <w:t>t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strat</w:t>
            </w:r>
            <w:r w:rsidRPr="009521C9">
              <w:rPr>
                <w:rFonts w:ascii="Arial" w:hAnsi="Arial" w:cs="Arial"/>
                <w:sz w:val="20"/>
                <w:szCs w:val="20"/>
              </w:rPr>
              <w:t>e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9521C9">
              <w:rPr>
                <w:rFonts w:ascii="Arial" w:hAnsi="Arial" w:cs="Arial"/>
                <w:sz w:val="20"/>
                <w:szCs w:val="20"/>
              </w:rPr>
              <w:t>y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mus</w:t>
            </w:r>
            <w:r w:rsidRPr="009521C9">
              <w:rPr>
                <w:rFonts w:ascii="Arial" w:hAnsi="Arial" w:cs="Arial"/>
                <w:sz w:val="20"/>
                <w:szCs w:val="20"/>
              </w:rPr>
              <w:t>t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dem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9521C9">
              <w:rPr>
                <w:rFonts w:ascii="Arial" w:hAnsi="Arial" w:cs="Arial"/>
                <w:sz w:val="20"/>
                <w:szCs w:val="20"/>
              </w:rPr>
              <w:t>n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>strat</w:t>
            </w:r>
            <w:r w:rsidRPr="009521C9">
              <w:rPr>
                <w:rFonts w:ascii="Arial" w:hAnsi="Arial" w:cs="Arial"/>
                <w:sz w:val="20"/>
                <w:szCs w:val="20"/>
              </w:rPr>
              <w:t>e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521C9">
              <w:rPr>
                <w:rFonts w:ascii="Arial" w:hAnsi="Arial" w:cs="Arial"/>
                <w:sz w:val="20"/>
                <w:szCs w:val="20"/>
              </w:rPr>
              <w:t>t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a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minimu</w:t>
            </w:r>
            <w:r w:rsidRPr="009521C9">
              <w:rPr>
                <w:rFonts w:ascii="Arial" w:hAnsi="Arial" w:cs="Arial"/>
                <w:sz w:val="20"/>
                <w:szCs w:val="20"/>
              </w:rPr>
              <w:t>m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ount </w:t>
            </w:r>
            <w:r w:rsidRPr="009521C9">
              <w:rPr>
                <w:rFonts w:ascii="Arial" w:hAnsi="Arial" w:cs="Arial"/>
                <w:sz w:val="20"/>
                <w:szCs w:val="20"/>
              </w:rPr>
              <w:t>of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disruption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to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clien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521C9">
              <w:rPr>
                <w:rFonts w:ascii="Arial" w:hAnsi="Arial" w:cs="Arial"/>
                <w:sz w:val="20"/>
                <w:szCs w:val="20"/>
              </w:rPr>
              <w:t>s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will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occur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and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h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521C9">
              <w:rPr>
                <w:rFonts w:ascii="Arial" w:hAnsi="Arial" w:cs="Arial"/>
                <w:sz w:val="20"/>
                <w:szCs w:val="20"/>
              </w:rPr>
              <w:t>w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th</w:t>
            </w:r>
            <w:r w:rsidRPr="009521C9">
              <w:rPr>
                <w:rFonts w:ascii="Arial" w:hAnsi="Arial" w:cs="Arial"/>
                <w:sz w:val="20"/>
                <w:szCs w:val="20"/>
              </w:rPr>
              <w:t>e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benefit</w:t>
            </w:r>
            <w:r w:rsidRPr="009521C9">
              <w:rPr>
                <w:rFonts w:ascii="Arial" w:hAnsi="Arial" w:cs="Arial"/>
                <w:sz w:val="20"/>
                <w:szCs w:val="20"/>
              </w:rPr>
              <w:t>s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9521C9">
              <w:rPr>
                <w:rFonts w:ascii="Arial" w:hAnsi="Arial" w:cs="Arial"/>
                <w:sz w:val="20"/>
                <w:szCs w:val="20"/>
              </w:rPr>
              <w:t>o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th</w:t>
            </w:r>
            <w:r w:rsidRPr="009521C9">
              <w:rPr>
                <w:rFonts w:ascii="Arial" w:hAnsi="Arial" w:cs="Arial"/>
                <w:sz w:val="20"/>
                <w:szCs w:val="20"/>
              </w:rPr>
              <w:t>e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clien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521C9">
              <w:rPr>
                <w:rFonts w:ascii="Arial" w:hAnsi="Arial" w:cs="Arial"/>
                <w:sz w:val="20"/>
                <w:szCs w:val="20"/>
              </w:rPr>
              <w:t>s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outweig</w:t>
            </w:r>
            <w:r w:rsidRPr="009521C9">
              <w:rPr>
                <w:rFonts w:ascii="Arial" w:hAnsi="Arial" w:cs="Arial"/>
                <w:sz w:val="20"/>
                <w:szCs w:val="20"/>
              </w:rPr>
              <w:t>h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an</w:t>
            </w:r>
            <w:r w:rsidRPr="009521C9">
              <w:rPr>
                <w:rFonts w:ascii="Arial" w:hAnsi="Arial" w:cs="Arial"/>
                <w:sz w:val="20"/>
                <w:szCs w:val="20"/>
              </w:rPr>
              <w:t>y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potentia</w:t>
            </w:r>
            <w:r w:rsidRPr="009521C9">
              <w:rPr>
                <w:rFonts w:ascii="Arial" w:hAnsi="Arial" w:cs="Arial"/>
                <w:sz w:val="20"/>
                <w:szCs w:val="20"/>
              </w:rPr>
              <w:t>l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concern</w:t>
            </w:r>
            <w:r w:rsidRPr="009521C9">
              <w:rPr>
                <w:rFonts w:ascii="Arial" w:hAnsi="Arial" w:cs="Arial"/>
                <w:sz w:val="20"/>
                <w:szCs w:val="20"/>
              </w:rPr>
              <w:t>s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resu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>tin</w:t>
            </w:r>
            <w:r w:rsidRPr="009521C9">
              <w:rPr>
                <w:rFonts w:ascii="Arial" w:hAnsi="Arial" w:cs="Arial"/>
                <w:sz w:val="20"/>
                <w:szCs w:val="20"/>
              </w:rPr>
              <w:t>g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fro</w:t>
            </w:r>
            <w:r w:rsidRPr="009521C9">
              <w:rPr>
                <w:rFonts w:ascii="Arial" w:hAnsi="Arial" w:cs="Arial"/>
                <w:sz w:val="20"/>
                <w:szCs w:val="20"/>
              </w:rPr>
              <w:t>m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065E45" w:rsidRPr="009521C9">
              <w:rPr>
                <w:rFonts w:ascii="Arial" w:hAnsi="Arial" w:cs="Arial"/>
                <w:spacing w:val="-1"/>
                <w:sz w:val="20"/>
                <w:szCs w:val="20"/>
              </w:rPr>
              <w:t>the project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end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in</w:t>
            </w:r>
            <w:r w:rsidRPr="009521C9">
              <w:rPr>
                <w:rFonts w:ascii="Arial" w:hAnsi="Arial" w:cs="Arial"/>
                <w:sz w:val="20"/>
                <w:szCs w:val="20"/>
              </w:rPr>
              <w:t>g.</w:t>
            </w:r>
          </w:p>
          <w:p w:rsidR="007D579F" w:rsidRPr="009521C9" w:rsidRDefault="007D579F">
            <w:pPr>
              <w:pStyle w:val="TableParagraph"/>
              <w:kinsoku w:val="0"/>
              <w:overflowPunct w:val="0"/>
              <w:spacing w:before="3" w:line="200" w:lineRule="exact"/>
              <w:rPr>
                <w:sz w:val="20"/>
                <w:szCs w:val="20"/>
              </w:rPr>
            </w:pPr>
          </w:p>
          <w:p w:rsidR="007D579F" w:rsidRPr="009521C9" w:rsidRDefault="007D579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9521C9"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thick"/>
              </w:rPr>
              <w:t>Capital Projects</w:t>
            </w:r>
          </w:p>
          <w:p w:rsidR="007D579F" w:rsidRPr="009521C9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9521C9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9521C9" w:rsidRDefault="007D579F">
            <w:pPr>
              <w:pStyle w:val="TableParagraph"/>
              <w:kinsoku w:val="0"/>
              <w:overflowPunct w:val="0"/>
              <w:spacing w:before="19" w:line="280" w:lineRule="exact"/>
              <w:rPr>
                <w:sz w:val="28"/>
                <w:szCs w:val="28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75" w:lineRule="auto"/>
              <w:ind w:left="102"/>
            </w:pPr>
            <w:r w:rsidRPr="009521C9">
              <w:rPr>
                <w:rFonts w:ascii="Arial" w:hAnsi="Arial" w:cs="Arial"/>
                <w:sz w:val="20"/>
                <w:szCs w:val="20"/>
              </w:rPr>
              <w:t>A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soli</w:t>
            </w:r>
            <w:r w:rsidRPr="009521C9">
              <w:rPr>
                <w:rFonts w:ascii="Arial" w:hAnsi="Arial" w:cs="Arial"/>
                <w:sz w:val="20"/>
                <w:szCs w:val="20"/>
              </w:rPr>
              <w:t>d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susta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>nabilit</w:t>
            </w:r>
            <w:r w:rsidRPr="009521C9">
              <w:rPr>
                <w:rFonts w:ascii="Arial" w:hAnsi="Arial" w:cs="Arial"/>
                <w:sz w:val="20"/>
                <w:szCs w:val="20"/>
              </w:rPr>
              <w:t>y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pla</w:t>
            </w:r>
            <w:r w:rsidRPr="009521C9">
              <w:rPr>
                <w:rFonts w:ascii="Arial" w:hAnsi="Arial" w:cs="Arial"/>
                <w:sz w:val="20"/>
                <w:szCs w:val="20"/>
              </w:rPr>
              <w:t>n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 w:rsidRPr="009521C9">
              <w:rPr>
                <w:rFonts w:ascii="Arial" w:hAnsi="Arial" w:cs="Arial"/>
                <w:sz w:val="20"/>
                <w:szCs w:val="20"/>
              </w:rPr>
              <w:t>s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require</w:t>
            </w:r>
            <w:r w:rsidRPr="009521C9">
              <w:rPr>
                <w:rFonts w:ascii="Arial" w:hAnsi="Arial" w:cs="Arial"/>
                <w:sz w:val="20"/>
                <w:szCs w:val="20"/>
              </w:rPr>
              <w:t>d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fo</w:t>
            </w:r>
            <w:r w:rsidRPr="009521C9">
              <w:rPr>
                <w:rFonts w:ascii="Arial" w:hAnsi="Arial" w:cs="Arial"/>
                <w:sz w:val="20"/>
                <w:szCs w:val="20"/>
              </w:rPr>
              <w:t>r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cap</w:t>
            </w:r>
            <w:r w:rsidRPr="009521C9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>ta</w:t>
            </w:r>
            <w:r w:rsidRPr="009521C9">
              <w:rPr>
                <w:rFonts w:ascii="Arial" w:hAnsi="Arial" w:cs="Arial"/>
                <w:sz w:val="20"/>
                <w:szCs w:val="20"/>
              </w:rPr>
              <w:t>l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project</w:t>
            </w:r>
            <w:r w:rsidRPr="009521C9">
              <w:rPr>
                <w:rFonts w:ascii="Arial" w:hAnsi="Arial" w:cs="Arial"/>
                <w:sz w:val="20"/>
                <w:szCs w:val="20"/>
              </w:rPr>
              <w:t>s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(a</w:t>
            </w:r>
            <w:r w:rsidRPr="009521C9">
              <w:rPr>
                <w:rFonts w:ascii="Arial" w:hAnsi="Arial" w:cs="Arial"/>
                <w:sz w:val="20"/>
                <w:szCs w:val="20"/>
              </w:rPr>
              <w:t>n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exi</w:t>
            </w:r>
            <w:r w:rsidRPr="009521C9">
              <w:rPr>
                <w:rFonts w:ascii="Arial" w:hAnsi="Arial" w:cs="Arial"/>
                <w:sz w:val="20"/>
                <w:szCs w:val="20"/>
              </w:rPr>
              <w:t>t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strateg</w:t>
            </w:r>
            <w:r w:rsidRPr="009521C9">
              <w:rPr>
                <w:rFonts w:ascii="Arial" w:hAnsi="Arial" w:cs="Arial"/>
                <w:sz w:val="20"/>
                <w:szCs w:val="20"/>
              </w:rPr>
              <w:t>y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 w:rsidRPr="009521C9">
              <w:rPr>
                <w:rFonts w:ascii="Arial" w:hAnsi="Arial" w:cs="Arial"/>
                <w:sz w:val="20"/>
                <w:szCs w:val="20"/>
              </w:rPr>
              <w:t>s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no</w:t>
            </w:r>
            <w:r w:rsidRPr="009521C9">
              <w:rPr>
                <w:rFonts w:ascii="Arial" w:hAnsi="Arial" w:cs="Arial"/>
                <w:sz w:val="20"/>
                <w:szCs w:val="20"/>
              </w:rPr>
              <w:t>t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521C9">
              <w:rPr>
                <w:rFonts w:ascii="Arial" w:hAnsi="Arial" w:cs="Arial"/>
                <w:sz w:val="20"/>
                <w:szCs w:val="20"/>
              </w:rPr>
              <w:t>c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>ceptable)</w:t>
            </w:r>
            <w:r w:rsidRPr="009521C9">
              <w:rPr>
                <w:rFonts w:ascii="Arial" w:hAnsi="Arial" w:cs="Arial"/>
                <w:sz w:val="20"/>
                <w:szCs w:val="20"/>
              </w:rPr>
              <w:t>.</w:t>
            </w:r>
            <w:r w:rsidRPr="009521C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>Applicant</w:t>
            </w:r>
            <w:r w:rsidRPr="009521C9">
              <w:rPr>
                <w:rFonts w:ascii="Arial" w:hAnsi="Arial" w:cs="Arial"/>
                <w:sz w:val="20"/>
                <w:szCs w:val="20"/>
              </w:rPr>
              <w:t>s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nee</w:t>
            </w:r>
            <w:r w:rsidRPr="009521C9">
              <w:rPr>
                <w:rFonts w:ascii="Arial" w:hAnsi="Arial" w:cs="Arial"/>
                <w:sz w:val="20"/>
                <w:szCs w:val="20"/>
              </w:rPr>
              <w:t>d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9521C9">
              <w:rPr>
                <w:rFonts w:ascii="Arial" w:hAnsi="Arial" w:cs="Arial"/>
                <w:sz w:val="20"/>
                <w:szCs w:val="20"/>
              </w:rPr>
              <w:t>o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clearly </w:t>
            </w:r>
            <w:r w:rsidRPr="009521C9">
              <w:rPr>
                <w:rFonts w:ascii="Arial" w:hAnsi="Arial" w:cs="Arial"/>
                <w:sz w:val="20"/>
                <w:szCs w:val="20"/>
              </w:rPr>
              <w:t>demo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9521C9">
              <w:rPr>
                <w:rFonts w:ascii="Arial" w:hAnsi="Arial" w:cs="Arial"/>
                <w:sz w:val="20"/>
                <w:szCs w:val="20"/>
              </w:rPr>
              <w:t>strate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how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9521C9">
              <w:rPr>
                <w:rFonts w:ascii="Arial" w:hAnsi="Arial" w:cs="Arial"/>
                <w:sz w:val="20"/>
                <w:szCs w:val="20"/>
              </w:rPr>
              <w:t>ngoi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9521C9">
              <w:rPr>
                <w:rFonts w:ascii="Arial" w:hAnsi="Arial" w:cs="Arial"/>
                <w:sz w:val="20"/>
                <w:szCs w:val="20"/>
              </w:rPr>
              <w:t>g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operational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costs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will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be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9521C9">
              <w:rPr>
                <w:rFonts w:ascii="Arial" w:hAnsi="Arial" w:cs="Arial"/>
                <w:sz w:val="20"/>
                <w:szCs w:val="20"/>
              </w:rPr>
              <w:t>ana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9521C9">
              <w:rPr>
                <w:rFonts w:ascii="Arial" w:hAnsi="Arial" w:cs="Arial"/>
                <w:sz w:val="20"/>
                <w:szCs w:val="20"/>
              </w:rPr>
              <w:t>ed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after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the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purch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521C9">
              <w:rPr>
                <w:rFonts w:ascii="Arial" w:hAnsi="Arial" w:cs="Arial"/>
                <w:sz w:val="20"/>
                <w:szCs w:val="20"/>
              </w:rPr>
              <w:t>se,</w:t>
            </w:r>
            <w:r w:rsidRPr="009521C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co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9521C9">
              <w:rPr>
                <w:rFonts w:ascii="Arial" w:hAnsi="Arial" w:cs="Arial"/>
                <w:sz w:val="20"/>
                <w:szCs w:val="20"/>
              </w:rPr>
              <w:t>str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9521C9">
              <w:rPr>
                <w:rFonts w:ascii="Arial" w:hAnsi="Arial" w:cs="Arial"/>
                <w:sz w:val="20"/>
                <w:szCs w:val="20"/>
              </w:rPr>
              <w:t>ction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or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r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9521C9">
              <w:rPr>
                <w:rFonts w:ascii="Arial" w:hAnsi="Arial" w:cs="Arial"/>
                <w:sz w:val="20"/>
                <w:szCs w:val="20"/>
              </w:rPr>
              <w:t>novation</w:t>
            </w:r>
            <w:r w:rsidRPr="009521C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of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the</w:t>
            </w:r>
            <w:r w:rsidRPr="009521C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521C9">
              <w:rPr>
                <w:rFonts w:ascii="Arial" w:hAnsi="Arial" w:cs="Arial"/>
                <w:sz w:val="20"/>
                <w:szCs w:val="20"/>
              </w:rPr>
              <w:t>facility.</w:t>
            </w:r>
          </w:p>
        </w:tc>
      </w:tr>
    </w:tbl>
    <w:p w:rsidR="007D579F" w:rsidRDefault="007D579F">
      <w:pPr>
        <w:sectPr w:rsidR="007D579F">
          <w:pgSz w:w="12240" w:h="20160"/>
          <w:pgMar w:top="1120" w:right="400" w:bottom="640" w:left="340" w:header="476" w:footer="458" w:gutter="0"/>
          <w:cols w:space="720"/>
          <w:noEndnote/>
        </w:sectPr>
      </w:pPr>
    </w:p>
    <w:p w:rsidR="007D579F" w:rsidRDefault="00F2175B">
      <w:pPr>
        <w:kinsoku w:val="0"/>
        <w:overflowPunct w:val="0"/>
        <w:spacing w:before="5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6068060</wp:posOffset>
                </wp:positionV>
                <wp:extent cx="118110" cy="117475"/>
                <wp:effectExtent l="0" t="0" r="0" b="0"/>
                <wp:wrapNone/>
                <wp:docPr id="6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4A81A" id="Rectangle 40" o:spid="_x0000_s1026" style="position:absolute;margin-left:29.45pt;margin-top:477.8pt;width:9.3pt;height:9.2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9VZgIAAOUEAAAOAAAAZHJzL2Uyb0RvYy54bWysVG1v2yAQ/j5p/wHxPXXI3LxYdaoqTqZJ&#10;3Vat2w8ggGM0DAxInK7af9+BkzRZv0zT/AGD77h7nrvnfHO7bxXaCeel0SUmV0OMhGaGS70p8bev&#10;q8EUIx+o5lQZLUr8JDy+nb99c9PZQoxMYxQXDkEQ7YvOlrgJwRZZ5lkjWuqvjBUajLVxLQ1wdJuM&#10;O9pB9FZlo+FwnHXGcesME97D16o34nmKX9eChc917UVAqsSALaTVpXUd12x+Q4uNo7aR7ACD/gOK&#10;lkoNSU+hKhoo2jr5KlQrmTPe1OGKmTYzdS2ZSByADRn+weaxoVYkLlAcb09l8v8vLPu0e3BI8hKP&#10;oTyattCjL1A1qjdKoDwVqLO+AL9H++AiRW/vDfvuoXLZhSUePPigdffRcIhDt8Gkouxr18abQBft&#10;U+2fTrUX+4AYfCRkSghAYGAiZJJPrmNvMlocL1vnw3thWhQ3JXYAMgWnu3sfetejS8ylzUoqldqr&#10;NOpKPCN5ni54oySPxkTGbdYL5dCORoGk55D3wq2VAWSqZFvi6cmJFo2gfKl5yhKoVP0eQCsdgwM3&#10;wHbY9XJ4ng1ny+lymg/y0Xg5yIdVNbhbLfLBeEUm19W7arGoyK+Ik+RFIzkXOkI9SpPkf9f6w5D0&#10;ojqJ84KSP2e+Ss9r5tkljNQQYHV8J3ZJBbHxceh8sTb8CUTgTD9r8G+ATWPcT4w6mLMS+x9b6gRG&#10;6oMGIce2xMFMh/x6MoKDO7eszy1UMwhV4oBRv12Efpi31slNA5lI6rE2dyC+WiZhvKA6SBZmKTE4&#10;zH0c1vNz8nr5O81/AwAA//8DAFBLAwQUAAYACAAAACEANLJPW+AAAAAJAQAADwAAAGRycy9kb3du&#10;cmV2LnhtbEyPwU7DMAyG70i8Q2QkbiwtoutWmk4b0gQSEogB96wxTbfGKU22FZ4ec4Kj7U+/v79c&#10;jK4TRxxC60lBOklAINXetNQoeHtdX81AhKjJ6M4TKvjCAIvq/KzUhfEnesHjJjaCQygUWoGNsS+k&#10;DLVFp8PE90h8+/CD05HHoZFm0CcOd528TpKpdLol/mB1j3cW6/3m4BQ8rXep3T0+t/v35eqBmkCr&#10;7897pS4vxuUtiIhj/IPhV5/VoWKnrT+QCaJTkM3mTCqYZ9kUBAN5noHY8iK/SUFWpfzfoPoBAAD/&#10;/wMAUEsBAi0AFAAGAAgAAAAhALaDOJL+AAAA4QEAABMAAAAAAAAAAAAAAAAAAAAAAFtDb250ZW50&#10;X1R5cGVzXS54bWxQSwECLQAUAAYACAAAACEAOP0h/9YAAACUAQAACwAAAAAAAAAAAAAAAAAvAQAA&#10;X3JlbHMvLnJlbHNQSwECLQAUAAYACAAAACEAEVxvVWYCAADlBAAADgAAAAAAAAAAAAAAAAAuAgAA&#10;ZHJzL2Uyb0RvYy54bWxQSwECLQAUAAYACAAAACEANLJPW+AAAAAJAQAADwAAAAAAAAAAAAAAAADA&#10;BAAAZHJzL2Rvd25yZXYueG1sUEsFBgAAAAAEAAQA8wAAAM0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6363335</wp:posOffset>
                </wp:positionV>
                <wp:extent cx="118110" cy="118110"/>
                <wp:effectExtent l="0" t="0" r="0" b="0"/>
                <wp:wrapNone/>
                <wp:docPr id="5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A8ED3" id="Rectangle 41" o:spid="_x0000_s1026" style="position:absolute;margin-left:29.45pt;margin-top:501.05pt;width:9.3pt;height:9.3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ylZQIAAOUEAAAOAAAAZHJzL2Uyb0RvYy54bWysVFGP0zAMfkfiP0R537qM7m6r1p1O64aQ&#10;Djhx8AOyJF0j0iQk2boD8d9x0m1s3AtC9CG1a8f2Z3/u/O7QKrQXzkujS0yGI4yEZoZLvS3xl8/r&#10;wRQjH6jmVBktSvwsPL5bvH4172whxqYxiguHIIj2RWdL3IRgiyzzrBEt9UNjhQZjbVxLA6hum3FH&#10;O4jeqmw8Gt1knXHcOsOE9/C16o14keLXtWDhY117EZAqMdQW0unSuYlntpjTYuuobSQ7lkH/oYqW&#10;Sg1Jz6EqGijaOfkiVCuZM97UYchMm5m6lkwkDICGjP5A89RQKxIWaI635zb5/xeWfdg/OiR5iScz&#10;jDRtYUafoGtUb5VAOYkN6qwvwO/JProI0dsHw756MGRXlqh48EGb7r3hEIfugklNOdSujTcBLjqk&#10;3j+fey8OATH4SMiUEJgQA9NRjhlocbpsnQ9vhWlRFErsoMgUnO4ffOhdTy4xlzZrqRR8p4XSqCvx&#10;jOR5uuCNkjwaExi33SyVQ3saCZKeCBnyXrm1MgBNlWxLPD070aIRlK80T1kClaqX4bLSMThgg9qO&#10;Uk+HH7PRbDVdTfNBPr5ZDfJRVQ3u18t8cLMmt5PqTbVcVuRnrJPkRSM5FzqWeqImyf9u9Mcl6Ul1&#10;JucVJH+JfJ2el8iz6zJSYwDV6Z3QJRbEwfdM2Rj+DCRwpt81+DeA0Bj3HaMO9qzE/tuOOoGReqeB&#10;yHEscTGTkk9ux6C4S8vm0kI1g1AlDhj14jL0y7yzTm4byETSjLW5B/LVMhEjErOvCuqOCuxSQnDc&#10;+7isl3ry+v13WvwCAAD//wMAUEsDBBQABgAIAAAAIQBeSutn4AAAAAsBAAAPAAAAZHJzL2Rvd25y&#10;ZXYueG1sTI/BTsMwDIbvSLxDZCRuLGml0VGaThvSBBISEwPuWWPabo1TmmwrPD3eCY7+/en352I+&#10;uk4ccQitJw3JRIFAqrxtqdbw/ra6mYEI0ZA1nSfU8I0B5uXlRWFy60/0isdNrAWXUMiNhibGPpcy&#10;VA06Eya+R+Ldpx+ciTwOtbSDOXG562Sq1K10piW+0JgeHxqs9puD0/Cy2iXN7nnd7j8WyyeqAy1/&#10;vh61vr4aF/cgIo7xD4azPqtDyU5bfyAbRKdhOrtjknOl0gQEE1k2BbE9J6nKQJaF/P9D+QsAAP//&#10;AwBQSwECLQAUAAYACAAAACEAtoM4kv4AAADhAQAAEwAAAAAAAAAAAAAAAAAAAAAAW0NvbnRlbnRf&#10;VHlwZXNdLnhtbFBLAQItABQABgAIAAAAIQA4/SH/1gAAAJQBAAALAAAAAAAAAAAAAAAAAC8BAABf&#10;cmVscy8ucmVsc1BLAQItABQABgAIAAAAIQCITqylZQIAAOUEAAAOAAAAAAAAAAAAAAAAAC4CAABk&#10;cnMvZTJvRG9jLnhtbFBLAQItABQABgAIAAAAIQBeSutn4AAAAAsBAAAPAAAAAAAAAAAAAAAAAL8E&#10;AABkcnMvZG93bnJldi54bWxQSwUGAAAAAAQABADzAAAAzA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6657975</wp:posOffset>
                </wp:positionV>
                <wp:extent cx="118110" cy="118110"/>
                <wp:effectExtent l="0" t="0" r="0" b="0"/>
                <wp:wrapNone/>
                <wp:docPr id="5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8F48D" id="Rectangle 42" o:spid="_x0000_s1026" style="position:absolute;margin-left:29.45pt;margin-top:524.25pt;width:9.3pt;height:9.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Hr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j2FS&#10;irQwo0/QNaK2kqN8FBrUGVeA37N5sgGiM4+afnVgSG4sQXHggzbde80gDtl5HZtyqG0bbgJcdIi9&#10;P156zw8eUfiYZdMsgwlRMJ3kkIEU58vGOv+W6xYFocQWiozByf7R+d717BJyKb0WUsJ3UkiFuhLP&#10;sjyPF5yWggVjBGO3m6W0aE8CQeITIEPeG7dWeKCpFG2JpxcnUjScsJViMYsnQvYyXJYqBAdsUNtJ&#10;6unwY5bOVtPVNB/ko8lqkKdVNXhYL/PBZJ3djas31XJZZT9DnVleNIIxrkKpZ2pm+d+N/rQkPaku&#10;5LyB5K6Rr+PzEnlyW0ZsDKA6vyO6yIIw+J4pG82OQAKr+12DfwMIjbbfMepgz0rsvu2I5RjJdwqI&#10;HMYSFjMq+fhuBIq9tmyuLURRCFVij1EvLn2/zDtjxbaBTFmcsdIPQL5aRGIEYvZVQd1BgV2KCE57&#10;H5b1Wo9ev/9Oi18AAAD//wMAUEsDBBQABgAIAAAAIQAsmo3x4QAAAAsBAAAPAAAAZHJzL2Rvd25y&#10;ZXYueG1sTI9BT8MwDIXvSPyHyEjcWFrE1lKaThvSBBISiAH3rDFNt8YpTbYVfj3eCU6W33t6/lzO&#10;R9eJAw6h9aQgnSQgkGpvWmoUvL+trnIQIWoyuvOECr4xwLw6Pyt1YfyRXvGwjo3gEgqFVmBj7Asp&#10;Q23R6TDxPRJ7n35wOvI6NNIM+sjlrpPXSTKTTrfEF6zu8d5ivVvvnYLn1Ta126eXdvexWD5SE2j5&#10;8/Wg1OXFuLgDEXGMf2E44TM6VMy08XsyQXQKpvktJ1lPbvIpCE5kGc/NSZllKciqlP9/qH4BAAD/&#10;/wMAUEsBAi0AFAAGAAgAAAAhALaDOJL+AAAA4QEAABMAAAAAAAAAAAAAAAAAAAAAAFtDb250ZW50&#10;X1R5cGVzXS54bWxQSwECLQAUAAYACAAAACEAOP0h/9YAAACUAQAACwAAAAAAAAAAAAAAAAAvAQAA&#10;X3JlbHMvLnJlbHNQSwECLQAUAAYACAAAACEA0z5x62UCAADlBAAADgAAAAAAAAAAAAAAAAAuAgAA&#10;ZHJzL2Uyb0RvYy54bWxQSwECLQAUAAYACAAAACEALJqN8eEAAAALAQAADwAAAAAAAAAAAAAAAAC/&#10;BAAAZHJzL2Rvd25yZXYueG1sUEsFBgAAAAAEAAQA8wAAAM0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6953250</wp:posOffset>
                </wp:positionV>
                <wp:extent cx="118110" cy="118110"/>
                <wp:effectExtent l="0" t="0" r="0" b="0"/>
                <wp:wrapNone/>
                <wp:docPr id="5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C9A68" id="Rectangle 43" o:spid="_x0000_s1026" style="position:absolute;margin-left:29.45pt;margin-top:547.5pt;width:9.3pt;height:9.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8zyZgIAAOUEAAAOAAAAZHJzL2Uyb0RvYy54bWysVF+P2jAMf5+07xDlHUq58q+inE4Upkm3&#10;7bTbPkBIUhotTbIkUNhp331OCgx2L9O0PqR27dj+2T93fn9oJNpz64RWBU77A4y4opoJtS3w1y/r&#10;3hQj54liRGrFC3zkDt8v3r6ZtybnQ11rybhFEES5vDUFrr03eZI4WvOGuL42XIGx0rYhHlS7TZgl&#10;LURvZDIcDMZJqy0zVlPuHHwtOyNexPhVxan/VFWOeyQLDLX5eNp4bsKZLOYk31piakFPZZB/qKIh&#10;QkHSS6iSeIJ2VrwK1QhqtdOV71PdJLqqBOURA6BJB3+gea6J4RELNMeZS5vc/wtLP+6fLBKswKMJ&#10;Roo0MKPP0DWitpKj7C40qDUuB79n82QDRGceNf3mwJDcWILiwAdt2g+aQRyy8zo25VDZJtwEuOgQ&#10;e3+89J4fPKLwMU2naQoTomA6ySEDyc+XjXX+HdcNCkKBLRQZg5P9o/Od69kl5FJ6LaSE7ySXCrUF&#10;nqVZFi84LQULxgjGbjdLadGeBILEJ0CGvDdujfBAUymaAk8vTiSvOWErxWIWT4TsZLgsVQgO2KC2&#10;k9TR4WU2mK2mq2nWy4bjVS8blGXvYb3MeuN1OhmVd+VyWaY/Q51plteCMa5CqWdqptnfjf60JB2p&#10;LuS8geSuka/j8xp5cltGbAygOr8jusiCMPiOKRvNjkACq7tdg38DCLW2PzBqYc8K7L7viOUYyfcK&#10;iBzGEhYzKtloMgTFXls21xaiKIQqsMeoE5e+W+adsWJbQ6Y0zljpByBfJSIxAjG7qqDuoMAuRQSn&#10;vQ/Leq1Hr99/p8UvAAAA//8DAFBLAwQUAAYACAAAACEA/tdssuEAAAALAQAADwAAAGRycy9kb3du&#10;cmV2LnhtbEyPy07DMBBF90j8gzVI7KgTUPoIcaoWqQIJCURb9m48xGnjcYjdNvD1DCtYzp2j+yjm&#10;g2vFCfvQeFKQjhIQSJU3DdUKtpvVzRREiJqMbj2hgi8MMC8vLwqdG3+mNzytYy3YhEKuFdgYu1zK&#10;UFl0Oox8h8S/D987Hfnsa2l6fWZz18rbJBlLpxviBKs7fLBYHdZHp+BltU/t/vm1Obwvlk9UB1p+&#10;fz4qdX01LO5BRBziHwy/9bk6lNxp549kgmgVZNMZk6wns4xHMTGZZCB2rKTp3RhkWcj/G8ofAAAA&#10;//8DAFBLAQItABQABgAIAAAAIQC2gziS/gAAAOEBAAATAAAAAAAAAAAAAAAAAAAAAABbQ29udGVu&#10;dF9UeXBlc10ueG1sUEsBAi0AFAAGAAgAAAAhADj9If/WAAAAlAEAAAsAAAAAAAAAAAAAAAAALwEA&#10;AF9yZWxzLy5yZWxzUEsBAi0AFAAGAAgAAAAhADffzPJmAgAA5QQAAA4AAAAAAAAAAAAAAAAALgIA&#10;AGRycy9lMm9Eb2MueG1sUEsBAi0AFAAGAAgAAAAhAP7XbLLhAAAACw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3871595</wp:posOffset>
                </wp:positionH>
                <wp:positionV relativeFrom="page">
                  <wp:posOffset>6068060</wp:posOffset>
                </wp:positionV>
                <wp:extent cx="118110" cy="117475"/>
                <wp:effectExtent l="0" t="0" r="0" b="0"/>
                <wp:wrapNone/>
                <wp:docPr id="5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E7FED" id="Rectangle 44" o:spid="_x0000_s1026" style="position:absolute;margin-left:304.85pt;margin-top:477.8pt;width:9.3pt;height:9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ypZwIAAOUEAAAOAAAAZHJzL2Uyb0RvYy54bWysVF+P0zAMf0fiO0R537qM7s9V606ndUNI&#10;B5w4+ABZkq4RaRKSbN2B+O446TZ23AtC9CG1Y9f2z/65i9tjq9BBOC+NLjEZjjASmhku9a7EXz5v&#10;BnOMfKCaU2W0KPGT8Ph2+frVorOFGJvGKC4cgiDaF50tcROCLbLMs0a01A+NFRqMtXEtDaC6XcYd&#10;7SB6q7LxaDTNOuO4dYYJ7+G26o14meLXtWDhY117EZAqMdQW0unSuY1ntlzQYueobSQ7lUH/oYqW&#10;Sg1JL6EqGijaO/kiVCuZM97UYchMm5m6lkwkDICGjP5A89hQKxIWaI63lzb5/xeWfTg8OCR5iSdT&#10;jDRtYUafoGtU75RAeR4b1FlfgN+jfXARorf3hn31YMieWaLiwQdtu/eGQxy6DyY15Vi7Nn4JcNEx&#10;9f7p0ntxDIjBJSFzQmBCDEyEzPLZJKbOaHH+2Dof3grToiiU2EGRKTg93PvQu55dYi5tNlIpuKeF&#10;0qgr8Q0BNKl+oySPxqS43XalHDrQSJD0nPL6a7dWBqCpkm2J5xcnWjSC8rXmKUugUvUyFK10DA7Y&#10;oLaT1NPhx83oZj1fz/NBPp6uB/moqgZ3m1U+mG7IbFK9qVarivyMdZK8aCTnQsdSz9Qk+d+N/rQk&#10;Paku5HwGyV8j36TnJfLseRlpIIDq/E7oEgvi4HumbA1/AhI40+8a/BtAaIz7jlEHe1Zi/21PncBI&#10;vdNA5DiWuJhJySezMSju2rK9tlDNIFSJA0a9uAr9Mu+tk7sGMpE0Y23ugHy1TMSIxOyrOlEWdikh&#10;OO19XNZrPXn9/jstfwEAAP//AwBQSwMEFAAGAAgAAAAhAAW1EwjiAAAACwEAAA8AAABkcnMvZG93&#10;bnJldi54bWxMj8FOwzAMhu9IvENkJG4s7WDdVppOG9IEEhKIAfesMU23xilNthWeHnOCo+1Pv7+/&#10;WAyuFUfsQ+NJQTpKQCBV3jRUK3h7XV/NQISoyejWEyr4wgCL8vys0LnxJ3rB4ybWgkMo5FqBjbHL&#10;pQyVRafDyHdIfPvwvdORx76WptcnDnetHCdJJp1uiD9Y3eGdxWq/OTgFT+tdanePz83+fbl6oDrQ&#10;6vvzXqnLi2F5CyLiEP9g+NVndSjZaesPZIJoFWTJfMqogvlkkoFgIhvPrkFseTO9SUGWhfzfofwB&#10;AAD//wMAUEsBAi0AFAAGAAgAAAAhALaDOJL+AAAA4QEAABMAAAAAAAAAAAAAAAAAAAAAAFtDb250&#10;ZW50X1R5cGVzXS54bWxQSwECLQAUAAYACAAAACEAOP0h/9YAAACUAQAACwAAAAAAAAAAAAAAAAAv&#10;AQAAX3JlbHMvLnJlbHNQSwECLQAUAAYACAAAACEADB6sqWcCAADlBAAADgAAAAAAAAAAAAAAAAAu&#10;AgAAZHJzL2Uyb0RvYy54bWxQSwECLQAUAAYACAAAACEABbUTCOIAAAALAQAADwAAAAAAAAAAAAAA&#10;AADBBAAAZHJzL2Rvd25yZXYueG1sUEsFBgAAAAAEAAQA8wAAANA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3871595</wp:posOffset>
                </wp:positionH>
                <wp:positionV relativeFrom="page">
                  <wp:posOffset>6363335</wp:posOffset>
                </wp:positionV>
                <wp:extent cx="118110" cy="118110"/>
                <wp:effectExtent l="0" t="0" r="0" b="0"/>
                <wp:wrapNone/>
                <wp:docPr id="5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75C5F" id="Rectangle 45" o:spid="_x0000_s1026" style="position:absolute;margin-left:304.85pt;margin-top:501.05pt;width:9.3pt;height:9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Zv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j8cY&#10;KdLCjD5B14jaSo7ycWhQZ1wBfs/myQaIzjxq+tWBIbmxBMWBD9p07zWDOGTndWzKobZtuAlw0SH2&#10;/njpPT94ROFjlk2zDCZEwXSSQwZSnC8b6/xbrlsUhBJbKDIGJ/tH53vXs0vIpfRaSAnfSSEV6ko8&#10;y/I8XnBaChaMEYzdbpbSoj0JBIlPgAx5b9xa4YGmUrQlnl6cSNFwwlaKxSyeCNnLcFmqEBywQW0n&#10;qafDj1k6W01X03yQjyarQZ5W1eBhvcwHk3V2N67eVMtllf0MdWZ50QjGuAqlnqmZ5X83+tOS9KS6&#10;kPMGkrtGvo7PS+TJbRmxMYDq/I7oIgvC4HumbDQ7Agms7ncN/g0gNNp+x6iDPSux+7YjlmMk3ykg&#10;chhLWMyo5OO7ESj22rK5thBFIVSJPUa9uPT9Mu+MFdsGMmVxxko/APlqEYkRiNlXBXUHBXYpIjjt&#10;fVjWaz16/f47LX4BAAD//wMAUEsDBBQABgAIAAAAIQDVa7Bt4gAAAA0BAAAPAAAAZHJzL2Rvd25y&#10;ZXYueG1sTI/BTsMwDIbvSLxDZCRuLGmRulGaThvSBBISEwPuWWPabo1TmmwrPD3eCY72/+n352I+&#10;uk4ccQitJw3JRIFAqrxtqdbw/ra6mYEI0ZA1nSfU8I0B5uXlRWFy60/0isdNrAWXUMiNhibGPpcy&#10;VA06Eya+R+Ls0w/ORB6HWtrBnLjcdTJVKpPOtMQXGtPjQ4PVfnNwGl5Wu6TZPa/b/cdi+UR1oOXP&#10;16PW11fj4h5ExDH+wXDWZ3Uo2WnrD2SD6DRk6m7KKAdKpQkIRrJ0dgtie16lagqyLOT/L8pfAAAA&#10;//8DAFBLAQItABQABgAIAAAAIQC2gziS/gAAAOEBAAATAAAAAAAAAAAAAAAAAAAAAABbQ29udGVu&#10;dF9UeXBlc10ueG1sUEsBAi0AFAAGAAgAAAAhADj9If/WAAAAlAEAAAsAAAAAAAAAAAAAAAAALwEA&#10;AF9yZWxzLy5yZWxzUEsBAi0AFAAGAAgAAAAhAIE/dm9lAgAA5QQAAA4AAAAAAAAAAAAAAAAALgIA&#10;AGRycy9lMm9Eb2MueG1sUEsBAi0AFAAGAAgAAAAhANVrsG3iAAAADQEAAA8AAAAAAAAAAAAAAAAA&#10;vw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3871595</wp:posOffset>
                </wp:positionH>
                <wp:positionV relativeFrom="page">
                  <wp:posOffset>6657975</wp:posOffset>
                </wp:positionV>
                <wp:extent cx="118110" cy="118110"/>
                <wp:effectExtent l="0" t="0" r="0" b="0"/>
                <wp:wrapNone/>
                <wp:docPr id="5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D0787" id="Rectangle 46" o:spid="_x0000_s1026" style="position:absolute;margin-left:304.85pt;margin-top:524.25pt;width:9.3pt;height: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sh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j3OM&#10;FGlhRp+ga0RtJUf5JDSoM64Av2fzZANEZx41/erAkNxYguLAB22695pBHLLzOjblUNs23AS46BB7&#10;f7z0nh88ovAxy6ZZBhOiYDrJIQMpzpeNdf4t1y0KQoktFBmDk/2j873r2SXkUnotpITvpJAKdSWe&#10;ZXkeLzgtBQvGCMZuN0tp0Z4EgsQnQIa8N26t8EBTKdoSTy9OpGg4YSvFYhZPhOxluCxVCA7YoLaT&#10;1NPhxyydraaraT7IR5PVIE+ravCwXuaDyTq7G1dvquWyyn6GOrO8aARjXIVSz9TM8r8b/WlJelJd&#10;yHkDyV0jX8fnJfLktozYGEB1fkd0kQVh8D1TNpodgQRW97sG/wYQGm2/Y9TBnpXYfdsRyzGS7xQQ&#10;OYwlLGZU8vHdCBR7bdlcW4iiEKrEHqNeXPp+mXfGim0DmbI4Y6UfgHy1iMQIxOyrgrqDArsUEZz2&#10;PizrtR69fv+dFr8AAAD//wMAUEsDBBQABgAIAAAAIQCjPCkM4wAAAA0BAAAPAAAAZHJzL2Rvd25y&#10;ZXYueG1sTI/BTsMwDIbvSLxDZCRuLOmArpSm04Y0gTQJtA3uWWOabo1TmmwrPD3ZCY72/+n352I6&#10;2JYdsfeNIwnJSABDqpxuqJbwvlncZMB8UKRV6wglfKOHaXl5UahcuxOt8LgONYsl5HMlwYTQ5Zz7&#10;yqBVfuQ6pJh9ut6qEMe+5rpXp1huWz4WIuVWNRQvGNXhk8Fqvz5YCa+LXWJ2y7dm/zGbv1Dtaf7z&#10;9Szl9dUwewQWcAh/MJz1ozqU0WnrDqQ9ayWk4mES0RiIu+weWETScXYLbHtepZMEeFnw/1+UvwAA&#10;AP//AwBQSwECLQAUAAYACAAAACEAtoM4kv4AAADhAQAAEwAAAAAAAAAAAAAAAAAAAAAAW0NvbnRl&#10;bnRfVHlwZXNdLnhtbFBLAQItABQABgAIAAAAIQA4/SH/1gAAAJQBAAALAAAAAAAAAAAAAAAAAC8B&#10;AABfcmVscy8ucmVsc1BLAQItABQABgAIAAAAIQDaT6shZQIAAOUEAAAOAAAAAAAAAAAAAAAAAC4C&#10;AABkcnMvZTJvRG9jLnhtbFBLAQItABQABgAIAAAAIQCjPCkM4wAAAA0BAAAPAAAAAAAAAAAAAAAA&#10;AL8EAABkcnMvZG93bnJldi54bWxQSwUGAAAAAAQABADzAAAAzw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3871595</wp:posOffset>
                </wp:positionH>
                <wp:positionV relativeFrom="page">
                  <wp:posOffset>6953250</wp:posOffset>
                </wp:positionV>
                <wp:extent cx="118110" cy="118110"/>
                <wp:effectExtent l="0" t="0" r="0" b="0"/>
                <wp:wrapNone/>
                <wp:docPr id="5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96B5B" id="Rectangle 47" o:spid="_x0000_s1026" style="position:absolute;margin-left:304.85pt;margin-top:547.5pt;width:9.3pt;height:9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PnZgIAAOUEAAAOAAAAZHJzL2Uyb0RvYy54bWysVF+P2jAMf5+07xDlHUq58q+inE4Upkm3&#10;7bTbPkBIUhotTbIkUNhp331OCgx2L9O0PqR27dj+2T93fn9oJNpz64RWBU77A4y4opoJtS3w1y/r&#10;3hQj54liRGrFC3zkDt8v3r6ZtybnQ11rybhFEES5vDUFrr03eZI4WvOGuL42XIGx0rYhHlS7TZgl&#10;LURvZDIcDMZJqy0zVlPuHHwtOyNexPhVxan/VFWOeyQLDLX5eNp4bsKZLOYk31piakFPZZB/qKIh&#10;QkHSS6iSeIJ2VrwK1QhqtdOV71PdJLqqBOURA6BJB3+gea6J4RELNMeZS5vc/wtLP+6fLBKswKM7&#10;jBRpYEafoWtEbSVH2SQ0qDUuB79n82QDRGceNf3mwJDcWILiwAdt2g+aQRyy8zo25VDZJtwEuOgQ&#10;e3+89J4fPKLwMU2naQoTomA6ySEDyc+XjXX+HdcNCkKBLRQZg5P9o/Od69kl5FJ6LaSE7ySXCrUF&#10;nqVZFi84LQULxgjGbjdLadGeBILEJ0CGvDdujfBAUymaAk8vTiSvOWErxWIWT4TsZLgsVQgO2KC2&#10;k9TR4WU2mK2mq2nWy4bjVS8blGXvYb3MeuN1OhmVd+VyWaY/Q51plteCMa5CqWdqptnfjf60JB2p&#10;LuS8geSuka/j8xp5cltGbAygOr8jusiCMPiOKRvNjkACq7tdg38DCLW2PzBqYc8K7L7viOUYyfcK&#10;iBzGEhYzKtloMgTFXls21xaiKIQqsMeoE5e+W+adsWJbQ6Y0zljpByBfJSIxAjG7qqDuoMAuRQSn&#10;vQ/Leq1Hr99/p8UvAAAA//8DAFBLAwQUAAYACAAAACEAIJq8E+MAAAANAQAADwAAAGRycy9kb3du&#10;cmV2LnhtbEyPwU7DMBBE70j8g7VI3KidVoQ2xKlapAqkSiAK3N1kidPG6xC7bcrXs5zguDNPszP5&#10;fHCtOGIfGk8akpECgVT6qqFaw/vb6mYKIkRDlWk9oYYzBpgXlxe5ySp/olc8bmItOIRCZjTYGLtM&#10;ylBadCaMfIfE3qfvnYl89rWsenPicNfKsVKpdKYh/mBNhw8Wy/3m4DQ8r3aJ3a1fmv3HYvlEdaDl&#10;99ej1tdXw+IeRMQh/sHwW5+rQ8Gdtv5AVRCthlTN7hhlQ81ueRUj6Xg6AbFlKUkmKcgil/9XFD8A&#10;AAD//wMAUEsBAi0AFAAGAAgAAAAhALaDOJL+AAAA4QEAABMAAAAAAAAAAAAAAAAAAAAAAFtDb250&#10;ZW50X1R5cGVzXS54bWxQSwECLQAUAAYACAAAACEAOP0h/9YAAACUAQAACwAAAAAAAAAAAAAAAAAv&#10;AQAAX3JlbHMvLnJlbHNQSwECLQAUAAYACAAAACEAJYSj52YCAADlBAAADgAAAAAAAAAAAAAAAAAu&#10;AgAAZHJzL2Uyb0RvYy54bWxQSwECLQAUAAYACAAAACEAIJq8E+MAAAANAQAADwAAAAAAAAAAAAAA&#10;AADABAAAZHJzL2Rvd25yZXYueG1sUEsFBgAAAAAEAAQA8wAAANA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8145780</wp:posOffset>
                </wp:positionV>
                <wp:extent cx="118110" cy="118110"/>
                <wp:effectExtent l="0" t="0" r="0" b="0"/>
                <wp:wrapNone/>
                <wp:docPr id="5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C27FC" id="Rectangle 48" o:spid="_x0000_s1026" style="position:absolute;margin-left:29.45pt;margin-top:641.4pt;width:9.3pt;height:9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jL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j0cY&#10;KdLCjD5B14jaSo7yaWhQZ1wBfs/myQaIzjxq+tWBIbmxBMWBD9p07zWDOGTndWzKobZtuAlw0SH2&#10;/njpPT94ROFjlk2zDCZEwXSSQwZSnC8b6/xbrlsUhBJbKDIGJ/tH53vXs0vIpfRaSAnfSSEV6ko8&#10;y/I8XnBaChaMEYzdbpbSoj0JBIlPgAx5b9xa4YGmUrQlnl6cSNFwwlaKxSyeCNnLcFmqEBywQW0n&#10;qafDj1k6W01X03yQjyarQZ5W1eBhvcwHk3V2N67eVMtllf0MdWZ50QjGuAqlnqmZ5X83+tOS9KS6&#10;kPMGkrtGvo7PS+TJbRmxMYDq/I7oIgvC4HumbDQ7Agms7ncN/g0gNNp+x6iDPSux+7YjlmMk3ykg&#10;chhLWMyo5OO7ESj22rK5thBFIVSJPUa9uPT9Mu+MFdsGMmVxxko/APlqEYkRiNlXBXUHBXYpIjjt&#10;fVjWaz16/f47LX4BAAD//wMAUEsDBBQABgAIAAAAIQCplBO84QAAAAsBAAAPAAAAZHJzL2Rvd25y&#10;ZXYueG1sTI/LTsMwEEX3SPyDNUjsqJNAaQhxqhapAgkJRIG9Gw9x2ngcYrcNfD3DCpZz5+g+yvno&#10;OnHAIbSeFKSTBARS7U1LjYK319VFDiJETUZ3nlDBFwaYV6cnpS6MP9ILHtaxEWxCodAKbIx9IWWo&#10;LTodJr5H4t+HH5yOfA6NNIM+srnrZJYk19LpljjB6h7vLNa79d4peFptU7t9fG5374vlAzWBlt+f&#10;90qdn42LWxARx/gHw299rg4Vd9r4PZkgOgXT/IZJ1rM84w1MzGZTEBtWLpP0CmRVyv8bqh8AAAD/&#10;/wMAUEsBAi0AFAAGAAgAAAAhALaDOJL+AAAA4QEAABMAAAAAAAAAAAAAAAAAAAAAAFtDb250ZW50&#10;X1R5cGVzXS54bWxQSwECLQAUAAYACAAAACEAOP0h/9YAAACUAQAACwAAAAAAAAAAAAAAAAAvAQAA&#10;X3JlbHMvLnJlbHNQSwECLQAUAAYACAAAACEAfiUYy2UCAADlBAAADgAAAAAAAAAAAAAAAAAuAgAA&#10;ZHJzL2Uyb0RvYy54bWxQSwECLQAUAAYACAAAACEAqZQTvOEAAAALAQAADwAAAAAAAAAAAAAAAAC/&#10;BAAAZHJzL2Rvd25yZXYueG1sUEsFBgAAAAAEAAQA8wAAAM0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8440420</wp:posOffset>
                </wp:positionV>
                <wp:extent cx="118110" cy="118110"/>
                <wp:effectExtent l="0" t="0" r="0" b="0"/>
                <wp:wrapNone/>
                <wp:docPr id="5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D4CBD" id="Rectangle 49" o:spid="_x0000_s1026" style="position:absolute;margin-left:29.45pt;margin-top:664.6pt;width:9.3pt;height:9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KPZQIAAOUEAAAOAAAAZHJzL2Uyb0RvYy54bWysVFGP0zAMfkfiP0R537qM7m6r1p1O64aQ&#10;Djhx8AOyJF0j0iQk2boD8d9x0m1s3AtC9CG1a8f2Z3/u/O7QKrQXzkujS0yGI4yEZoZLvS3xl8/r&#10;wRQjH6jmVBktSvwsPL5bvH4172whxqYxiguHIIj2RWdL3IRgiyzzrBEt9UNjhQZjbVxLA6hum3FH&#10;O4jeqmw8Gt1knXHcOsOE9/C16o14keLXtWDhY117EZAqMdQW0unSuYlntpjTYuuobSQ7lkH/oYqW&#10;Sg1Jz6EqGijaOfkiVCuZM97UYchMm5m6lkwkDICGjP5A89RQKxIWaI635zb5/xeWfdg/OiR5iScE&#10;I01bmNEn6BrVWyVQPosN6qwvwO/JProI0dsHw756MGRXlqh48EGb7r3hEIfugklNOdSujTcBLjqk&#10;3j+fey8OATH4SMiUEJgQA9NRjhlocbpsnQ9vhWlRFErsoMgUnO4ffOhdTy4xlzZrqRR8p4XSqCvx&#10;jOR5uuCNkjwaExi33SyVQ3saCZKeCBnyXrm1MgBNlWxLPD070aIRlK80T1kClaqX4bLSMThgg9qO&#10;Uk+HH7PRbDVdTfNBPr5ZDfJRVQ3u18t8cLMmt5PqTbVcVuRnrJPkRSM5FzqWeqImyf9u9Mcl6Ul1&#10;JucVJH+JfJ2el8iz6zJSYwDV6Z3QJRbEwfdM2Rj+DCRwpt81+DeA0Bj3HaMO9qzE/tuOOoGReqeB&#10;yHEscTGTkk9ux6C4S8vm0kI1g1AlDhj14jL0y7yzTm4byETSjLW5B/LVMhEjErOvCuqOCuxSQnDc&#10;+7isl3ry+v13WvwCAAD//wMAUEsDBBQABgAIAAAAIQDOsDMd4QAAAAsBAAAPAAAAZHJzL2Rvd25y&#10;ZXYueG1sTI/BTsJAEIbvJr7DZky4yZYqttRuCZgQTUw0ot6XduwWurO1u0D16RlOepx/vvzzTT4f&#10;bCsO2PvGkYLJOAKBVLqqoVrBx/vqOgXhg6ZKt45QwQ96mBeXF7nOKnekNzysQy24hHymFZgQukxK&#10;Xxq02o9dh8S7L9dbHXjsa1n1+sjltpVxFN1JqxviC0Z3+GCw3K33VsHLajsx2+fXZve5WD5R7Wn5&#10;+/2o1OhqWNyDCDiEPxjO+qwOBTtt3J4qL1oF03TGJOc38SwGwUSSTEFszsltkoIscvn/h+IEAAD/&#10;/wMAUEsBAi0AFAAGAAgAAAAhALaDOJL+AAAA4QEAABMAAAAAAAAAAAAAAAAAAAAAAFtDb250ZW50&#10;X1R5cGVzXS54bWxQSwECLQAUAAYACAAAACEAOP0h/9YAAACUAQAACwAAAAAAAAAAAAAAAAAvAQAA&#10;X3JlbHMvLnJlbHNQSwECLQAUAAYACAAAACEArPhyj2UCAADlBAAADgAAAAAAAAAAAAAAAAAuAgAA&#10;ZHJzL2Uyb0RvYy54bWxQSwECLQAUAAYACAAAACEAzrAzHeEAAAALAQAADwAAAAAAAAAAAAAAAAC/&#10;BAAAZHJzL2Rvd25yZXYueG1sUEsFBgAAAAAEAAQA8wAAAM0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2652395</wp:posOffset>
                </wp:positionH>
                <wp:positionV relativeFrom="page">
                  <wp:posOffset>8145780</wp:posOffset>
                </wp:positionV>
                <wp:extent cx="118110" cy="118110"/>
                <wp:effectExtent l="0" t="0" r="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62358" id="Rectangle 50" o:spid="_x0000_s1026" style="position:absolute;margin-left:208.85pt;margin-top:641.4pt;width:9.3pt;height:9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a/ZAIAAOU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x9Ae&#10;RVq4o0/QNaK2kiPYgwZ1xhXg92yebIDozKOmXx0YkhtLUBz4oE33XjOIQ3Zex6YcatuGkwAXHWLv&#10;j5fe84NHFDazbJplUAIF00kOGUhxPmys82+5blEQSmyhyBic7B+d713PLiGX0mshJeyTQirUlXiW&#10;5Xk84LQULBgjGLvdLKVFexIIEr8AGfLeuLXCA02laEs8vTiRouGErRSLWTwRspfhsFQhOGCD2k5S&#10;T4cfs3S2mq6m+SAfTVaDPK2qwcN6mQ8m6+xuXL2plssq+xnqzPKiEYxxFUo9UzPL/+7qT0PSk+pC&#10;zhtI7hr5On4vkSe3ZcTGAKrzP6KLLAgX3zNlo9kRSGB1P2vwNoDQaPsdow7mrMTu245YjpF8p4DI&#10;4VrCYEYlH9+NQLHXls21hSgKoUrsMerFpe+HeWes2DaQKYt3rPQDkK8WkRiBmH1VUHdQYJYigtPc&#10;h2G91qPX79dp8QsAAP//AwBQSwMEFAAGAAgAAAAhABoRB0XjAAAADQEAAA8AAABkcnMvZG93bnJl&#10;di54bWxMj81OwzAQhO9IvIO1SNyo86e2SuNULVIFEhKIQu9uvCRp43WI3Tbw9CwnOO7Mp9mZYjna&#10;Tpxx8K0jBfEkAoFUOdNSreD9bXM3B+GDJqM7R6jgCz0sy+urQufGXegVz9tQCw4hn2sFTQh9LqWv&#10;GrTaT1yPxN6HG6wOfA61NIO+cLjtZBJFU2l1S/yh0T3eN1gdtyer4HlziJvD00t73K3Wj1R7Wn9/&#10;Pih1ezOuFiACjuEPht/6XB1K7rR3JzJedAqyeDZjlI1knvAIRrJ0moLYs5RGcQayLOT/FeUPAAAA&#10;//8DAFBLAQItABQABgAIAAAAIQC2gziS/gAAAOEBAAATAAAAAAAAAAAAAAAAAAAAAABbQ29udGVu&#10;dF9UeXBlc10ueG1sUEsBAi0AFAAGAAgAAAAhADj9If/WAAAAlAEAAAsAAAAAAAAAAAAAAAAALwEA&#10;AF9yZWxzLy5yZWxzUEsBAi0AFAAGAAgAAAAhAGt5Rr9kAgAA5QQAAA4AAAAAAAAAAAAAAAAALgIA&#10;AGRycy9lMm9Eb2MueG1sUEsBAi0AFAAGAAgAAAAhABoRB0XjAAAADQEAAA8AAAAAAAAAAAAAAAAA&#10;vg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2652395</wp:posOffset>
                </wp:positionH>
                <wp:positionV relativeFrom="page">
                  <wp:posOffset>8440420</wp:posOffset>
                </wp:positionV>
                <wp:extent cx="118110" cy="118110"/>
                <wp:effectExtent l="0" t="0" r="0" b="0"/>
                <wp:wrapNone/>
                <wp:docPr id="4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A6129" id="Rectangle 51" o:spid="_x0000_s1026" style="position:absolute;margin-left:208.85pt;margin-top:664.6pt;width:9.3pt;height:9.3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MCZQIAAOUEAAAOAAAAZHJzL2Uyb0RvYy54bWysVFGP0zAMfkfiP0R537qM7m6r1p1O64aQ&#10;Djhx8AOyJF0j0iQk2boD8d9x0m1s3AtC9CG1a8f2Z3/u/O7QKrQXzkujS0yGI4yEZoZLvS3xl8/r&#10;wRQjH6jmVBktSvwsPL5bvH4172whxqYxiguHIIj2RWdL3IRgiyzzrBEt9UNjhQZjbVxLA6hum3FH&#10;O4jeqmw8Gt1knXHcOsOE9/C16o14keLXtWDhY117EZAqMdQW0unSuYlntpjTYuuobSQ7lkH/oYqW&#10;Sg1Jz6EqGijaOfkiVCuZM97UYchMm5m6lkwkDICGjP5A89RQKxIWaI635zb5/xeWfdg/OiR5ifMZ&#10;Rpq2MKNP0DWqt0qgCYkN6qwvwO/JProI0dsHw756MGRXlqh48EGb7r3hEIfugklNOdSujTcBLjqk&#10;3j+fey8OATH4SMiUEJgQA9NRjhlocbpsnQ9vhWlRFErsoMgUnO4ffOhdTy4xlzZrqRR8p4XSqCvx&#10;jOR5uuCNkjwaExi33SyVQ3saCZKeCBnyXrm1MgBNlWxLPD070aIRlK80T1kClaqX4bLSMThgg9qO&#10;Uk+HH7PRbDVdTfNBPr5ZDfJRVQ3u18t8cLMmt5PqTbVcVuRnrJPkRSM5FzqWeqImyf9u9Mcl6Ul1&#10;JucVJH+JfJ2el8iz6zJSYwDV6Z3QJRbEwfdM2Rj+DCRwpt81+DeA0Bj3HaMO9qzE/tuOOoGReqeB&#10;yHEscTGTkk9ux6C4S8vm0kI1g1AlDhj14jL0y7yzTm4byETSjLW5B/LVMhEjErOvCuqOCuxSQnDc&#10;+7isl3ry+v13WvwCAAD//wMAUEsDBBQABgAIAAAAIQDh58mZ4wAAAA0BAAAPAAAAZHJzL2Rvd25y&#10;ZXYueG1sTI/LTsMwEEX3SPyDNUjdUeelpoQ4VVupAgkJRIG9G5s4bTwOsdsGvp7pCpYz9+jOmXIx&#10;2o6d9OBbhwLiaQRMY+1Ui42A97fN7RyYDxKV7BxqAd/aw6K6viplodwZX/VpGxpGJegLKcCE0Bec&#10;+9poK/3U9Rop+3SDlYHGoeFqkGcqtx1PomjGrWyRLhjZ67XR9WF7tAKeN/vY7J9e2sPHcvWIjcfV&#10;z9eDEJObcXkPLOgx/MFw0Sd1qMhp546oPOsEZHGeE0pBmtwlwAjJ0lkKbHdZZfkceFXy/19UvwAA&#10;AP//AwBQSwECLQAUAAYACAAAACEAtoM4kv4AAADhAQAAEwAAAAAAAAAAAAAAAAAAAAAAW0NvbnRl&#10;bnRfVHlwZXNdLnhtbFBLAQItABQABgAIAAAAIQA4/SH/1gAAAJQBAAALAAAAAAAAAAAAAAAAAC8B&#10;AABfcmVscy8ucmVsc1BLAQItABQABgAIAAAAIQC8iyMCZQIAAOUEAAAOAAAAAAAAAAAAAAAAAC4C&#10;AABkcnMvZTJvRG9jLnhtbFBLAQItABQABgAIAAAAIQDh58mZ4wAAAA0BAAAPAAAAAAAAAAAAAAAA&#10;AL8EAABkcnMvZG93bnJldi54bWxQSwUGAAAAAAQABADzAAAAzw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8145780</wp:posOffset>
                </wp:positionV>
                <wp:extent cx="118110" cy="118110"/>
                <wp:effectExtent l="0" t="0" r="0" b="0"/>
                <wp:wrapNone/>
                <wp:docPr id="4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6444A" id="Rectangle 52" o:spid="_x0000_s1026" style="position:absolute;margin-left:394.85pt;margin-top:641.4pt;width:9.3pt;height:9.3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/5M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5zAp&#10;RVqY0SfoGlFbydF4FBrUGVeA37N5sgGiM4+afnVgSG4sQXHggzbde80gDtl5HZtyqG0bbgJcdIi9&#10;P156zw8eUfiYZdMsgwlRMJ3kkIEU58vGOv+W6xYFocQWiozByf7R+d717BJyKb0WUsJ3UkiFuhLP&#10;sjyPF5yWggVjBGO3m6W0aE8CQeITIEPeG7dWeKCpFG2JpxcnUjScsJViMYsnQvYyXJYqBAdsUNtJ&#10;6unwY5bOVtPVNB/ko8lqkKdVNXhYL/PBZJ3djas31XJZZT9DnVleNIIxrkKpZ2pm+d+N/rQkPaku&#10;5LyB5K6Rr+PzEnlyW0ZsDKA6vyO6yIIw+J4pG82OQAKr+12DfwMIjbbfMepgz0rsvu2I5RjJdwqI&#10;HMYSFjMq+fhuBIq9tmyuLURRCFVij1EvLn2/zDtjxbaBTFmcsdIPQL5aRGIEYvZVQd1BgV2KCE57&#10;H5b1Wo9ev/9Oi18AAAD//wMAUEsDBBQABgAIAAAAIQDbAP264gAAAA0BAAAPAAAAZHJzL2Rvd25y&#10;ZXYueG1sTI/BTsMwEETvSPyDtUjcqJ0UURPiVC1SBRJSEQXubmzitPE6xG4b+HqWExx35ml2ppyP&#10;vmNHO8Q2oIJsIoBZrINpsVHw9rq6ksBi0mh0F9Aq+LIR5tX5WakLE074Yo+b1DAKwVhoBS6lvuA8&#10;1s56HSeht0jeRxi8TnQODTeDPlG473guxA33ukX64HRv752t95uDV7Be7TK3e3pu9++L5SM2EZff&#10;nw9KXV6MiztgyY7pD4bf+lQdKuq0DQc0kXUKZvJ2RigZucxpBCFSyCmwLUlTkV0Dr0r+f0X1AwAA&#10;//8DAFBLAQItABQABgAIAAAAIQC2gziS/gAAAOEBAAATAAAAAAAAAAAAAAAAAAAAAABbQ29udGVu&#10;dF9UeXBlc10ueG1sUEsBAi0AFAAGAAgAAAAhADj9If/WAAAAlAEAAAsAAAAAAAAAAAAAAAAALwEA&#10;AF9yZWxzLy5yZWxzUEsBAi0AFAAGAAgAAAAhAOf7/kxlAgAA5QQAAA4AAAAAAAAAAAAAAAAALgIA&#10;AGRycy9lMm9Eb2MueG1sUEsBAi0AFAAGAAgAAAAhANsA/briAAAADQEAAA8AAAAAAAAAAAAAAAAA&#10;vw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8440420</wp:posOffset>
                </wp:positionV>
                <wp:extent cx="118110" cy="118110"/>
                <wp:effectExtent l="0" t="0" r="0" b="0"/>
                <wp:wrapNone/>
                <wp:docPr id="4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FA093" id="Rectangle 53" o:spid="_x0000_s1026" style="position:absolute;margin-left:394.85pt;margin-top:664.6pt;width:9.3pt;height:9.3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NVZgIAAOUEAAAOAAAAZHJzL2Uyb0RvYy54bWysVF+P2jAMf5+07xDlHUq58q+inE4Upkm3&#10;7bTbPkBIUhotTbIkUNhp331OCgx2L9O0PqR27dj+2T93fn9oJNpz64RWBU77A4y4opoJtS3w1y/r&#10;3hQj54liRGrFC3zkDt8v3r6ZtybnQ11rybhFEES5vDUFrr03eZI4WvOGuL42XIGx0rYhHlS7TZgl&#10;LURvZDIcDMZJqy0zVlPuHHwtOyNexPhVxan/VFWOeyQLDLX5eNp4bsKZLOYk31piakFPZZB/qKIh&#10;QkHSS6iSeIJ2VrwK1QhqtdOV71PdJLqqBOURA6BJB3+gea6J4RELNMeZS5vc/wtLP+6fLBKswNkE&#10;I0UamNFn6BpRW8nR6C40qDUuB79n82QDRGceNf3mwJDcWILiwAdt2g+aQRyy8zo25VDZJtwEuOgQ&#10;e3+89J4fPKLwMU2naQoTomA6ySEDyc+XjXX+HdcNCkKBLRQZg5P9o/Od69kl5FJ6LaSE7ySXCrUF&#10;nqVZFi84LQULxgjGbjdLadGeBILEJ0CGvDdujfBAUymaAk8vTiSvOWErxWIWT4TsZLgsVQgO2KC2&#10;k9TR4WU2mK2mq2nWy4bjVS8blGXvYb3MeuN1OhmVd+VyWaY/Q51plteCMa5CqWdqptnfjf60JB2p&#10;LuS8geSuka/j8xp5cltGbAygOr8jusiCMPiOKRvNjkACq7tdg38DCLW2PzBqYc8K7L7viOUYyfcK&#10;iBzGEhYzKtloMgTFXls21xaiKIQqsMeoE5e+W+adsWJbQ6Y0zljpByBfJSIxAjG7qqDuoMAuRQSn&#10;vQ/Leq1Hr99/p8UvAAAA//8DAFBLAwQUAAYACAAAACEAIPYzZuMAAAANAQAADwAAAGRycy9kb3du&#10;cmV2LnhtbEyPUU/CMBDH3038Ds2Z+CYdw7gy1xEwIZqYYAR8L+u5DtbrXAtMP73lSR/v/r/873fF&#10;bLAtO2HvG0cSxqMEGFLldEO1hO1meSeA+aBIq9YRSvhGD7Py+qpQuXZnesfTOtQslpDPlQQTQpdz&#10;7iuDVvmR65Bi9ul6q0Ic+5rrXp1juW15miQP3KqG4gWjOnwyWB3WRythtdyPzf71rTl8zBcvVHta&#10;/Hw9S3l7M8wfgQUcwh8MF/2oDmV02rkjac9aCZmYZhGNwSSdpsAiIhIxAba7rO4zAbws+P8vyl8A&#10;AAD//wMAUEsBAi0AFAAGAAgAAAAhALaDOJL+AAAA4QEAABMAAAAAAAAAAAAAAAAAAAAAAFtDb250&#10;ZW50X1R5cGVzXS54bWxQSwECLQAUAAYACAAAACEAOP0h/9YAAACUAQAACwAAAAAAAAAAAAAAAAAv&#10;AQAAX3JlbHMvLnJlbHNQSwECLQAUAAYACAAAACEAAxpDVWYCAADlBAAADgAAAAAAAAAAAAAAAAAu&#10;AgAAZHJzL2Uyb0RvYy54bWxQSwECLQAUAAYACAAAACEAIPYzZuMAAAANAQAADwAAAAAAAAAAAAAA&#10;AADABAAAZHJzL2Rvd25yZXYueG1sUEsFBgAAAAAEAAQA8wAAANA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74" w:line="276" w:lineRule="auto"/>
        <w:ind w:left="227" w:right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Applica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seekin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f</w:t>
      </w:r>
      <w:r>
        <w:rPr>
          <w:rFonts w:ascii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nd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fo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Capita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Project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mus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comp</w:t>
      </w:r>
      <w:r>
        <w:rPr>
          <w:rFonts w:ascii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Sustainabili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Checklis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pro</w:t>
      </w:r>
      <w:r>
        <w:rPr>
          <w:rFonts w:ascii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/>
          <w:b/>
          <w:bCs/>
          <w:spacing w:val="-1"/>
          <w:sz w:val="20"/>
          <w:szCs w:val="20"/>
        </w:rPr>
        <w:t>ide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e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su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the sustainabilit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pla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addresse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al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element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stainabili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an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shoul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als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p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ovid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copie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annual financia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statements.</w:t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7D579F" w:rsidRDefault="007D579F">
      <w:pPr>
        <w:kinsoku w:val="0"/>
        <w:overflowPunct w:val="0"/>
        <w:spacing w:before="74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2.1</w:t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Hist</w:t>
      </w:r>
      <w:r>
        <w:rPr>
          <w:rFonts w:ascii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HR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fundin</w:t>
      </w:r>
      <w:r>
        <w:rPr>
          <w:rFonts w:ascii="Arial" w:hAnsi="Arial" w:cs="Arial"/>
          <w:b/>
          <w:bCs/>
          <w:sz w:val="20"/>
          <w:szCs w:val="20"/>
        </w:rPr>
        <w:t xml:space="preserve">g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(inc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udin</w:t>
      </w:r>
      <w:r>
        <w:rPr>
          <w:rFonts w:ascii="Arial" w:hAnsi="Arial" w:cs="Arial"/>
          <w:b/>
          <w:bCs/>
          <w:i/>
          <w:iCs/>
          <w:sz w:val="20"/>
          <w:szCs w:val="20"/>
        </w:rPr>
        <w:t>g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yea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fund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an</w:t>
      </w:r>
      <w:r>
        <w:rPr>
          <w:rFonts w:ascii="Arial" w:hAnsi="Arial" w:cs="Arial"/>
          <w:b/>
          <w:bCs/>
          <w:i/>
          <w:iCs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fundin</w:t>
      </w:r>
      <w:r>
        <w:rPr>
          <w:rFonts w:ascii="Arial" w:hAnsi="Arial" w:cs="Arial"/>
          <w:b/>
          <w:bCs/>
          <w:i/>
          <w:iCs/>
          <w:sz w:val="20"/>
          <w:szCs w:val="20"/>
        </w:rPr>
        <w:t>g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am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unt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7D579F" w:rsidRDefault="00F2175B">
      <w:pPr>
        <w:pStyle w:val="Heading1"/>
        <w:tabs>
          <w:tab w:val="left" w:pos="11365"/>
        </w:tabs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-3315970</wp:posOffset>
                </wp:positionV>
                <wp:extent cx="7169150" cy="2743835"/>
                <wp:effectExtent l="0" t="0" r="0" b="0"/>
                <wp:wrapNone/>
                <wp:docPr id="4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0" cy="2743835"/>
                          <a:chOff x="448" y="-5222"/>
                          <a:chExt cx="11290" cy="4321"/>
                        </a:xfrm>
                      </wpg:grpSpPr>
                      <wps:wsp>
                        <wps:cNvPr id="42" name="Freeform 55"/>
                        <wps:cNvSpPr>
                          <a:spLocks/>
                        </wps:cNvSpPr>
                        <wps:spPr bwMode="auto">
                          <a:xfrm>
                            <a:off x="454" y="-5216"/>
                            <a:ext cx="11278" cy="20"/>
                          </a:xfrm>
                          <a:custGeom>
                            <a:avLst/>
                            <a:gdLst>
                              <a:gd name="T0" fmla="*/ 0 w 11278"/>
                              <a:gd name="T1" fmla="*/ 0 h 20"/>
                              <a:gd name="T2" fmla="*/ 11277 w 112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78" h="20">
                                <a:moveTo>
                                  <a:pt x="0" y="0"/>
                                </a:moveTo>
                                <a:lnTo>
                                  <a:pt x="112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6"/>
                        <wps:cNvSpPr>
                          <a:spLocks/>
                        </wps:cNvSpPr>
                        <wps:spPr bwMode="auto">
                          <a:xfrm>
                            <a:off x="459" y="-5211"/>
                            <a:ext cx="20" cy="43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04"/>
                              <a:gd name="T2" fmla="*/ 0 w 20"/>
                              <a:gd name="T3" fmla="*/ 4304 h 4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04">
                                <a:moveTo>
                                  <a:pt x="0" y="0"/>
                                </a:moveTo>
                                <a:lnTo>
                                  <a:pt x="0" y="43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7"/>
                        <wps:cNvSpPr>
                          <a:spLocks/>
                        </wps:cNvSpPr>
                        <wps:spPr bwMode="auto">
                          <a:xfrm>
                            <a:off x="11727" y="-5211"/>
                            <a:ext cx="20" cy="43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04"/>
                              <a:gd name="T2" fmla="*/ 0 w 20"/>
                              <a:gd name="T3" fmla="*/ 4304 h 4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04">
                                <a:moveTo>
                                  <a:pt x="0" y="0"/>
                                </a:moveTo>
                                <a:lnTo>
                                  <a:pt x="0" y="43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8"/>
                        <wps:cNvSpPr>
                          <a:spLocks/>
                        </wps:cNvSpPr>
                        <wps:spPr bwMode="auto">
                          <a:xfrm>
                            <a:off x="454" y="-3284"/>
                            <a:ext cx="11278" cy="20"/>
                          </a:xfrm>
                          <a:custGeom>
                            <a:avLst/>
                            <a:gdLst>
                              <a:gd name="T0" fmla="*/ 0 w 11278"/>
                              <a:gd name="T1" fmla="*/ 0 h 20"/>
                              <a:gd name="T2" fmla="*/ 11277 w 112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78" h="20">
                                <a:moveTo>
                                  <a:pt x="0" y="0"/>
                                </a:moveTo>
                                <a:lnTo>
                                  <a:pt x="112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9"/>
                        <wps:cNvSpPr>
                          <a:spLocks/>
                        </wps:cNvSpPr>
                        <wps:spPr bwMode="auto">
                          <a:xfrm>
                            <a:off x="454" y="-912"/>
                            <a:ext cx="11278" cy="20"/>
                          </a:xfrm>
                          <a:custGeom>
                            <a:avLst/>
                            <a:gdLst>
                              <a:gd name="T0" fmla="*/ 0 w 11278"/>
                              <a:gd name="T1" fmla="*/ 0 h 20"/>
                              <a:gd name="T2" fmla="*/ 11277 w 112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78" h="20">
                                <a:moveTo>
                                  <a:pt x="0" y="0"/>
                                </a:moveTo>
                                <a:lnTo>
                                  <a:pt x="112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4DE71" id="Group 54" o:spid="_x0000_s1026" style="position:absolute;margin-left:22.4pt;margin-top:-261.1pt;width:564.5pt;height:216.05pt;z-index:-251668992;mso-position-horizontal-relative:page" coordorigin="448,-5222" coordsize="11290,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J1WQQAAPkbAAAOAAAAZHJzL2Uyb0RvYy54bWzsWVuvm0YQfq/U/7DisZIPBmNjo+MTRb4c&#10;VUrbSDn9AWtYLiqwdBdfTqP+987MAsZ2ojRpEqUKfsALM8zOfDP77YX7F6ciZwehdCbLpeXcjS0m&#10;ylBGWZksrd+ftqO5xXTNy4jnshRL61lo68XDjz/cH6tAuDKVeSQUAyOlDo7V0krrugpsW4epKLi+&#10;k5UoQRhLVfAablViR4ofwXqR2+54PLOPUkWVkqHQGp6ujdB6IPtxLML6tzjWomb50gLfaroquu7w&#10;aj/c8yBRvEqzsHGDf4IXBc9K6LQzteY1Z3uV3ZgqslBJLeP6LpSFLeM4CwXFANE446toHpXcVxRL&#10;EhyTqoMJoL3C6ZPNhr8eXiuWRUvLcyxW8gJyRN2yqYfgHKskAJ1HVb2pXisTITRfyfAPDWL7Wo73&#10;iVFmu+MvMgJ7fF9LAucUqwJNQNjsRDl47nIgTjUL4aHvzBbOFFIVgsz1vcl8MjVZClNIJb7neVBU&#10;IB1NXddtZZvmfcdxF83b3sR1UGzzwPRM3jbeYWhQcvqMqv5vqL5JeSUoWRoRa1F1W1S3SgisYzal&#10;eLB3UGtR1X1IexJU04D8B8H0IF8NKM7MgNJCCpD4gBgBShXfAcKDcK/rRyEpLfzwStdmQETQomRH&#10;TU08AaZxkcPY+MlmY3Zkxmij3SpBCfWUUua2A6wzA3B0GmjCf5+pSU9xzFpT4HnS+sbT1t3wVDb+&#10;QotxpJ4xFVwlNRYMOg/18tRWA2hhcO9RBhdRedKUDilDv/DfdKKAVa75RFkM+GRngK94jb5hH9hk&#10;R2BGk4MUatq4VsiDeJKkUl8NBujsLM3LvhZBRv61iTRyeAV7olrvekene+kt5TbLc8pYXqJP/mQ2&#10;I5i0zLMIheiOVslulSt24EiZ9GuQuFADaiojMpYKHm2ads2z3LSh85xQhipssMB6JE58uxgvNvPN&#10;3Bt57mwz8sbr9ejlduWNZlvHn64n69Vq7fyNrjlekGZRJEr0ruVnx/t3I7WZKQyzdgx9EcVFsFv6&#10;3QZrX7pBIEMs7T9FB9RiBqrhlZ2MnmHQKmkmHJggoZFK9ZfFjjDZLC39554rYbH85xJ4Z+F4HtRo&#10;TTfe1IcaYaov2fUlvAzB1NKqLah1bK5qM6PtK5UlKfTkUFpL+RKYN85wTJN/xqvmBqjva3EgjGUz&#10;s5w5kCjq83PgouNAGus8aDkQEUUC9CZjmtegPNvZqD9GPooCwSYNgKRjt2v+a3tD1mo5ss+ASKS3&#10;VvrUhxaA/VpD4Pb/k/8QfyA/igNZ5kxw1UfQHxi5zOHAfrhKfufqb2C/b4T9YF12zX4+EsfnZj/H&#10;8V1/4L9vc/038N+w+vtOV3/TW/6bfwn+63bAE3dOa7zz6q/ZfQ074GEHPOyAg2EHbLbDX3EHPLvl&#10;wMUX5cCF05yMthvggQLN5nE4BLw5BJwOh4DnE8/v8BCQPovA9yU60Gy+heEHrP49HRqev9g9/AMA&#10;AP//AwBQSwMEFAAGAAgAAAAhAOv5PavhAAAADAEAAA8AAABkcnMvZG93bnJldi54bWxMj01PwkAQ&#10;hu8m/ofNmHiD7RZQrN0SQtQTMRFMDLelHdqG7mzTXdry7x1Oenw/8s4z6Wq0jeix87UjDWoagUDK&#10;XVFTqeF7/z5ZgvDBUGEaR6jhih5W2f1dapLCDfSF/S6UgkfIJ0ZDFUKbSOnzCq3xU9cicXZynTWB&#10;ZVfKojMDj9tGxlH0JK2piS9UpsVNhfl5d7EaPgYzrGfqrd+eT5vrYb/4/Nkq1PrxYVy/ggg4hr8y&#10;3PAZHTJmOroLFV40GuZzJg8aJos4jkHcGup5xt6RvZdIgcxS+f+J7BcAAP//AwBQSwECLQAUAAYA&#10;CAAAACEAtoM4kv4AAADhAQAAEwAAAAAAAAAAAAAAAAAAAAAAW0NvbnRlbnRfVHlwZXNdLnhtbFBL&#10;AQItABQABgAIAAAAIQA4/SH/1gAAAJQBAAALAAAAAAAAAAAAAAAAAC8BAABfcmVscy8ucmVsc1BL&#10;AQItABQABgAIAAAAIQBGneJ1WQQAAPkbAAAOAAAAAAAAAAAAAAAAAC4CAABkcnMvZTJvRG9jLnht&#10;bFBLAQItABQABgAIAAAAIQDr+T2r4QAAAAwBAAAPAAAAAAAAAAAAAAAAALMGAABkcnMvZG93bnJl&#10;di54bWxQSwUGAAAAAAQABADzAAAAwQcAAAAA&#10;" o:allowincell="f">
                <v:shape id="Freeform 55" o:spid="_x0000_s1027" style="position:absolute;left:454;top:-5216;width:11278;height:20;visibility:visible;mso-wrap-style:square;v-text-anchor:top" coordsize="112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Zyv8UA&#10;AADbAAAADwAAAGRycy9kb3ducmV2LnhtbESPQWvCQBSE70L/w/IK3nRjEFujq6QVxVvRttDjM/vM&#10;BrNvQ3aNaX99tyD0OMzMN8xy3dtadNT6yrGCyTgBQVw4XXGp4ON9O3oG4QOyxtoxKfgmD+vVw2CJ&#10;mXY3PlB3DKWIEPYZKjAhNJmUvjBk0Y9dQxy9s2sthijbUuoWbxFua5kmyUxarDguGGzo1VBxOV6t&#10;gv3LvNvs5ts3c6r9z+nwVH5+dblSw8c+X4AI1If/8L291wqmK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nK/xQAAANsAAAAPAAAAAAAAAAAAAAAAAJgCAABkcnMv&#10;ZG93bnJldi54bWxQSwUGAAAAAAQABAD1AAAAigMAAAAA&#10;" path="m,l11277,e" filled="f" strokeweight=".58pt">
                  <v:path arrowok="t" o:connecttype="custom" o:connectlocs="0,0;11277,0" o:connectangles="0,0"/>
                </v:shape>
                <v:shape id="Freeform 56" o:spid="_x0000_s1028" style="position:absolute;left:459;top:-5211;width:20;height:4304;visibility:visible;mso-wrap-style:square;v-text-anchor:top" coordsize="20,4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GKKcMA&#10;AADbAAAADwAAAGRycy9kb3ducmV2LnhtbESPT2vCQBTE74LfYXmFXopubEXS6CoiRLxZ/1GPj+xr&#10;Nph9G7Krpt/eLRQ8DjPzG2a26GwtbtT6yrGC0TABQVw4XXGp4HjIBykIH5A11o5JwS95WMz7vRlm&#10;2t15R7d9KEWEsM9QgQmhyaT0hSGLfuga4uj9uNZiiLItpW7xHuG2lu9JMpEWK44LBhtaGSou+6tV&#10;wPqSfn++bU2+/hqfq+BOuElzpV5fuuUURKAuPMP/7Y1WMP6Av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GKKcMAAADbAAAADwAAAAAAAAAAAAAAAACYAgAAZHJzL2Rv&#10;d25yZXYueG1sUEsFBgAAAAAEAAQA9QAAAIgDAAAAAA==&#10;" path="m,l,4304e" filled="f" strokeweight=".58pt">
                  <v:path arrowok="t" o:connecttype="custom" o:connectlocs="0,0;0,4304" o:connectangles="0,0"/>
                </v:shape>
                <v:shape id="Freeform 57" o:spid="_x0000_s1029" style="position:absolute;left:11727;top:-5211;width:20;height:4304;visibility:visible;mso-wrap-style:square;v-text-anchor:top" coordsize="20,4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SXcQA&#10;AADbAAAADwAAAGRycy9kb3ducmV2LnhtbESPzWrDMBCE74G+g9hAL6GRU0xx3MihBFxya5of2uNi&#10;bSxja2UsNXHfPioUchxm5htmtR5tJy40+MaxgsU8AUFcOd1wreB4KJ8yED4ga+wck4Jf8rAuHiYr&#10;zLW78idd9qEWEcI+RwUmhD6X0leGLPq564mjd3aDxRDlUEs94DXCbSefk+RFWmw4LhjsaWOoavc/&#10;VgHrNvtazj5M+b5Lv5vgTrjNSqUep+PbK4hAY7iH/9tbrSBN4e9L/AG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IEl3EAAAA2wAAAA8AAAAAAAAAAAAAAAAAmAIAAGRycy9k&#10;b3ducmV2LnhtbFBLBQYAAAAABAAEAPUAAACJAwAAAAA=&#10;" path="m,l,4304e" filled="f" strokeweight=".58pt">
                  <v:path arrowok="t" o:connecttype="custom" o:connectlocs="0,0;0,4304" o:connectangles="0,0"/>
                </v:shape>
                <v:shape id="Freeform 58" o:spid="_x0000_s1030" style="position:absolute;left:454;top:-3284;width:11278;height:20;visibility:visible;mso-wrap-style:square;v-text-anchor:top" coordsize="112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/qy8UA&#10;AADbAAAADwAAAGRycy9kb3ducmV2LnhtbESPQWvCQBSE70L/w/IK3nRTsa2mrmJbFG9iVOjxmX3N&#10;BrNvQ3YbU3+9KxR6HGbmG2a26GwlWmp86VjB0zABQZw7XXKh4LBfDSYgfEDWWDkmBb/kYTF/6M0w&#10;1e7CO2qzUIgIYZ+iAhNCnUrpc0MW/dDVxNH7do3FEGVTSN3gJcJtJUdJ8iItlhwXDNb0YSg/Zz9W&#10;weZ92n6up6utOVX+etq9FsevdqlU/7FbvoEI1IX/8F97oxWMn+H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+rLxQAAANsAAAAPAAAAAAAAAAAAAAAAAJgCAABkcnMv&#10;ZG93bnJldi54bWxQSwUGAAAAAAQABAD1AAAAigMAAAAA&#10;" path="m,l11277,e" filled="f" strokeweight=".58pt">
                  <v:path arrowok="t" o:connecttype="custom" o:connectlocs="0,0;11277,0" o:connectangles="0,0"/>
                </v:shape>
                <v:shape id="Freeform 59" o:spid="_x0000_s1031" style="position:absolute;left:454;top:-912;width:11278;height:20;visibility:visible;mso-wrap-style:square;v-text-anchor:top" coordsize="112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CicEA&#10;AADbAAAADwAAAGRycy9kb3ducmV2LnhtbESPQYvCMBSE7wv+h/AEb2uqSNFqFFlYEARhq94fzbMt&#10;Ni81iRr//WZhweMwM98wq000nXiQ861lBZNxBoK4srrlWsHp+P05B+EDssbOMil4kYfNevCxwkLb&#10;J//Qowy1SBD2BSpoQugLKX3VkEE/tj1x8i7WGQxJulpqh88EN52cZlkuDbacFhrs6auh6lrejQJ3&#10;vu9u072n+WsfZW4Wh1hWB6VGw7hdgggUwzv8395pBb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2wonBAAAA2wAAAA8AAAAAAAAAAAAAAAAAmAIAAGRycy9kb3du&#10;cmV2LnhtbFBLBQYAAAAABAAEAPUAAACGAwAAAAA=&#10;" path="m,l11277,e" filled="f" strokeweight=".20458mm">
                  <v:path arrowok="t" o:connecttype="custom" o:connectlocs="0,0;11277,0" o:connectangles="0,0"/>
                </v:shape>
                <w10:wrap anchorx="page"/>
              </v:group>
            </w:pict>
          </mc:Fallback>
        </mc:AlternateContent>
      </w:r>
      <w:r w:rsidR="007D579F">
        <w:rPr>
          <w:spacing w:val="-26"/>
          <w:highlight w:val="lightGray"/>
        </w:rPr>
        <w:t xml:space="preserve"> </w:t>
      </w:r>
      <w:r w:rsidR="007D579F">
        <w:rPr>
          <w:spacing w:val="-1"/>
          <w:highlight w:val="lightGray"/>
        </w:rPr>
        <w:t>B)</w:t>
      </w:r>
      <w:r w:rsidR="007D579F">
        <w:rPr>
          <w:highlight w:val="lightGray"/>
        </w:rPr>
        <w:t xml:space="preserve"> </w:t>
      </w:r>
      <w:r w:rsidR="007D579F">
        <w:rPr>
          <w:spacing w:val="36"/>
          <w:highlight w:val="lightGray"/>
        </w:rPr>
        <w:t xml:space="preserve"> </w:t>
      </w:r>
      <w:r w:rsidR="007D579F">
        <w:rPr>
          <w:spacing w:val="-1"/>
          <w:highlight w:val="lightGray"/>
        </w:rPr>
        <w:t>Ben</w:t>
      </w:r>
      <w:r w:rsidR="007D579F">
        <w:rPr>
          <w:spacing w:val="-2"/>
          <w:highlight w:val="lightGray"/>
        </w:rPr>
        <w:t>e</w:t>
      </w:r>
      <w:r w:rsidR="007D579F">
        <w:rPr>
          <w:spacing w:val="-1"/>
          <w:highlight w:val="lightGray"/>
        </w:rPr>
        <w:t>ficiari</w:t>
      </w:r>
      <w:r w:rsidR="007D579F">
        <w:rPr>
          <w:spacing w:val="-2"/>
          <w:highlight w:val="lightGray"/>
        </w:rPr>
        <w:t>e</w:t>
      </w:r>
      <w:r w:rsidR="007D579F">
        <w:rPr>
          <w:highlight w:val="lightGray"/>
        </w:rPr>
        <w:t xml:space="preserve">s </w:t>
      </w:r>
      <w:r w:rsidR="007D579F">
        <w:rPr>
          <w:highlight w:val="lightGray"/>
        </w:rPr>
        <w:tab/>
      </w:r>
    </w:p>
    <w:p w:rsidR="007D579F" w:rsidRDefault="007D579F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7D579F" w:rsidRDefault="00F2175B">
      <w:pPr>
        <w:kinsoku w:val="0"/>
        <w:overflowPunct w:val="0"/>
        <w:spacing w:line="275" w:lineRule="auto"/>
        <w:ind w:left="227" w:right="204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1043940</wp:posOffset>
                </wp:positionV>
                <wp:extent cx="118110" cy="117475"/>
                <wp:effectExtent l="0" t="0" r="0" b="0"/>
                <wp:wrapNone/>
                <wp:docPr id="4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09B64" id="Rectangle 60" o:spid="_x0000_s1026" style="position:absolute;margin-left:29.45pt;margin-top:82.2pt;width:9.3pt;height:9.2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HBZgIAAOUEAAAOAAAAZHJzL2Uyb0RvYy54bWysVG1v2yAQ/j5p/wHxPXXI3LxYdaoqTqZJ&#10;3Vat2w8ggGM0DAxInK7af9+BkzRZv0zT/AGD77h7nrvnfHO7bxXaCeel0SUmV0OMhGaGS70p8bev&#10;q8EUIx+o5lQZLUr8JDy+nb99c9PZQoxMYxQXDkEQ7YvOlrgJwRZZ5lkjWuqvjBUajLVxLQ1wdJuM&#10;O9pB9FZlo+FwnHXGcesME97D16o34nmKX9eChc917UVAqsSALaTVpXUd12x+Q4uNo7aR7ACD/gOK&#10;lkoNSU+hKhoo2jr5KlQrmTPe1OGKmTYzdS2ZSByADRn+weaxoVYkLlAcb09l8v8vLPu0e3BI8hLn&#10;UB5NW+jRF6ga1Rsl0DgVqLO+AL9H++AiRW/vDfvuoXLZhSUePPigdffRcIhDt8Gkouxr18abQBft&#10;U+2fTrUX+4AYfCRkSghAYGAiZJJPrmNvMlocL1vnw3thWhQ3JXYAMgWnu3sfetejS8ylzUoqldqr&#10;NOpKPCN5ni54oySPxkTGbdYL5dCORoGk55D3wq2VAWSqZFvi6cmJFo2gfKl5yhKoVP0eQCsdgwM3&#10;wHbY9XJ4ng1ny+lymg/y0Xg5yIdVNbhbLfLBeEUm19W7arGoyK+Ik+RFIzkXOkI9SpPkf9f6w5D0&#10;ojqJ84KSP2e+Ss9r5tkljNQQYHV8J3ZJBbHxceh8sTb8CUTgTD9r8G+ATWPcT4w6mLMS+x9b6gRG&#10;6oMGIce2xMFMh/x6MoKDO7eszy1UMwhV4oBRv12Efpi31slNA5lI6rE2dyC+WiZhvKA6SBZmKTE4&#10;zH0c1vNz8nr5O81/AwAA//8DAFBLAwQUAAYACAAAACEA0nTIBuAAAAAJAQAADwAAAGRycy9kb3du&#10;cmV2LnhtbEyPTU/DMAyG70j8h8hI3Fi6aR9daTptSBNIk0AMuGeNabo1TmmyrePXY05w9OtHrx/n&#10;i9414oRdqD0pGA4SEEilNzVVCt7f1ncpiBA1Gd14QgUXDLAorq9ynRl/plc8bWMluIRCphXYGNtM&#10;ylBadDoMfIvEu0/fOR157CppOn3mctfIUZJMpdM18QWrW3ywWB62R6fgeb0f2v3mpT58LFdPVAVa&#10;fX89KnV70y/vQUTs4x8Mv/qsDgU77fyRTBCNgkk6Z5Lz6XgMgoHZbAJix0E6moMscvn/g+IHAAD/&#10;/wMAUEsBAi0AFAAGAAgAAAAhALaDOJL+AAAA4QEAABMAAAAAAAAAAAAAAAAAAAAAAFtDb250ZW50&#10;X1R5cGVzXS54bWxQSwECLQAUAAYACAAAACEAOP0h/9YAAACUAQAACwAAAAAAAAAAAAAAAAAvAQAA&#10;X3JlbHMvLnJlbHNQSwECLQAUAAYACAAAACEAONABwWYCAADlBAAADgAAAAAAAAAAAAAAAAAuAgAA&#10;ZHJzL2Uyb0RvYy54bWxQSwECLQAUAAYACAAAACEA0nTIBuAAAAAJ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1338580</wp:posOffset>
                </wp:positionV>
                <wp:extent cx="118110" cy="117475"/>
                <wp:effectExtent l="0" t="0" r="0" b="0"/>
                <wp:wrapNone/>
                <wp:docPr id="3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F2381" id="Rectangle 61" o:spid="_x0000_s1026" style="position:absolute;margin-left:29.45pt;margin-top:105.4pt;width:9.3pt;height:9.2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/2aAIAAOUEAAAOAAAAZHJzL2Uyb0RvYy54bWysVF9v2yAQf5+074B4Tx1SN3+sOlUVJ9Ok&#10;bqvW7QMQwDEaBgYkTlftu+/ASZasL9M0P2COO+7ud/c7bu/2rUI74bw0usTkaoiR0MxwqTcl/vpl&#10;NZhi5APVnCqjRYmfhcd387dvbjtbiJFpjOLCIXCifdHZEjch2CLLPGtES/2VsUKDsjaupQFEt8m4&#10;ox14b1U2Gg7HWWcct84w4T2cVr0Sz5P/uhYsfKprLwJSJYbcQlpdWtdxzea3tNg4ahvJDmnQf8ii&#10;pVJD0JOrigaKtk6+ctVK5ow3dbhips1MXUsmEgZAQ4Z/oHlqqBUJCxTH21OZ/P9zyz7uHh2SvMTX&#10;M4w0baFHn6FqVG+UQGMSC9RZX4Ddk310EaK3D4Z986DILjRR8GCD1t0Hw8EP3QaTirKvXRtvAly0&#10;T7V/PtVe7ANicEjIlBDoEAMVIZN8chNDZ7Q4XrbOh3fCtChuSuwgyeSc7h586E2PJjGWNiupFJzT&#10;QmnUlXhG8jxd8EZJHpUJjNusF8qhHY0ESd8h7oVZKwPQVMm2xNOTES0aQflS8xQlUKn6PSStdHQO&#10;2CC3w66nw8tsOFtOl9N8kI/Gy0E+rKrB/WqRD8YrMrmprqvFoiI/Y54kLxrJudAx1SM1Sf53rT8M&#10;SU+qEzkvIPlz5Kv0vUaeXaaRGgKojv+ELrEgNr5nytrwZyCBM/2swdsAm8a4Hxh1MGcl9t+31AmM&#10;1HsNRI5tiYOZhPxmMgLBnWvW5xqqGbgqccCo3y5CP8xb6+SmgUgk9VibeyBfLRMxIjH7rA6UhVlK&#10;CA5zH4f1XE5Wv1+n+S8AAAD//wMAUEsDBBQABgAIAAAAIQBED4FS4AAAAAkBAAAPAAAAZHJzL2Rv&#10;d25yZXYueG1sTI9NT8MwDIbvSPyHyEjcWNqifZWm04Y0gTQJxIB71pimW+OUJtsKvx5zgqPtR6+f&#10;t1gMrhUn7EPjSUE6SkAgVd40VCt4e13fzECEqMno1hMq+MIAi/LyotC58Wd6wdM21oJDKORagY2x&#10;y6UMlUWnw8h3SHz78L3Tkce+lqbXZw53rcySZCKdbog/WN3hvcXqsD06BU/rfWr3m+fm8L5cPVId&#10;aPX9+aDU9dWwvAMRcYh/MPzqszqU7LTzRzJBtArGszmTCrI04QoMTKdjEDteZPNbkGUh/zcofwAA&#10;AP//AwBQSwECLQAUAAYACAAAACEAtoM4kv4AAADhAQAAEwAAAAAAAAAAAAAAAAAAAAAAW0NvbnRl&#10;bnRfVHlwZXNdLnhtbFBLAQItABQABgAIAAAAIQA4/SH/1gAAAJQBAAALAAAAAAAAAAAAAAAAAC8B&#10;AABfcmVscy8ucmVsc1BLAQItABQABgAIAAAAIQCdAC/2aAIAAOUEAAAOAAAAAAAAAAAAAAAAAC4C&#10;AABkcnMvZTJvRG9jLnhtbFBLAQItABQABgAIAAAAIQBED4FS4AAAAAkBAAAPAAAAAAAAAAAAAAAA&#10;AMIEAABkcnMvZG93bnJldi54bWxQSwUGAAAAAAQABADzAAAAzw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1338580</wp:posOffset>
                </wp:positionV>
                <wp:extent cx="118110" cy="117475"/>
                <wp:effectExtent l="0" t="0" r="0" b="0"/>
                <wp:wrapNone/>
                <wp:docPr id="3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35EE2" id="Rectangle 62" o:spid="_x0000_s1026" style="position:absolute;margin-left:304.85pt;margin-top:105.4pt;width:9.3pt;height:9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K4aAIAAOUEAAAOAAAAZHJzL2Uyb0RvYy54bWysVF9v2yAQf5+074B4Tx1SN3+sOlUVJ9Ok&#10;bqvW7QMQwDEaBgYkTlftu+/ASZasL9M0P2COO+7ud/c7bu/2rUI74bw0usTkaoiR0MxwqTcl/vpl&#10;NZhi5APVnCqjRYmfhcd387dvbjtbiJFpjOLCIXCifdHZEjch2CLLPGtES/2VsUKDsjaupQFEt8m4&#10;ox14b1U2Gg7HWWcct84w4T2cVr0Sz5P/uhYsfKprLwJSJYbcQlpdWtdxzea3tNg4ahvJDmnQf8ii&#10;pVJD0JOrigaKtk6+ctVK5ow3dbhips1MXUsmEgZAQ4Z/oHlqqBUJCxTH21OZ/P9zyz7uHh2SvMTX&#10;0ClNW+jRZ6ga1Rsl0HgUC9RZX4Ddk310EaK3D4Z986DILjRR8GCD1t0Hw8EP3QaTirKvXRtvAly0&#10;T7V/PtVe7ANicEjIlBDoEAMVIZN8chNDZ7Q4XrbOh3fCtChuSuwgyeSc7h586E2PJjGWNiupFJzT&#10;QmnUlXhG8jxd8EZJHpUJjNusF8qhHY0ESd8h7oVZKwPQVMm2xNOTES0aQflS8xQlUKn6PSStdHQO&#10;2CC3w66nw8tsOFtOl9N8kI/Gy0E+rKrB/WqRD8YrMrmprqvFoiI/Y54kLxrJudAx1SM1Sf53rT8M&#10;SU+qEzkvIPlz5Kv0vUaeXaaRGgKojv+ELrEgNr5nytrwZyCBM/2swdsAm8a4Hxh1MGcl9t+31AmM&#10;1HsNRI5tiYOZhPxmMgLBnWvW5xqqGbgqccCo3y5CP8xb6+SmgUgk9VibeyBfLRMxIjH7rA6UhVlK&#10;CA5zH4f1XE5Wv1+n+S8AAAD//wMAUEsDBBQABgAIAAAAIQC5cyjI4QAAAAsBAAAPAAAAZHJzL2Rv&#10;d25yZXYueG1sTI/BTsMwDIbvSLxDZCRuLG0nla00nTakCSQkJgbcs8Y03RqnNNlWeHrMCY62P/3+&#10;/nIxuk6ccAitJwXpJAGBVHvTUqPg7XV9MwMRoiajO0+o4AsDLKrLi1IXxp/pBU/b2AgOoVBoBTbG&#10;vpAy1BadDhPfI/Htww9ORx6HRppBnzncdTJLklw63RJ/sLrHe4v1YXt0Cp7X+9Tunzbt4X25eqQm&#10;0Or780Gp66txeQci4hj/YPjVZ3Wo2Gnnj2SC6BTkyfyWUQVZmnAHJvJsNgWx4002n4KsSvm/Q/UD&#10;AAD//wMAUEsBAi0AFAAGAAgAAAAhALaDOJL+AAAA4QEAABMAAAAAAAAAAAAAAAAAAAAAAFtDb250&#10;ZW50X1R5cGVzXS54bWxQSwECLQAUAAYACAAAACEAOP0h/9YAAACUAQAACwAAAAAAAAAAAAAAAAAv&#10;AQAAX3JlbHMvLnJlbHNQSwECLQAUAAYACAAAACEAxnDyuGgCAADlBAAADgAAAAAAAAAAAAAAAAAu&#10;AgAAZHJzL2Uyb0RvYy54bWxQSwECLQAUAAYACAAAACEAuXMoyOEAAAALAQAADwAAAAAAAAAAAAAA&#10;AADC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7D579F">
        <w:rPr>
          <w:rFonts w:ascii="Arial" w:hAnsi="Arial" w:cs="Arial"/>
          <w:b/>
          <w:bCs/>
          <w:sz w:val="20"/>
          <w:szCs w:val="20"/>
        </w:rPr>
        <w:t>Please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pro</w:t>
      </w:r>
      <w:r w:rsidR="007D579F">
        <w:rPr>
          <w:rFonts w:ascii="Arial" w:hAnsi="Arial" w:cs="Arial"/>
          <w:b/>
          <w:bCs/>
          <w:spacing w:val="-3"/>
          <w:sz w:val="20"/>
          <w:szCs w:val="20"/>
        </w:rPr>
        <w:t>v</w:t>
      </w:r>
      <w:r w:rsidR="007D579F">
        <w:rPr>
          <w:rFonts w:ascii="Arial" w:hAnsi="Arial" w:cs="Arial"/>
          <w:b/>
          <w:bCs/>
          <w:sz w:val="20"/>
          <w:szCs w:val="20"/>
        </w:rPr>
        <w:t>ide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inform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="007D579F">
        <w:rPr>
          <w:rFonts w:ascii="Arial" w:hAnsi="Arial" w:cs="Arial"/>
          <w:b/>
          <w:bCs/>
          <w:sz w:val="20"/>
          <w:szCs w:val="20"/>
        </w:rPr>
        <w:t>tion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on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the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cl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7D579F">
        <w:rPr>
          <w:rFonts w:ascii="Arial" w:hAnsi="Arial" w:cs="Arial"/>
          <w:b/>
          <w:bCs/>
          <w:sz w:val="20"/>
          <w:szCs w:val="20"/>
        </w:rPr>
        <w:t>ent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gro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="007D579F">
        <w:rPr>
          <w:rFonts w:ascii="Arial" w:hAnsi="Arial" w:cs="Arial"/>
          <w:b/>
          <w:bCs/>
          <w:sz w:val="20"/>
          <w:szCs w:val="20"/>
        </w:rPr>
        <w:t>ps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(thos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wh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ar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homeles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7D579F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an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th</w:t>
      </w:r>
      <w:r w:rsidR="007D579F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o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a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ris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>k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o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homelessn</w:t>
      </w:r>
      <w:r w:rsidR="007D579F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e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7D579F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s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 xml:space="preserve">) 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="007D579F">
        <w:rPr>
          <w:rFonts w:ascii="Arial" w:hAnsi="Arial" w:cs="Arial"/>
          <w:b/>
          <w:bCs/>
          <w:sz w:val="20"/>
          <w:szCs w:val="20"/>
        </w:rPr>
        <w:t>er</w:t>
      </w:r>
      <w:r w:rsidR="007D579F">
        <w:rPr>
          <w:rFonts w:ascii="Arial" w:hAnsi="Arial" w:cs="Arial"/>
          <w:b/>
          <w:bCs/>
          <w:spacing w:val="-3"/>
          <w:sz w:val="20"/>
          <w:szCs w:val="20"/>
        </w:rPr>
        <w:t>v</w:t>
      </w:r>
      <w:r w:rsidR="007D579F">
        <w:rPr>
          <w:rFonts w:ascii="Arial" w:hAnsi="Arial" w:cs="Arial"/>
          <w:b/>
          <w:bCs/>
          <w:sz w:val="20"/>
          <w:szCs w:val="20"/>
        </w:rPr>
        <w:t>ed as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part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="007D579F">
        <w:rPr>
          <w:rFonts w:ascii="Arial" w:hAnsi="Arial" w:cs="Arial"/>
          <w:b/>
          <w:bCs/>
          <w:sz w:val="20"/>
          <w:szCs w:val="20"/>
        </w:rPr>
        <w:t>f</w:t>
      </w:r>
      <w:r w:rsidR="007D579F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pacing w:val="-4"/>
          <w:sz w:val="20"/>
          <w:szCs w:val="20"/>
        </w:rPr>
        <w:t>y</w:t>
      </w:r>
      <w:r w:rsidR="007D579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="007D579F">
        <w:rPr>
          <w:rFonts w:ascii="Arial" w:hAnsi="Arial" w:cs="Arial"/>
          <w:b/>
          <w:bCs/>
          <w:sz w:val="20"/>
          <w:szCs w:val="20"/>
        </w:rPr>
        <w:t>ur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project.</w:t>
      </w:r>
      <w:r w:rsidR="007D579F"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Please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ch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="007D579F">
        <w:rPr>
          <w:rFonts w:ascii="Arial" w:hAnsi="Arial" w:cs="Arial"/>
          <w:b/>
          <w:bCs/>
          <w:sz w:val="20"/>
          <w:szCs w:val="20"/>
        </w:rPr>
        <w:t>ck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all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that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apply</w:t>
      </w:r>
    </w:p>
    <w:p w:rsidR="007D579F" w:rsidRDefault="007D579F">
      <w:pPr>
        <w:kinsoku w:val="0"/>
        <w:overflowPunct w:val="0"/>
        <w:spacing w:before="3" w:line="120" w:lineRule="exact"/>
        <w:rPr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9"/>
        <w:gridCol w:w="1919"/>
        <w:gridCol w:w="1800"/>
        <w:gridCol w:w="3960"/>
      </w:tblGrid>
      <w:tr w:rsidR="007D579F" w:rsidRPr="007D579F">
        <w:trPr>
          <w:trHeight w:hRule="exact" w:val="499"/>
        </w:trPr>
        <w:tc>
          <w:tcPr>
            <w:tcW w:w="1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9"/>
              <w:jc w:val="center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SPECIA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N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EDS</w:t>
            </w:r>
          </w:p>
        </w:tc>
      </w:tr>
      <w:tr w:rsidR="007D579F" w:rsidRPr="007D579F">
        <w:trPr>
          <w:trHeight w:hRule="exact" w:val="934"/>
        </w:trPr>
        <w:tc>
          <w:tcPr>
            <w:tcW w:w="112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443"/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Genera</w:t>
            </w:r>
            <w:r w:rsidRPr="007D579F">
              <w:rPr>
                <w:rFonts w:ascii="Arial" w:hAnsi="Arial" w:cs="Arial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po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ulation</w:t>
            </w:r>
          </w:p>
        </w:tc>
      </w:tr>
      <w:tr w:rsidR="007D579F" w:rsidRPr="007D579F">
        <w:trPr>
          <w:trHeight w:hRule="exact" w:val="2791"/>
        </w:trPr>
        <w:tc>
          <w:tcPr>
            <w:tcW w:w="5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7" w:lineRule="exact"/>
              <w:ind w:left="443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Peopl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wit</w:t>
            </w:r>
            <w:r w:rsidRPr="007D579F">
              <w:rPr>
                <w:rFonts w:ascii="Arial" w:hAnsi="Arial" w:cs="Arial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add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ctio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484" w:lineRule="auto"/>
              <w:ind w:left="443" w:right="1683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z w:val="20"/>
                <w:szCs w:val="20"/>
              </w:rPr>
              <w:t>People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with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phys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cal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bilities People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with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develop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sz w:val="20"/>
                <w:szCs w:val="20"/>
              </w:rPr>
              <w:t>en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al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dis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bilities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Peopl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wit</w:t>
            </w:r>
            <w:r w:rsidRPr="007D579F">
              <w:rPr>
                <w:rFonts w:ascii="Arial" w:hAnsi="Arial" w:cs="Arial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menta</w:t>
            </w:r>
            <w:r w:rsidRPr="007D579F">
              <w:rPr>
                <w:rFonts w:ascii="Arial" w:hAnsi="Arial" w:cs="Arial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healt</w:t>
            </w:r>
            <w:r w:rsidRPr="007D579F">
              <w:rPr>
                <w:rFonts w:ascii="Arial" w:hAnsi="Arial" w:cs="Arial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iss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es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6"/>
              <w:ind w:left="443"/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Peopl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wit</w:t>
            </w:r>
            <w:r w:rsidRPr="007D579F">
              <w:rPr>
                <w:rFonts w:ascii="Arial" w:hAnsi="Arial" w:cs="Arial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HIV/AID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and/o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oth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infectio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7" w:lineRule="exact"/>
              <w:ind w:left="443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Lone-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ren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families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484" w:lineRule="auto"/>
              <w:ind w:left="443" w:right="3558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Two-paren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families Pregnan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women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6" w:line="484" w:lineRule="auto"/>
              <w:ind w:left="443" w:right="2570"/>
            </w:pPr>
            <w:r w:rsidRPr="007D579F">
              <w:rPr>
                <w:rFonts w:ascii="Arial" w:hAnsi="Arial" w:cs="Arial"/>
                <w:sz w:val="20"/>
                <w:szCs w:val="20"/>
              </w:rPr>
              <w:t>Victims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of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domest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viol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nce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Peopl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wh</w:t>
            </w:r>
            <w:r w:rsidRPr="007D579F">
              <w:rPr>
                <w:rFonts w:ascii="Arial" w:hAnsi="Arial" w:cs="Arial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identif</w:t>
            </w:r>
            <w:r w:rsidRPr="007D579F">
              <w:rPr>
                <w:rFonts w:ascii="Arial" w:hAnsi="Arial" w:cs="Arial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BTQ</w:t>
            </w:r>
          </w:p>
        </w:tc>
      </w:tr>
      <w:tr w:rsidR="007D579F" w:rsidRPr="007D579F">
        <w:trPr>
          <w:trHeight w:hRule="exact" w:val="475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9" w:lineRule="exact"/>
              <w:ind w:left="4"/>
              <w:jc w:val="center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9" w:lineRule="exact"/>
              <w:ind w:right="1"/>
              <w:jc w:val="center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GEND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9" w:lineRule="exact"/>
              <w:ind w:left="560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POPULATION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INT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REST</w:t>
            </w:r>
          </w:p>
        </w:tc>
      </w:tr>
      <w:tr w:rsidR="007D579F" w:rsidRPr="007D579F">
        <w:trPr>
          <w:trHeight w:hRule="exact" w:val="2797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484" w:lineRule="auto"/>
              <w:ind w:left="443" w:right="1441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Genera</w:t>
            </w:r>
            <w:r w:rsidRPr="007D579F">
              <w:rPr>
                <w:rFonts w:ascii="Arial" w:hAnsi="Arial" w:cs="Arial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po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ulation </w:t>
            </w:r>
            <w:r w:rsidRPr="007D579F">
              <w:rPr>
                <w:rFonts w:ascii="Arial" w:hAnsi="Arial" w:cs="Arial"/>
                <w:sz w:val="20"/>
                <w:szCs w:val="20"/>
              </w:rPr>
              <w:t>Childr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(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7D579F">
              <w:rPr>
                <w:rFonts w:ascii="Arial" w:hAnsi="Arial" w:cs="Arial"/>
                <w:sz w:val="20"/>
                <w:szCs w:val="20"/>
              </w:rPr>
              <w:t>-14)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6"/>
              <w:ind w:left="443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Yout</w:t>
            </w:r>
            <w:r w:rsidRPr="007D579F">
              <w:rPr>
                <w:rFonts w:ascii="Arial" w:hAnsi="Arial" w:cs="Arial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(15-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3</w:t>
            </w:r>
            <w:r w:rsidRPr="007D579F">
              <w:rPr>
                <w:rFonts w:ascii="Arial" w:hAnsi="Arial" w:cs="Arial"/>
                <w:sz w:val="20"/>
                <w:szCs w:val="20"/>
              </w:rPr>
              <w:t>0)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443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Adult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(31-64)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443"/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Senior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(6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5</w:t>
            </w:r>
            <w:r w:rsidRPr="007D579F">
              <w:rPr>
                <w:rFonts w:ascii="Arial" w:hAnsi="Arial" w:cs="Arial"/>
                <w:sz w:val="20"/>
                <w:szCs w:val="20"/>
              </w:rPr>
              <w:t>+)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484" w:lineRule="auto"/>
              <w:ind w:left="439" w:right="1572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Genera</w:t>
            </w:r>
            <w:r w:rsidRPr="007D579F">
              <w:rPr>
                <w:rFonts w:ascii="Arial" w:hAnsi="Arial" w:cs="Arial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po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ulation Male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6" w:line="484" w:lineRule="auto"/>
              <w:ind w:left="439" w:right="2128"/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Female </w:t>
            </w:r>
            <w:r w:rsidRPr="007D579F">
              <w:rPr>
                <w:rFonts w:ascii="Arial" w:hAnsi="Arial" w:cs="Arial"/>
                <w:sz w:val="20"/>
                <w:szCs w:val="20"/>
              </w:rPr>
              <w:t>Transge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065E45" w:rsidRPr="007D579F" w:rsidRDefault="00065E45" w:rsidP="00065E45">
            <w:pPr>
              <w:pStyle w:val="TableParagraph"/>
              <w:kinsoku w:val="0"/>
              <w:overflowPunct w:val="0"/>
              <w:spacing w:line="484" w:lineRule="auto"/>
              <w:ind w:left="440" w:right="186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First Nation</w:t>
            </w:r>
          </w:p>
          <w:p w:rsidR="007D579F" w:rsidRPr="007D579F" w:rsidRDefault="007D579F" w:rsidP="00065E45">
            <w:pPr>
              <w:pStyle w:val="TableParagraph"/>
              <w:kinsoku w:val="0"/>
              <w:overflowPunct w:val="0"/>
              <w:spacing w:line="484" w:lineRule="auto"/>
              <w:ind w:left="440" w:right="1860"/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Immigrants Refuge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Veterans</w:t>
            </w:r>
          </w:p>
        </w:tc>
      </w:tr>
    </w:tbl>
    <w:p w:rsidR="007D579F" w:rsidRDefault="007D579F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F2175B">
      <w:pPr>
        <w:kinsoku w:val="0"/>
        <w:overflowPunct w:val="0"/>
        <w:spacing w:before="69"/>
        <w:ind w:left="227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-1111250</wp:posOffset>
                </wp:positionV>
                <wp:extent cx="118110" cy="118110"/>
                <wp:effectExtent l="0" t="0" r="0" b="0"/>
                <wp:wrapNone/>
                <wp:docPr id="3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45C7E" id="Rectangle 63" o:spid="_x0000_s1026" style="position:absolute;margin-left:29.45pt;margin-top:-87.5pt;width:9.3pt;height:9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f8jZgIAAOUEAAAOAAAAZHJzL2Uyb0RvYy54bWysVF+P2jAMf5+07xDlHUqhx5+KcjpRmCbd&#10;ttNu+wAhSWm0NMmSQGGnffc5KTDYvUzT+pDatWP7Z//c+f2hkWjPrRNaFTjtDzDiimom1LbAX7+s&#10;e1OMnCeKEakVL/CRO3y/ePtm3pqcD3WtJeMWQRDl8tYUuPbe5EniaM0b4vracAXGStuGeFDtNmGW&#10;tBC9kclwMBgnrbbMWE25c/C17Ix4EeNXFaf+U1U57pEsMNTm42njuQlnspiTfGuJqQU9lUH+oYqG&#10;CAVJL6FK4gnaWfEqVCOo1U5Xvk91k+iqEpRHDIAmHfyB5rkmhkcs0BxnLm1y/y8s/bh/skiwAo8m&#10;GCnSwIw+Q9eI2kqOxqPQoNa4HPyezZMNEJ151PSbA0NyYwmKAx+0aT9oBnHIzuvYlENlm3AT4KJD&#10;7P3x0nt+8IjCxzSdpilMiILpJIcMJD9fNtb5d1w3KAgFtlBkDE72j853rmeXkEvptZASvpNcKtQW&#10;eJZmWbzgtBQsGCMYu90spUV7EggSnwAZ8t64NcIDTaVoCjy9OJG85oStFItZPBGyk+GyVCE4YIPa&#10;TlJHh5fZYLaarqZZLxuOV71sUJa9h/Uy643X6eSuHJXLZZn+DHWmWV4LxrgKpZ6pmWZ/N/rTknSk&#10;upDzBpK7Rr6Oz2vkyW0ZsTGA6vyO6CILwuA7pmw0OwIJrO52Df4NINTa/sCohT0rsPu+I5ZjJN8r&#10;IHIYS1jMqGR3kyEo9tqyubYQRSFUgT1Gnbj03TLvjBXbGjKlccZKPwD5KhGJEYjZVQV1BwV2KSI4&#10;7X1Y1ms9ev3+Oy1+AQAA//8DAFBLAwQUAAYACAAAACEAO3HRVeEAAAALAQAADwAAAGRycy9kb3du&#10;cmV2LnhtbEyPwU7CQBCG7ya+w2ZMvMG2xlKs3RIwIZqYYAS8L92xLXRna3eB6tM7nPQ4M1/++f58&#10;NthWnLD3jSMF8TgCgVQ601ClYLtZjqYgfNBkdOsIFXyjh1lxfZXrzLgzveNpHSrBIeQzraAOocuk&#10;9GWNVvux65D49ul6qwOPfSVNr88cblt5F0UTaXVD/KHWHT7VWB7WR6tgtdzH9f71rTl8zBcvVHla&#10;/Hw9K3V7M8wfQQQcwh8MF31Wh4Kddu5IxotWQTJ9YFLBKE4TLsVEmiYgdpdNMrkHWeTyf4fiFwAA&#10;//8DAFBLAQItABQABgAIAAAAIQC2gziS/gAAAOEBAAATAAAAAAAAAAAAAAAAAAAAAABbQ29udGVu&#10;dF9UeXBlc10ueG1sUEsBAi0AFAAGAAgAAAAhADj9If/WAAAAlAEAAAsAAAAAAAAAAAAAAAAALwEA&#10;AF9yZWxzLy5yZWxzUEsBAi0AFAAGAAgAAAAhAH1t/yNmAgAA5QQAAA4AAAAAAAAAAAAAAAAALgIA&#10;AGRycy9lMm9Eb2MueG1sUEsBAi0AFAAGAAgAAAAhADtx0VXhAAAACwEAAA8AAAAAAAAAAAAAAAAA&#10;wAQAAGRycy9kb3ducmV2LnhtbFBLBQYAAAAABAAEAPMAAADO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-816610</wp:posOffset>
                </wp:positionV>
                <wp:extent cx="118110" cy="118110"/>
                <wp:effectExtent l="0" t="0" r="0" b="0"/>
                <wp:wrapNone/>
                <wp:docPr id="3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37481" id="Rectangle 64" o:spid="_x0000_s1026" style="position:absolute;margin-left:29.45pt;margin-top:-64.3pt;width:9.3pt;height:9.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/6ZgIAAOU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c0Y&#10;I0VamNFn6BpRG8nROA8N6owrwO/ZPNkA0ZlHTb85MCRXlqA48EHr7oNmEIdsvY5N2de2DTcBLtrH&#10;3h/Oved7jyh8zLJJlsGEKJiOcshAitNlY51/x3WLglBiC0XG4GT36HzvenIJuZReCSnhOymkQl2J&#10;p1mexwtOS8GCMYKxm/VCWrQjgSDxCZAh75VbKzzQVIq2xJOzEykaTthSsZjFEyF7GS5LFYIDNqjt&#10;KPV0eJmm0+VkOckH+Wi8HORpVQ0eVot8MF5ld7fVTbVYVNnPUGeWF41gjKtQ6omaWf53oz8uSU+q&#10;MzmvILlL5Kv4vEaeXJcRGwOoTu+ILrIgDL5nylqzA5DA6n7X4N8AQqPtD4w62LMSu+9bYjlG8r0C&#10;IoexhMWMSn57NwLFXlrWlxaiKIQqsceoFxe+X+atsWLTQKYszljpByBfLSIxAjH7qqDuoMAuRQTH&#10;vQ/LeqlHr99/p/kvAAAA//8DAFBLAwQUAAYACAAAACEABEIkUOEAAAALAQAADwAAAGRycy9kb3du&#10;cmV2LnhtbEyPwW7CMAyG70h7h8hIu0FSJKDrmiKYhDZpEmhsu4fGNIXG6ZoA3Z5+4bQdbX/6/f35&#10;orcNu2Dna0cSkrEAhlQ6XVMl4eN9PUqB+aBIq8YRSvhGD4vibpCrTLsrveFlFyoWQ8hnSoIJoc04&#10;96VBq/zYtUjxdnCdVSGOXcV1p64x3DZ8IsSMW1VT/GBUi08Gy9PubCVs1sfEHF+39elzuXqhytPq&#10;5+tZyvthv3wEFrAPfzDc9KM6FNFp786kPWskTNOHSEoYJZN0BiwS8/kU2P62SYQAXuT8f4fiFwAA&#10;//8DAFBLAQItABQABgAIAAAAIQC2gziS/gAAAOEBAAATAAAAAAAAAAAAAAAAAAAAAABbQ29udGVu&#10;dF9UeXBlc10ueG1sUEsBAi0AFAAGAAgAAAAhADj9If/WAAAAlAEAAAsAAAAAAAAAAAAAAAAALwEA&#10;AF9yZWxzLy5yZWxzUEsBAi0AFAAGAAgAAAAhABlQL/pmAgAA5QQAAA4AAAAAAAAAAAAAAAAALgIA&#10;AGRycy9lMm9Eb2MueG1sUEsBAi0AFAAGAAgAAAAhAARCJFDhAAAACwEAAA8AAAAAAAAAAAAAAAAA&#10;wAQAAGRycy9kb3ducmV2LnhtbFBLBQYAAAAABAAEAPMAAADO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-521335</wp:posOffset>
                </wp:positionV>
                <wp:extent cx="118110" cy="118110"/>
                <wp:effectExtent l="0" t="0" r="0" b="0"/>
                <wp:wrapNone/>
                <wp:docPr id="3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CA8ED" id="Rectangle 65" o:spid="_x0000_s1026" style="position:absolute;margin-left:29.45pt;margin-top:-41.05pt;width:9.3pt;height:9.3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W+ZgIAAOUEAAAOAAAAZHJzL2Uyb0RvYy54bWysVFGP2jAMfp+0/xDlHdpyhY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psx&#10;Roq0MKPP0DWitpKjyTg0qDOuAL8n82gDRGceNP3mwJBcWYLiwAdtug+aQRyy8zo25VDbNtwEuOgQ&#10;e/987j0/eEThY5ZNswwmRMF0lEMGUpwuG+v8O65bFIQSWygyBif7B+d715NLyKX0WkgJ30khFepK&#10;PMvyPF5wWgoWjBGM3W6W0qI9CQSJT4AMea/cWuGBplK0JZ6enUjRcMJWisUsngjZy3BZqhAcsEFt&#10;R6mnw8ssna2mq2k+yEeT1SBPq2pwv17mg8k6ux1XN9VyWWU/Q51ZXjSCMa5CqSdqZvnfjf64JD2p&#10;zuS8guQuka/j8xp5cl1GbAygOr0jusiCMPieKRvNnoEEVve7Bv8GEBptf2DUwZ6V2H3fEcsxku8V&#10;EDmMJSxmVPLx7QgUe2nZXFqIohCqxB6jXlz6fpl3xoptA5myOGOl74F8tYjECMTsq4K6gwK7FBEc&#10;9z4s66UevX7/nRa/AAAA//8DAFBLAwQUAAYACAAAACEA4HTX4uEAAAAJAQAADwAAAGRycy9kb3du&#10;cmV2LnhtbEyPwU7CQBCG7ya+w2ZMvMG2mEKt3RIwIZqYYAC9L+3YLXRna3eB6tM7nvQ4M1/++f58&#10;PthWnLH3jSMF8TgCgVS6qqFawdtuNUpB+KCp0q0jVPCFHubF9VWus8pdaIPnbagFh5DPtAITQpdJ&#10;6UuDVvux65D49uF6qwOPfS2rXl843LZyEkVTaXVD/MHoDh8NlsftySpYrw6xOby8Nsf3xfKZak/L&#10;788npW5vhsUDiIBD+IPhV5/VoWCnvTtR5UWrIEnvmVQwSicxCAZmswTEnhfTuwRkkcv/DYofAAAA&#10;//8DAFBLAQItABQABgAIAAAAIQC2gziS/gAAAOEBAAATAAAAAAAAAAAAAAAAAAAAAABbQ29udGVu&#10;dF9UeXBlc10ueG1sUEsBAi0AFAAGAAgAAAAhADj9If/WAAAAlAEAAAsAAAAAAAAAAAAAAAAALwEA&#10;AF9yZWxzLy5yZWxzUEsBAi0AFAAGAAgAAAAhAMuNRb5mAgAA5QQAAA4AAAAAAAAAAAAAAAAALgIA&#10;AGRycy9lMm9Eb2MueG1sUEsBAi0AFAAGAAgAAAAhAOB01+LhAAAACQEAAA8AAAAAAAAAAAAAAAAA&#10;wAQAAGRycy9kb3ducmV2LnhtbFBLBQYAAAAABAAEAPMAAADO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2652395</wp:posOffset>
                </wp:positionH>
                <wp:positionV relativeFrom="paragraph">
                  <wp:posOffset>-1111250</wp:posOffset>
                </wp:positionV>
                <wp:extent cx="118110" cy="118110"/>
                <wp:effectExtent l="0" t="0" r="0" b="0"/>
                <wp:wrapNone/>
                <wp:docPr id="3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5B66D" id="Rectangle 66" o:spid="_x0000_s1026" style="position:absolute;margin-left:208.85pt;margin-top:-87.5pt;width:9.3pt;height:9.3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jwZgIAAOU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U2O&#10;kSItzOgzdI2ojeRoPA4N6owrwO/ZPNkA0ZlHTb85MCRXlqA48EHr7oNmEIdsvY5N2de2DTcBLtrH&#10;3h/Oved7jyh8zLJJlsGEKJiOcshAitNlY51/x3WLglBiC0XG4GT36HzvenIJuZReCSnhOymkQl2J&#10;p1mexwtOS8GCMYKxm/VCWrQjgSDxCZAh75VbKzzQVIq2xJOzEykaTthSsZjFEyF7GS5LFYIDNqjt&#10;KPV0eJmm0+VkOckH+Wi8HORpVQ0eVot8MF5ld7fVTbVYVNnPUGeWF41gjKtQ6omaWf53oz8uSU+q&#10;MzmvILlL5Kv4vEaeXJcRGwOoTu+ILrIgDL5nylqzA5DA6n7X4N8AQqPtD4w62LMSu+9bYjlG8r0C&#10;IoexhMWMSn57NwLFXlrWlxaiKIQqsceoFxe+X+atsWLTQKYszljpByBfLSIxAjH7qqDuoMAuRQTH&#10;vQ/LeqlHr99/p/kvAAAA//8DAFBLAwQUAAYACAAAACEA9dLXE+MAAAANAQAADwAAAGRycy9kb3du&#10;cmV2LnhtbEyPwU7DMAyG70i8Q2Qkblta1rWoNJ02pAkkJBAD7llrmm6NU5psKzw93gmOtj/9/v5i&#10;MdpOHHHwrSMF8TQCgVS5uqVGwfvbenILwgdNte4coYJv9LAoLy8KndfuRK943IRGcAj5XCswIfS5&#10;lL4yaLWfuh6Jb59usDrwODSyHvSJw20nb6IolVa3xB+M7vHeYLXfHKyC5/UuNrunl3b/sVw9UuNp&#10;9fP1oNT11bi8AxFwDH8wnPVZHUp22roD1V50CpI4yxhVMImzObdiJJmlMxDb82qeJiDLQv5vUf4C&#10;AAD//wMAUEsBAi0AFAAGAAgAAAAhALaDOJL+AAAA4QEAABMAAAAAAAAAAAAAAAAAAAAAAFtDb250&#10;ZW50X1R5cGVzXS54bWxQSwECLQAUAAYACAAAACEAOP0h/9YAAACUAQAACwAAAAAAAAAAAAAAAAAv&#10;AQAAX3JlbHMvLnJlbHNQSwECLQAUAAYACAAAACEAkP2Y8GYCAADlBAAADgAAAAAAAAAAAAAAAAAu&#10;AgAAZHJzL2Uyb0RvYy54bWxQSwECLQAUAAYACAAAACEA9dLXE+MAAAANAQAADwAAAAAAAAAAAAAA&#10;AADA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2652395</wp:posOffset>
                </wp:positionH>
                <wp:positionV relativeFrom="paragraph">
                  <wp:posOffset>-816610</wp:posOffset>
                </wp:positionV>
                <wp:extent cx="118110" cy="118110"/>
                <wp:effectExtent l="0" t="0" r="0" b="0"/>
                <wp:wrapNone/>
                <wp:docPr id="3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7F9C5" id="Rectangle 67" o:spid="_x0000_s1026" style="position:absolute;margin-left:208.85pt;margin-top:-64.3pt;width:9.3pt;height:9.3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A2ZgIAAOUEAAAOAAAAZHJzL2Uyb0RvYy54bWysVF+P2jAMf5+07xDlHUqhx5+KcjpRmCbd&#10;ttNu+wAhSWm0NMmSQGGnffc5KTDYvUzT+pDatWP7Z//c+f2hkWjPrRNaFTjtDzDiimom1LbAX7+s&#10;e1OMnCeKEakVL/CRO3y/ePtm3pqcD3WtJeMWQRDl8tYUuPbe5EniaM0b4vracAXGStuGeFDtNmGW&#10;tBC9kclwMBgnrbbMWE25c/C17Ix4EeNXFaf+U1U57pEsMNTm42njuQlnspiTfGuJqQU9lUH+oYqG&#10;CAVJL6FK4gnaWfEqVCOo1U5Xvk91k+iqEpRHDIAmHfyB5rkmhkcs0BxnLm1y/y8s/bh/skiwAo9G&#10;GCnSwIw+Q9eI2kqOxpPQoNa4HPyezZMNEJ151PSbA0NyYwmKAx+0aT9oBnHIzuvYlENlm3AT4KJD&#10;7P3x0nt+8IjCxzSdpilMiILpJIcMJD9fNtb5d1w3KAgFtlBkDE72j853rmeXkEvptZASvpNcKtQW&#10;eJZmWbzgtBQsGCMYu90spUV7EggSnwAZ8t64NcIDTaVoCjy9OJG85oStFItZPBGyk+GyVCE4YIPa&#10;TlJHh5fZYLaarqZZLxuOV71sUJa9h/Uy643X6eSuHJXLZZn+DHWmWV4LxrgKpZ6pmWZ/N/rTknSk&#10;upDzBpK7Rr6Oz2vkyW0ZsTGA6vyO6CILwuA7pmw0OwIJrO52Df4NINTa/sCohT0rsPu+I5ZjJN8r&#10;IHIYS1jMqGR3kyEo9tqyubYQRSFUgT1Gnbj03TLvjBXbGjKlccZKPwD5KhGJEYjZVQV1BwV2KSI4&#10;7X1Y1ms9ev3+Oy1+AQAA//8DAFBLAwQUAAYACAAAACEA6ON3PuMAAAANAQAADwAAAGRycy9kb3du&#10;cmV2LnhtbEyPwU4CMRCG7ya+QzMm3qAtkIWs2yVgQjQx0Yh6L9txu7CdrtsCq09vOelxZr788/3F&#10;cnAtO2EfGk8K5FgAQ6q8aahW8P62GS2AhajJ6NYTKvjGAMvy+qrQufFnesXTNtYshVDItQIbY5dz&#10;HiqLToex75DS7dP3Tsc09jU3vT6ncNfyiRAZd7qh9MHqDu8tVoft0Sl43uyl3T+9NIeP1fqR6kDr&#10;n68HpW5vhtUdsIhD/IPhop/UoUxOO38kE1irYCbn84QqGMnJIgOWkNk0mwLbXVZSCOBlwf+3KH8B&#10;AAD//wMAUEsBAi0AFAAGAAgAAAAhALaDOJL+AAAA4QEAABMAAAAAAAAAAAAAAAAAAAAAAFtDb250&#10;ZW50X1R5cGVzXS54bWxQSwECLQAUAAYACAAAACEAOP0h/9YAAACUAQAACwAAAAAAAAAAAAAAAAAv&#10;AQAAX3JlbHMvLnJlbHNQSwECLQAUAAYACAAAACEAbzaQNmYCAADlBAAADgAAAAAAAAAAAAAAAAAu&#10;AgAAZHJzL2Uyb0RvYy54bWxQSwECLQAUAAYACAAAACEA6ON3PuMAAAANAQAADwAAAAAAAAAAAAAA&#10;AADA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5014595</wp:posOffset>
                </wp:positionH>
                <wp:positionV relativeFrom="paragraph">
                  <wp:posOffset>-1111250</wp:posOffset>
                </wp:positionV>
                <wp:extent cx="118110" cy="118110"/>
                <wp:effectExtent l="0" t="0" r="0" b="0"/>
                <wp:wrapNone/>
                <wp:docPr id="3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2DB05" id="Rectangle 68" o:spid="_x0000_s1026" style="position:absolute;margin-left:394.85pt;margin-top:-87.5pt;width:9.3pt;height:9.3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ysaZgIAAOU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c0I&#10;I0VamNFn6BpRG8nReBIa1BlXgN+zebIBojOPmn5zYEiuLEFx4IPW3QfNIA7Zeh2bsq9tG24CXLSP&#10;vT+ce8/3HlH4mGWTLIMJUTAd5ZCBFKfLxjr/jusWBaHEFoqMwcnu0fne9eQScim9ElLCd1JIhboS&#10;T7M8jxecloIFYwRjN+uFtGhHAkHiEyBD3iu3VnigqRRtiSdnJ1I0nLClYjGLJ0L2MlyWKgQHbFDb&#10;Uerp8DJNp8vJcpIP8tF4OcjTqho8rBb5YLzK7m6rm2qxqLKfoc4sLxrBGFeh1BM1s/zvRn9ckp5U&#10;Z3JeQXKXyFfxeY08uS4jNgZQnd4RXWRBGHzPlLVmByCB1f2uwb8BhEbbHxh1sGcldt+3xHKM5HsF&#10;RA5jCYsZlfz2bgSKvbSsLy1EUQhVYo9RLy58v8xbY8WmgUxZnLHSD0C+WkRiBGL2VUHdQYFdigiO&#10;ex+W9VKPXr//TvNfAAAA//8DAFBLAwQUAAYACAAAACEANMMt7OMAAAANAQAADwAAAGRycy9kb3du&#10;cmV2LnhtbEyPwU7CQBCG7ya+w2ZMvMG2KrTWbgmYEE1MNKDel3bsFrqztbtA9ekdTnKcmS//fH8+&#10;G2wrDtj7xpGCeByBQCpd1VCt4ON9OUpB+KCp0q0jVPCDHmbF5UWus8odaYWHdagFh5DPtAITQpdJ&#10;6UuDVvux65D49uV6qwOPfS2rXh853LbyJoqm0uqG+IPRHT4aLHfrvVXwutzGZvvy1uw+54tnqj0t&#10;fr+flLq+GuYPIAIO4R+Gkz6rQ8FOG7enyotWQZLeJ4wqGMXJhFsxkkbpLYjNaTWZ3oEscnneovgD&#10;AAD//wMAUEsBAi0AFAAGAAgAAAAhALaDOJL+AAAA4QEAABMAAAAAAAAAAAAAAAAAAAAAAFtDb250&#10;ZW50X1R5cGVzXS54bWxQSwECLQAUAAYACAAAACEAOP0h/9YAAACUAQAACwAAAAAAAAAAAAAAAAAv&#10;AQAAX3JlbHMvLnJlbHNQSwECLQAUAAYACAAAACEANJcrGmYCAADlBAAADgAAAAAAAAAAAAAAAAAu&#10;AgAAZHJzL2Uyb0RvYy54bWxQSwECLQAUAAYACAAAACEANMMt7OMAAAANAQAADwAAAAAAAAAAAAAA&#10;AADA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5014595</wp:posOffset>
                </wp:positionH>
                <wp:positionV relativeFrom="paragraph">
                  <wp:posOffset>-816610</wp:posOffset>
                </wp:positionV>
                <wp:extent cx="118110" cy="118110"/>
                <wp:effectExtent l="0" t="0" r="0" b="0"/>
                <wp:wrapNone/>
                <wp:docPr id="3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D6F72" id="Rectangle 69" o:spid="_x0000_s1026" style="position:absolute;margin-left:394.85pt;margin-top:-64.3pt;width:9.3pt;height:9.3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FeZgIAAOUEAAAOAAAAZHJzL2Uyb0RvYy54bWysVFFv2jAQfp+0/2D5nQbTlEJEqCoC06Ru&#10;q9btBxjbIdYc27MNoav233d2gMH6Mk3Lg3OXO9/dd/ddZnf7VqGdcF4aXWJyNcRIaGa41JsSf/2y&#10;Gkww8oFqTpXRosTPwuO7+ds3s84WYmQao7hwCIJoX3S2xE0ItsgyzxrRUn9lrNBgrI1raQDVbTLu&#10;aAfRW5WNhsNx1hnHrTNMeA9fq96I5yl+XQsWPtW1FwGpEkNtIZ0unet4ZvMZLTaO2kayQxn0H6po&#10;qdSQ9BSqooGirZOvQrWSOeNNHa6YaTNT15KJhAHQkOEfaJ4aakXCAs3x9tQm///Cso+7R4ckL/E1&#10;wUjTFmb0GbpG9UYJNJ7GBnXWF+D3ZB9dhOjtg2HfPBiyC0tUPPigdffBcIhDt8Gkpuxr18abABft&#10;U++fT70X+4AYfCRkQghMiIHpIMcMtDhets6Hd8K0KAoldlBkCk53Dz70rkeXmEublVQKvtNCadSV&#10;eEryPF3wRkkejQmM26wXyqEdjQRJT4QMeS/cWhmApkq2JZ6cnGjRCMqXmqcsgUrVy3BZ6RgcsEFt&#10;B6mnw8t0OF1OlpN8kI/Gy0E+rKrB/WqRD8YrcntTXVeLRUV+xjpJXjSSc6FjqUdqkvzvRn9Ykp5U&#10;J3JeQPLnyFfpeY08uywjNQZQHd8JXWJBHHzPlLXhz0ACZ/pdg38DCI1xPzDqYM9K7L9vqRMYqfca&#10;iBzHEhczKfnN7QgUd25Zn1uoZhCqxAGjXlyEfpm31slNA5lImrE290C+WiZiRGL2VUHdUYFdSggO&#10;ex+X9VxPXr//TvNfAAAA//8DAFBLAwQUAAYACAAAACEAKfKNweMAAAANAQAADwAAAGRycy9kb3du&#10;cmV2LnhtbEyPwU4CMRCG7ya+QzMm3qBdTKCu2yVgQjQx0Yh6L9txu7CdrtsCC09vOelxZr788/3F&#10;fHAtO2AfGk8KsrEAhlR501Ct4PNjNZLAQtRkdOsJFZwwwLy8vip0bvyR3vGwjjVLIRRyrcDG2OWc&#10;h8qi02HsO6R0+/a90zGNfc1Nr48p3LV8IsSUO91Q+mB1h48Wq9167xS8rraZ3b68NbuvxfKZ6kDL&#10;88+TUrc3w+IBWMQh/sFw0U/qUCanjd+TCaxVMJP3s4QqGGUTOQWWECnkHbDNZZUJAbws+P8W5S8A&#10;AAD//wMAUEsBAi0AFAAGAAgAAAAhALaDOJL+AAAA4QEAABMAAAAAAAAAAAAAAAAAAAAAAFtDb250&#10;ZW50X1R5cGVzXS54bWxQSwECLQAUAAYACAAAACEAOP0h/9YAAACUAQAACwAAAAAAAAAAAAAAAAAv&#10;AQAAX3JlbHMvLnJlbHNQSwECLQAUAAYACAAAACEA5kpBXmYCAADlBAAADgAAAAAAAAAAAAAAAAAu&#10;AgAAZHJzL2Uyb0RvYy54bWxQSwECLQAUAAYACAAAACEAKfKNweMAAAANAQAADwAAAAAAAAAAAAAA&#10;AADA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7D579F">
        <w:rPr>
          <w:rFonts w:ascii="Arial" w:hAnsi="Arial" w:cs="Arial"/>
          <w:b/>
          <w:bCs/>
          <w:sz w:val="19"/>
          <w:szCs w:val="19"/>
          <w:u w:val="thick"/>
        </w:rPr>
        <w:t>SECTION</w:t>
      </w:r>
      <w:r w:rsidR="007D579F">
        <w:rPr>
          <w:rFonts w:ascii="Arial" w:hAnsi="Arial" w:cs="Arial"/>
          <w:b/>
          <w:bCs/>
          <w:spacing w:val="-9"/>
          <w:sz w:val="19"/>
          <w:szCs w:val="19"/>
          <w:u w:val="thick"/>
        </w:rPr>
        <w:t xml:space="preserve"> </w:t>
      </w:r>
      <w:r w:rsidR="007D579F">
        <w:rPr>
          <w:rFonts w:ascii="Arial" w:hAnsi="Arial" w:cs="Arial"/>
          <w:b/>
          <w:bCs/>
          <w:spacing w:val="-1"/>
          <w:u w:val="thick"/>
        </w:rPr>
        <w:t>3</w:t>
      </w:r>
      <w:r w:rsidR="007D579F">
        <w:rPr>
          <w:rFonts w:ascii="Arial" w:hAnsi="Arial" w:cs="Arial"/>
          <w:b/>
          <w:bCs/>
        </w:rPr>
        <w:t>:</w:t>
      </w:r>
    </w:p>
    <w:p w:rsidR="007D579F" w:rsidRDefault="007D579F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7D579F" w:rsidRDefault="007D579F">
      <w:pPr>
        <w:pStyle w:val="Heading1"/>
        <w:tabs>
          <w:tab w:val="left" w:pos="11365"/>
        </w:tabs>
        <w:kinsoku w:val="0"/>
        <w:overflowPunct w:val="0"/>
        <w:spacing w:before="0"/>
        <w:rPr>
          <w:b w:val="0"/>
          <w:bCs w:val="0"/>
        </w:rPr>
      </w:pPr>
      <w:r>
        <w:rPr>
          <w:spacing w:val="-26"/>
          <w:highlight w:val="lightGray"/>
        </w:rPr>
        <w:t xml:space="preserve"> </w:t>
      </w:r>
      <w:r>
        <w:rPr>
          <w:spacing w:val="-1"/>
          <w:highlight w:val="lightGray"/>
        </w:rPr>
        <w:t>Project Fun</w:t>
      </w:r>
      <w:r>
        <w:rPr>
          <w:spacing w:val="-2"/>
          <w:highlight w:val="lightGray"/>
        </w:rPr>
        <w:t>d</w:t>
      </w:r>
      <w:r>
        <w:rPr>
          <w:spacing w:val="-1"/>
          <w:highlight w:val="lightGray"/>
        </w:rPr>
        <w:t>ing Details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7D579F" w:rsidRDefault="007D579F">
      <w:pPr>
        <w:tabs>
          <w:tab w:val="left" w:pos="7427"/>
          <w:tab w:val="left" w:pos="9319"/>
        </w:tabs>
        <w:kinsoku w:val="0"/>
        <w:overflowPunct w:val="0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CO</w:t>
      </w:r>
      <w:r>
        <w:rPr>
          <w:rFonts w:ascii="Arial" w:hAnsi="Arial" w:cs="Arial"/>
          <w:spacing w:val="1"/>
          <w:sz w:val="16"/>
          <w:szCs w:val="16"/>
        </w:rPr>
        <w:t>N</w:t>
      </w:r>
      <w:r>
        <w:rPr>
          <w:rFonts w:ascii="Arial" w:hAnsi="Arial" w:cs="Arial"/>
          <w:spacing w:val="-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RIB</w:t>
      </w:r>
      <w:r>
        <w:rPr>
          <w:rFonts w:ascii="Arial" w:hAnsi="Arial" w:cs="Arial"/>
          <w:spacing w:val="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TION REQUE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TED F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OM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 w:rsidR="00365AF9">
        <w:rPr>
          <w:rFonts w:ascii="Arial" w:hAnsi="Arial" w:cs="Arial"/>
          <w:spacing w:val="1"/>
          <w:sz w:val="16"/>
          <w:szCs w:val="16"/>
        </w:rPr>
        <w:t>CYFN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7D579F" w:rsidRDefault="007D579F">
      <w:pPr>
        <w:tabs>
          <w:tab w:val="left" w:pos="7427"/>
          <w:tab w:val="left" w:pos="9319"/>
        </w:tabs>
        <w:kinsoku w:val="0"/>
        <w:overflowPunct w:val="0"/>
        <w:spacing w:before="74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OTH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SOUR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ES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OF 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N</w:t>
      </w:r>
      <w:r>
        <w:rPr>
          <w:rFonts w:ascii="Arial" w:hAnsi="Arial" w:cs="Arial"/>
          <w:spacing w:val="-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BUTION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7D579F" w:rsidRDefault="007D579F">
      <w:pPr>
        <w:tabs>
          <w:tab w:val="left" w:pos="7427"/>
          <w:tab w:val="left" w:pos="9319"/>
        </w:tabs>
        <w:kinsoku w:val="0"/>
        <w:overflowPunct w:val="0"/>
        <w:spacing w:before="74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TA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</w:t>
      </w:r>
      <w:r>
        <w:rPr>
          <w:rFonts w:ascii="Arial" w:hAnsi="Arial" w:cs="Arial"/>
          <w:spacing w:val="1"/>
          <w:sz w:val="16"/>
          <w:szCs w:val="16"/>
        </w:rPr>
        <w:t>R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 xml:space="preserve"> AMO</w:t>
      </w:r>
      <w:r>
        <w:rPr>
          <w:rFonts w:ascii="Arial" w:hAnsi="Arial" w:cs="Arial"/>
          <w:spacing w:val="1"/>
          <w:sz w:val="16"/>
          <w:szCs w:val="16"/>
        </w:rPr>
        <w:t>U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D579F" w:rsidRDefault="007D579F" w:rsidP="00065E45">
      <w:pPr>
        <w:tabs>
          <w:tab w:val="left" w:pos="7427"/>
          <w:tab w:val="left" w:pos="9319"/>
        </w:tabs>
        <w:kinsoku w:val="0"/>
        <w:overflowPunct w:val="0"/>
        <w:spacing w:before="74"/>
        <w:rPr>
          <w:rFonts w:ascii="Arial" w:hAnsi="Arial" w:cs="Arial"/>
          <w:sz w:val="20"/>
          <w:szCs w:val="20"/>
        </w:rPr>
        <w:sectPr w:rsidR="007D579F">
          <w:pgSz w:w="12240" w:h="20160"/>
          <w:pgMar w:top="1120" w:right="400" w:bottom="640" w:left="340" w:header="476" w:footer="458" w:gutter="0"/>
          <w:cols w:space="720"/>
          <w:noEndnote/>
        </w:sect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pStyle w:val="Heading1"/>
        <w:kinsoku w:val="0"/>
        <w:overflowPunct w:val="0"/>
        <w:spacing w:line="275" w:lineRule="auto"/>
        <w:ind w:left="147" w:right="715"/>
        <w:rPr>
          <w:b w:val="0"/>
          <w:bCs w:val="0"/>
        </w:rPr>
      </w:pPr>
      <w:r>
        <w:t>IMPOR</w:t>
      </w:r>
      <w:r>
        <w:rPr>
          <w:spacing w:val="-2"/>
        </w:rPr>
        <w:t>T</w:t>
      </w:r>
      <w:r>
        <w:t>AN</w:t>
      </w:r>
      <w:r>
        <w:rPr>
          <w:spacing w:val="-2"/>
        </w:rPr>
        <w:t>T</w:t>
      </w:r>
      <w:r>
        <w:t>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HPS</w:t>
      </w:r>
      <w:r>
        <w:rPr>
          <w:spacing w:val="-1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Neg</w:t>
      </w:r>
      <w:r>
        <w:rPr>
          <w:spacing w:val="-2"/>
        </w:rPr>
        <w:t>o</w:t>
      </w:r>
      <w:r>
        <w:t>t</w:t>
      </w:r>
      <w:r>
        <w:rPr>
          <w:spacing w:val="-2"/>
        </w:rPr>
        <w:t>i</w:t>
      </w:r>
      <w:r>
        <w:t>ation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t>template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ov</w:t>
      </w:r>
      <w:r>
        <w:t>ided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subm</w:t>
      </w:r>
      <w:r>
        <w:rPr>
          <w:spacing w:val="-2"/>
        </w:rPr>
        <w:t>i</w:t>
      </w:r>
      <w:r>
        <w:t>tt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applicatio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form.</w:t>
      </w:r>
    </w:p>
    <w:p w:rsidR="007D579F" w:rsidRDefault="007D579F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ind w:left="147"/>
        <w:rPr>
          <w:rFonts w:ascii="Arial" w:hAnsi="Arial" w:cs="Arial"/>
        </w:rPr>
      </w:pPr>
      <w:r>
        <w:rPr>
          <w:rFonts w:ascii="Arial" w:hAnsi="Arial" w:cs="Arial"/>
          <w:b/>
          <w:bCs/>
          <w:sz w:val="19"/>
          <w:szCs w:val="19"/>
          <w:u w:val="thick"/>
        </w:rPr>
        <w:t>SECTION</w:t>
      </w:r>
      <w:r>
        <w:rPr>
          <w:rFonts w:ascii="Arial" w:hAnsi="Arial" w:cs="Arial"/>
          <w:b/>
          <w:bCs/>
          <w:spacing w:val="-9"/>
          <w:sz w:val="19"/>
          <w:szCs w:val="19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4</w:t>
      </w:r>
      <w:r>
        <w:rPr>
          <w:rFonts w:ascii="Arial" w:hAnsi="Arial" w:cs="Arial"/>
          <w:b/>
          <w:bCs/>
        </w:rPr>
        <w:t>:</w:t>
      </w:r>
    </w:p>
    <w:p w:rsidR="007D579F" w:rsidRDefault="007D579F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7D579F" w:rsidRDefault="007D579F">
      <w:pPr>
        <w:pStyle w:val="Heading1"/>
        <w:tabs>
          <w:tab w:val="left" w:pos="11285"/>
        </w:tabs>
        <w:kinsoku w:val="0"/>
        <w:overflowPunct w:val="0"/>
        <w:spacing w:before="0"/>
        <w:ind w:left="117"/>
        <w:rPr>
          <w:b w:val="0"/>
          <w:bCs w:val="0"/>
        </w:rPr>
      </w:pPr>
      <w:r>
        <w:rPr>
          <w:spacing w:val="-26"/>
          <w:highlight w:val="lightGray"/>
        </w:rPr>
        <w:t xml:space="preserve"> </w:t>
      </w:r>
      <w:r>
        <w:rPr>
          <w:spacing w:val="-1"/>
          <w:highlight w:val="lightGray"/>
        </w:rPr>
        <w:t>Submitting</w:t>
      </w:r>
      <w:r>
        <w:rPr>
          <w:highlight w:val="lightGray"/>
        </w:rPr>
        <w:t xml:space="preserve"> </w:t>
      </w:r>
      <w:r>
        <w:rPr>
          <w:spacing w:val="-3"/>
          <w:highlight w:val="lightGray"/>
        </w:rPr>
        <w:t>y</w:t>
      </w:r>
      <w:r>
        <w:rPr>
          <w:spacing w:val="-1"/>
          <w:highlight w:val="lightGray"/>
        </w:rPr>
        <w:t>our Funding</w:t>
      </w:r>
      <w:r>
        <w:rPr>
          <w:spacing w:val="-2"/>
          <w:highlight w:val="lightGray"/>
        </w:rPr>
        <w:t xml:space="preserve"> </w:t>
      </w:r>
      <w:r>
        <w:rPr>
          <w:spacing w:val="-1"/>
          <w:highlight w:val="lightGray"/>
        </w:rPr>
        <w:t>Applic</w:t>
      </w:r>
      <w:r>
        <w:rPr>
          <w:spacing w:val="-2"/>
          <w:highlight w:val="lightGray"/>
        </w:rPr>
        <w:t>a</w:t>
      </w:r>
      <w:r>
        <w:rPr>
          <w:highlight w:val="lightGray"/>
        </w:rPr>
        <w:t>t</w:t>
      </w:r>
      <w:r>
        <w:rPr>
          <w:spacing w:val="-1"/>
          <w:highlight w:val="lightGray"/>
        </w:rPr>
        <w:t>ion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7D579F" w:rsidRDefault="007D579F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7D579F" w:rsidRDefault="007D579F">
      <w:pPr>
        <w:numPr>
          <w:ilvl w:val="0"/>
          <w:numId w:val="2"/>
        </w:numPr>
        <w:tabs>
          <w:tab w:val="left" w:pos="414"/>
        </w:tabs>
        <w:kinsoku w:val="0"/>
        <w:overflowPunct w:val="0"/>
        <w:ind w:left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Checklist</w:t>
      </w:r>
    </w:p>
    <w:p w:rsidR="007D579F" w:rsidRDefault="007D579F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7D579F" w:rsidRDefault="007D579F">
      <w:pPr>
        <w:pStyle w:val="BodyText"/>
        <w:kinsoku w:val="0"/>
        <w:overflowPunct w:val="0"/>
        <w:spacing w:before="0"/>
      </w:pPr>
      <w:r>
        <w:t>In</w:t>
      </w:r>
      <w:r>
        <w:rPr>
          <w:spacing w:val="-1"/>
        </w:rPr>
        <w:t xml:space="preserve"> </w:t>
      </w:r>
      <w:r>
        <w:t>ord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p</w:t>
      </w:r>
      <w:r>
        <w:t>plicati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t>s</w:t>
      </w:r>
      <w:r>
        <w:rPr>
          <w:spacing w:val="-2"/>
        </w:rPr>
        <w:t>i</w:t>
      </w:r>
      <w:r>
        <w:t>der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</w:t>
      </w:r>
      <w:r>
        <w:rPr>
          <w:spacing w:val="-2"/>
        </w:rPr>
        <w:t>n</w:t>
      </w:r>
      <w:r>
        <w:t>ding,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incl</w:t>
      </w:r>
      <w:r>
        <w:rPr>
          <w:spacing w:val="-2"/>
        </w:rPr>
        <w:t>u</w:t>
      </w:r>
      <w:r>
        <w:t>de:</w:t>
      </w:r>
    </w:p>
    <w:p w:rsidR="007D579F" w:rsidRDefault="007D579F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7D579F" w:rsidRDefault="00F2175B">
      <w:pPr>
        <w:pStyle w:val="BodyText"/>
        <w:kinsoku w:val="0"/>
        <w:overflowPunct w:val="0"/>
        <w:ind w:left="5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61595</wp:posOffset>
                </wp:positionV>
                <wp:extent cx="118110" cy="117475"/>
                <wp:effectExtent l="0" t="0" r="0" b="0"/>
                <wp:wrapNone/>
                <wp:docPr id="3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8867A" id="Rectangle 70" o:spid="_x0000_s1026" style="position:absolute;margin-left:29.45pt;margin-top:4.85pt;width:9.3pt;height:9.2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8XsZgIAAOUEAAAOAAAAZHJzL2Uyb0RvYy54bWysVFFv2yAQfp+0/4B4TxxSp0mtOlUVJ9Ok&#10;bqvW7QcQwDEaBgYkTjftv+/ASZqsL9M0P2DwHXffd/edb+/2rUI74bw0usRkOMJIaGa41JsSf/2y&#10;Gsww8oFqTpXRosTPwuO7+ds3t50txNg0RnHhEATRvuhsiZsQbJFlnjWipX5orNBgrI1raYCj22Tc&#10;0Q6ityobj0bXWWcct84w4T18rXojnqf4dS1Y+FTXXgSkSgzYQlpdWtdxzea3tNg4ahvJDjDoP6Bo&#10;qdSQ9BSqooGirZOvQrWSOeNNHYbMtJmpa8lE4gBsyOgPNk8NtSJxgeJ4eyqT/39h2cfdo0OSl/gK&#10;yqNpCz36DFWjeqMEmqYCddYX4PdkH12k6O2DYd88VC67sMSDBx+07j4YDnHoNphUlH3t2ngT6KJ9&#10;qv3zqfZiHxCDj4TMCAEIDEyETPPpJPYmo8XxsnU+vBOmRXFTYgcgU3C6e/Chdz26xFzarKRSqb1K&#10;o67ENyTP0wVvlOTRmMi4zXqhHNrRKJD0HPJeuLUygEyVbEs8OznRohGULzVPWQKVqt8DaKVjcOAG&#10;2A67Xg4/b0Y3y9lylg/y8fVykI+qanC/WuSD6xWZTqqrarGoyK+Ik+RFIzkXOkI9SpPkf9f6w5D0&#10;ojqJ84KSP2e+Ss9r5tkljNQQYHV8J3ZJBbHxceh8sTb8GUTgTD9r8G+ATWPcD4w6mLMS++9b6gRG&#10;6r0GIce2xMFMh3wyHcPBnVvW5xaqGYQqccCo3y5CP8xb6+SmgUwk9VibexBfLZMwXlAdJAuzlBgc&#10;5j4O6/k5eb38nea/AQAA//8DAFBLAwQUAAYACAAAACEANgZGZd0AAAAGAQAADwAAAGRycy9kb3du&#10;cmV2LnhtbEyOUUvDMBSF3wX/Q7iCby5dYbarvR2bMBQEh1Pfs+badGtuapNt1V9vfNLHwzl85ysX&#10;o+3EiQbfOkaYThIQxLXTLTcIb6/rmxyED4q16hwTwhd5WFSXF6UqtDvzC522oRERwr5QCCaEvpDS&#10;14as8hPXE8fuww1WhRiHRupBnSPcdjJNkltpVcvxwaie7g3Vh+3RIjyv91Ozf9q0h/fl6pEbz6vv&#10;zwfE66txeQci0Bj+xvCrH9Whik47d2TtRYcwy+dxiTDPQMQ6y2YgdghpnoKsSvlfv/oBAAD//wMA&#10;UEsBAi0AFAAGAAgAAAAhALaDOJL+AAAA4QEAABMAAAAAAAAAAAAAAAAAAAAAAFtDb250ZW50X1R5&#10;cGVzXS54bWxQSwECLQAUAAYACAAAACEAOP0h/9YAAACUAQAACwAAAAAAAAAAAAAAAAAvAQAAX3Jl&#10;bHMvLnJlbHNQSwECLQAUAAYACAAAACEAfjfF7GYCAADlBAAADgAAAAAAAAAAAAAAAAAuAgAAZHJz&#10;L2Uyb0RvYy54bWxQSwECLQAUAAYACAAAACEANgZGZd0AAAAGAQAADwAAAAAAAAAAAAAAAADA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7D579F">
        <w:rPr>
          <w:spacing w:val="-1"/>
        </w:rPr>
        <w:t>Applicati</w:t>
      </w:r>
      <w:r w:rsidR="007D579F">
        <w:rPr>
          <w:spacing w:val="-2"/>
        </w:rPr>
        <w:t>o</w:t>
      </w:r>
      <w:r w:rsidR="007D579F">
        <w:t>n</w:t>
      </w:r>
      <w:r w:rsidR="007D579F">
        <w:rPr>
          <w:spacing w:val="-1"/>
        </w:rPr>
        <w:t xml:space="preserve"> </w:t>
      </w:r>
      <w:r w:rsidR="007D579F">
        <w:rPr>
          <w:spacing w:val="-2"/>
        </w:rPr>
        <w:t>F</w:t>
      </w:r>
      <w:r w:rsidR="007D579F">
        <w:t>o</w:t>
      </w:r>
      <w:r w:rsidR="007D579F">
        <w:rPr>
          <w:spacing w:val="-1"/>
        </w:rPr>
        <w:t>r</w:t>
      </w:r>
      <w:r w:rsidR="007D579F">
        <w:t>m</w:t>
      </w:r>
      <w:r w:rsidR="007D579F">
        <w:rPr>
          <w:spacing w:val="-1"/>
        </w:rPr>
        <w:t xml:space="preserve"> complet</w:t>
      </w:r>
      <w:r w:rsidR="007D579F">
        <w:rPr>
          <w:spacing w:val="-2"/>
        </w:rPr>
        <w:t>e</w:t>
      </w:r>
      <w:r w:rsidR="007D579F">
        <w:t>d</w:t>
      </w:r>
      <w:r w:rsidR="007D579F">
        <w:rPr>
          <w:spacing w:val="-1"/>
        </w:rPr>
        <w:t xml:space="preserve"> an</w:t>
      </w:r>
      <w:r w:rsidR="007D579F">
        <w:t>d</w:t>
      </w:r>
      <w:r w:rsidR="007D579F">
        <w:rPr>
          <w:spacing w:val="-1"/>
        </w:rPr>
        <w:t xml:space="preserve"> s</w:t>
      </w:r>
      <w:r w:rsidR="007D579F">
        <w:rPr>
          <w:spacing w:val="-2"/>
        </w:rPr>
        <w:t>i</w:t>
      </w:r>
      <w:r w:rsidR="007D579F">
        <w:rPr>
          <w:spacing w:val="-1"/>
        </w:rPr>
        <w:t>gn</w:t>
      </w:r>
      <w:r w:rsidR="007D579F">
        <w:rPr>
          <w:spacing w:val="-2"/>
        </w:rPr>
        <w:t>e</w:t>
      </w:r>
      <w:r w:rsidR="007D579F">
        <w:t>d</w:t>
      </w:r>
      <w:r w:rsidR="007D579F">
        <w:rPr>
          <w:spacing w:val="-1"/>
        </w:rPr>
        <w:t xml:space="preserve"> b</w:t>
      </w:r>
      <w:r w:rsidR="007D579F">
        <w:t>y</w:t>
      </w:r>
      <w:r w:rsidR="007D579F">
        <w:rPr>
          <w:spacing w:val="-1"/>
        </w:rPr>
        <w:t xml:space="preserve"> </w:t>
      </w:r>
      <w:r w:rsidR="007D579F">
        <w:t>a</w:t>
      </w:r>
      <w:r w:rsidR="007D579F">
        <w:rPr>
          <w:spacing w:val="-1"/>
        </w:rPr>
        <w:t xml:space="preserve"> Lega</w:t>
      </w:r>
      <w:r w:rsidR="007D579F">
        <w:t>l</w:t>
      </w:r>
      <w:r w:rsidR="007D579F">
        <w:rPr>
          <w:spacing w:val="-1"/>
        </w:rPr>
        <w:t xml:space="preserve"> off</w:t>
      </w:r>
      <w:r w:rsidR="007D579F">
        <w:rPr>
          <w:spacing w:val="1"/>
        </w:rPr>
        <w:t>i</w:t>
      </w:r>
      <w:r w:rsidR="007D579F">
        <w:t>cial</w:t>
      </w:r>
      <w:r w:rsidR="007D579F">
        <w:rPr>
          <w:spacing w:val="-1"/>
        </w:rPr>
        <w:t xml:space="preserve"> </w:t>
      </w:r>
      <w:r w:rsidR="007D579F">
        <w:t>r</w:t>
      </w:r>
      <w:r w:rsidR="007D579F">
        <w:rPr>
          <w:spacing w:val="-2"/>
        </w:rPr>
        <w:t>e</w:t>
      </w:r>
      <w:r w:rsidR="007D579F">
        <w:t>prese</w:t>
      </w:r>
      <w:r w:rsidR="007D579F">
        <w:rPr>
          <w:spacing w:val="-2"/>
        </w:rPr>
        <w:t>n</w:t>
      </w:r>
      <w:r w:rsidR="007D579F">
        <w:t>tative(s)</w:t>
      </w:r>
      <w:r w:rsidR="007D579F">
        <w:rPr>
          <w:spacing w:val="-1"/>
        </w:rPr>
        <w:t xml:space="preserve"> </w:t>
      </w:r>
      <w:r w:rsidR="007D579F">
        <w:rPr>
          <w:spacing w:val="-2"/>
        </w:rPr>
        <w:t>a</w:t>
      </w:r>
      <w:r w:rsidR="007D579F">
        <w:t>pp</w:t>
      </w:r>
      <w:r w:rsidR="007D579F">
        <w:rPr>
          <w:spacing w:val="-2"/>
        </w:rPr>
        <w:t>o</w:t>
      </w:r>
      <w:r w:rsidR="007D579F">
        <w:t>inted</w:t>
      </w:r>
      <w:r w:rsidR="007D579F">
        <w:rPr>
          <w:spacing w:val="-1"/>
        </w:rPr>
        <w:t xml:space="preserve"> </w:t>
      </w:r>
      <w:r w:rsidR="007D579F">
        <w:t>by</w:t>
      </w:r>
      <w:r w:rsidR="007D579F">
        <w:rPr>
          <w:spacing w:val="-1"/>
        </w:rPr>
        <w:t xml:space="preserve"> </w:t>
      </w:r>
      <w:r w:rsidR="007D579F">
        <w:t>the</w:t>
      </w:r>
      <w:r w:rsidR="007D579F">
        <w:rPr>
          <w:spacing w:val="-1"/>
        </w:rPr>
        <w:t xml:space="preserve"> </w:t>
      </w:r>
      <w:r w:rsidR="007D579F">
        <w:t>organ</w:t>
      </w:r>
      <w:r w:rsidR="007D579F">
        <w:rPr>
          <w:spacing w:val="-2"/>
        </w:rPr>
        <w:t>i</w:t>
      </w:r>
      <w:r w:rsidR="007D579F">
        <w:t>zati</w:t>
      </w:r>
      <w:r w:rsidR="007D579F">
        <w:rPr>
          <w:spacing w:val="-2"/>
        </w:rPr>
        <w:t>o</w:t>
      </w:r>
      <w:r w:rsidR="007D579F">
        <w:t>n</w:t>
      </w:r>
    </w:p>
    <w:p w:rsidR="007D579F" w:rsidRDefault="007D579F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7D579F" w:rsidRDefault="00F2175B">
      <w:pPr>
        <w:pStyle w:val="BodyText"/>
        <w:kinsoku w:val="0"/>
        <w:overflowPunct w:val="0"/>
        <w:ind w:left="5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61595</wp:posOffset>
                </wp:positionV>
                <wp:extent cx="118110" cy="117475"/>
                <wp:effectExtent l="0" t="0" r="0" b="0"/>
                <wp:wrapNone/>
                <wp:docPr id="2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6CAD0" id="Rectangle 71" o:spid="_x0000_s1026" style="position:absolute;margin-left:29.45pt;margin-top:4.85pt;width:9.3pt;height:9.2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BRZwIAAOUEAAAOAAAAZHJzL2Uyb0RvYy54bWysVM2O0zAQviPxDpbvbeqS7U+06WrVtAhp&#10;gRULD+DaTmPh2MZ2my6Id2fstKVlLwiRg+PxjGfmm/nGt3eHVqG9cF4aXWIyHGEkNDNc6m2Jv3xe&#10;D2YY+UA1p8poUeJn4fHd4vWr284WYmwao7hwCJxoX3S2xE0ItsgyzxrRUj80VmhQ1sa1NIDothl3&#10;tAPvrcrGo9Ek64zj1hkmvIfTqlfiRfJf14KFj3XtRUCqxJBbSKtL6yau2eKWFltHbSPZMQ36D1m0&#10;VGoIenZV0UDRzskXrlrJnPGmDkNm2szUtWQiYQA0ZPQHmqeGWpGwQHG8PZfJ/z+37MP+0SHJSzye&#10;Y6RpCz36BFWjeqsEmpJYoM76Auye7KOLEL19MOyrB0V2pYmCBxu06d4bDn7oLphUlEPt2ngT4KJD&#10;qv3zufbiEBCDQ0JmhECHGKgImebTmxg6o8XpsnU+vBWmRXFTYgdJJud0/+BDb3oyibG0WUul4JwW&#10;SqOuxHOS5+mCN0ryqExg3HazVA7taSRI+o5xr8xaGYCmSrYlnp2NaNEIyleapyiBStXvIWmlo3PA&#10;Brkddz0dfsxH89VsNcsH+XiyGuSjqhrcr5f5YLIm05vqTbVcVuRnzJPkRSM5FzqmeqImyf+u9cch&#10;6Ul1JucVJH+JfJ2+l8iz6zRSQwDV6Z/QJRbExvdM2Rj+DCRwpp81eBtg0xj3HaMO5qzE/tuOOoGR&#10;eqeByLEtcTCTkN9MxyC4S83mUkM1A1clDhj122Xoh3lnndw2EImkHmtzD+SrZSJGJGaf1ZGyMEsJ&#10;wXHu47Beysnq9+u0+AUAAP//AwBQSwMEFAAGAAgAAAAhADYGRmXdAAAABgEAAA8AAABkcnMvZG93&#10;bnJldi54bWxMjlFLwzAUhd8F/0O4gm8uXWG2q70dmzAUBIdT37Pm2nRrbmqTbdVfb3zSx8M5fOcr&#10;F6PtxIkG3zpGmE4SEMS10y03CG+v65schA+KteocE8IXeVhUlxelKrQ78wudtqEREcK+UAgmhL6Q&#10;0teGrPIT1xPH7sMNVoUYh0bqQZ0j3HYyTZJbaVXL8cGonu4N1Yft0SI8r/dTs3/atIf35eqRG8+r&#10;788HxOurcXkHItAY/sbwqx/VoYpOO3dk7UWHMMvncYkwz0DEOstmIHYIaZ6CrEr5X7/6AQAA//8D&#10;AFBLAQItABQABgAIAAAAIQC2gziS/gAAAOEBAAATAAAAAAAAAAAAAAAAAAAAAABbQ29udGVudF9U&#10;eXBlc10ueG1sUEsBAi0AFAAGAAgAAAAhADj9If/WAAAAlAEAAAsAAAAAAAAAAAAAAAAALwEAAF9y&#10;ZWxzLy5yZWxzUEsBAi0AFAAGAAgAAAAhAKnFoFFnAgAA5QQAAA4AAAAAAAAAAAAAAAAALgIAAGRy&#10;cy9lMm9Eb2MueG1sUEsBAi0AFAAGAAgAAAAhADYGRmXdAAAABgEAAA8AAAAAAAAAAAAAAAAAwQ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7D579F">
        <w:rPr>
          <w:spacing w:val="-1"/>
        </w:rPr>
        <w:t>Prop</w:t>
      </w:r>
      <w:r w:rsidR="007D579F">
        <w:rPr>
          <w:spacing w:val="-2"/>
        </w:rPr>
        <w:t>o</w:t>
      </w:r>
      <w:r w:rsidR="007D579F">
        <w:rPr>
          <w:spacing w:val="-1"/>
        </w:rPr>
        <w:t>sa</w:t>
      </w:r>
      <w:r w:rsidR="007D579F">
        <w:t>l</w:t>
      </w:r>
      <w:r w:rsidR="007D579F">
        <w:rPr>
          <w:spacing w:val="-1"/>
        </w:rPr>
        <w:t xml:space="preserve"> (no</w:t>
      </w:r>
      <w:r w:rsidR="007D579F">
        <w:t>t</w:t>
      </w:r>
      <w:r w:rsidR="007D579F">
        <w:rPr>
          <w:spacing w:val="-3"/>
        </w:rPr>
        <w:t xml:space="preserve"> </w:t>
      </w:r>
      <w:r w:rsidR="007D579F">
        <w:rPr>
          <w:spacing w:val="-1"/>
        </w:rPr>
        <w:t>mandat</w:t>
      </w:r>
      <w:r w:rsidR="007D579F">
        <w:rPr>
          <w:spacing w:val="-2"/>
        </w:rPr>
        <w:t>o</w:t>
      </w:r>
      <w:r w:rsidR="007D579F">
        <w:t>r</w:t>
      </w:r>
      <w:r w:rsidR="007D579F">
        <w:rPr>
          <w:spacing w:val="-1"/>
        </w:rPr>
        <w:t>y</w:t>
      </w:r>
      <w:r w:rsidR="007D579F">
        <w:t>,</w:t>
      </w:r>
      <w:r w:rsidR="007D579F">
        <w:rPr>
          <w:spacing w:val="-1"/>
        </w:rPr>
        <w:t xml:space="preserve"> bu</w:t>
      </w:r>
      <w:r w:rsidR="007D579F">
        <w:t>t</w:t>
      </w:r>
      <w:r w:rsidR="007D579F">
        <w:rPr>
          <w:spacing w:val="-1"/>
        </w:rPr>
        <w:t xml:space="preserve"> ca</w:t>
      </w:r>
      <w:r w:rsidR="007D579F">
        <w:t>n</w:t>
      </w:r>
      <w:r w:rsidR="007D579F">
        <w:rPr>
          <w:spacing w:val="-1"/>
        </w:rPr>
        <w:t xml:space="preserve"> b</w:t>
      </w:r>
      <w:r w:rsidR="007D579F">
        <w:t xml:space="preserve">e </w:t>
      </w:r>
      <w:r w:rsidR="007D579F">
        <w:rPr>
          <w:spacing w:val="-2"/>
        </w:rPr>
        <w:t>u</w:t>
      </w:r>
      <w:r w:rsidR="007D579F">
        <w:t>s</w:t>
      </w:r>
      <w:r w:rsidR="007D579F">
        <w:rPr>
          <w:spacing w:val="-2"/>
        </w:rPr>
        <w:t>e</w:t>
      </w:r>
      <w:r w:rsidR="007D579F">
        <w:t>d</w:t>
      </w:r>
      <w:r w:rsidR="007D579F">
        <w:rPr>
          <w:spacing w:val="-1"/>
        </w:rPr>
        <w:t xml:space="preserve"> t</w:t>
      </w:r>
      <w:r w:rsidR="007D579F">
        <w:t>o</w:t>
      </w:r>
      <w:r w:rsidR="007D579F">
        <w:rPr>
          <w:spacing w:val="-1"/>
        </w:rPr>
        <w:t xml:space="preserve"> enha</w:t>
      </w:r>
      <w:r w:rsidR="007D579F">
        <w:rPr>
          <w:spacing w:val="-2"/>
        </w:rPr>
        <w:t>n</w:t>
      </w:r>
      <w:r w:rsidR="007D579F">
        <w:rPr>
          <w:spacing w:val="-1"/>
        </w:rPr>
        <w:t>c</w:t>
      </w:r>
      <w:r w:rsidR="007D579F">
        <w:t>e</w:t>
      </w:r>
      <w:r w:rsidR="007D579F">
        <w:rPr>
          <w:spacing w:val="-2"/>
        </w:rPr>
        <w:t xml:space="preserve"> </w:t>
      </w:r>
      <w:r w:rsidR="007D579F">
        <w:rPr>
          <w:spacing w:val="-1"/>
        </w:rPr>
        <w:t>you</w:t>
      </w:r>
      <w:r w:rsidR="007D579F">
        <w:t>r</w:t>
      </w:r>
      <w:r w:rsidR="007D579F">
        <w:rPr>
          <w:spacing w:val="-1"/>
        </w:rPr>
        <w:t xml:space="preserve"> appl</w:t>
      </w:r>
      <w:r w:rsidR="007D579F">
        <w:rPr>
          <w:spacing w:val="-2"/>
        </w:rPr>
        <w:t>i</w:t>
      </w:r>
      <w:r w:rsidR="007D579F">
        <w:t>c</w:t>
      </w:r>
      <w:r w:rsidR="007D579F">
        <w:rPr>
          <w:spacing w:val="-1"/>
        </w:rPr>
        <w:t>at</w:t>
      </w:r>
      <w:r w:rsidR="007D579F">
        <w:rPr>
          <w:spacing w:val="-2"/>
        </w:rPr>
        <w:t>i</w:t>
      </w:r>
      <w:r w:rsidR="007D579F">
        <w:rPr>
          <w:spacing w:val="-1"/>
        </w:rPr>
        <w:t>on)</w:t>
      </w:r>
    </w:p>
    <w:p w:rsidR="007D579F" w:rsidRDefault="007D579F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7D579F" w:rsidRDefault="00F2175B">
      <w:pPr>
        <w:pStyle w:val="BodyText"/>
        <w:kinsoku w:val="0"/>
        <w:overflowPunct w:val="0"/>
        <w:ind w:left="5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61595</wp:posOffset>
                </wp:positionV>
                <wp:extent cx="118110" cy="117475"/>
                <wp:effectExtent l="0" t="0" r="0" b="0"/>
                <wp:wrapNone/>
                <wp:docPr id="2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6DB3B" id="Rectangle 72" o:spid="_x0000_s1026" style="position:absolute;margin-left:29.45pt;margin-top:4.85pt;width:9.3pt;height:9.2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0fZwIAAOUEAAAOAAAAZHJzL2Uyb0RvYy54bWysVFGP0zAMfkfiP0R533UZ3W2r1p1O64aQ&#10;Djhx8AOyJF0j0iQk2boD8d9x0m1s3AtC9CGNY8f2Z3/O/O7QKrQXzkujS0xuhhgJzQyXelviL5/X&#10;gylGPlDNqTJalPhZeHy3eP1q3tlCjExjFBcOgRPti86WuAnBFlnmWSNa6m+MFRqUtXEtDSC6bcYd&#10;7cB7q7LRcHibdcZx6wwT3sNp1SvxIvmva8HCx7r2IiBVYsgtpNWldRPXbDGnxdZR20h2TIP+QxYt&#10;lRqCnl1VNFC0c/KFq1YyZ7ypww0zbWbqWjKRMAAaMvwDzVNDrUhYoDjensvk/59b9mH/6JDkJR5B&#10;pzRtoUefoGpUb5VAk1EsUGd9AXZP9tFFiN4+GPbVgyK70kTBgw3adO8NBz90F0wqyqF2bbwJcNEh&#10;1f75XHtxCIjBISFTQqBDDFSETPLJOIbOaHG6bJ0Pb4VpUdyU2EGSyTndP/jQm55MYixt1lIpOKeF&#10;0qgr8YzkebrgjZI8KhMYt90slUN7GgmSvmPcK7NWBqCpkm2Jp2cjWjSC8pXmKUqgUvV7SFrp6Byw&#10;QW7HXU+HH7PhbDVdTfNBPrpdDfJhVQ3u18t8cLsmk3H1plouK/Iz5knyopGcCx1TPVGT5H/X+uOQ&#10;9KQ6k/MKkr9Evk7fS+TZdRqpIYDq9E/oEgti43umbAx/BhI4088avA2waYz7jlEHc1Zi/21HncBI&#10;vdNA5NiWOJhJyMeTEQjuUrO51FDNwFWJA0b9dhn6Yd5ZJ7cNRCKpx9rcA/lqmYgRidlndaQszFJC&#10;cJz7OKyXcrL6/TotfgEAAP//AwBQSwMEFAAGAAgAAAAhADYGRmXdAAAABgEAAA8AAABkcnMvZG93&#10;bnJldi54bWxMjlFLwzAUhd8F/0O4gm8uXWG2q70dmzAUBIdT37Pm2nRrbmqTbdVfb3zSx8M5fOcr&#10;F6PtxIkG3zpGmE4SEMS10y03CG+v65schA+KteocE8IXeVhUlxelKrQ78wudtqEREcK+UAgmhL6Q&#10;0teGrPIT1xPH7sMNVoUYh0bqQZ0j3HYyTZJbaVXL8cGonu4N1Yft0SI8r/dTs3/atIf35eqRG8+r&#10;788HxOurcXkHItAY/sbwqx/VoYpOO3dk7UWHMMvncYkwz0DEOstmIHYIaZ6CrEr5X7/6AQAA//8D&#10;AFBLAQItABQABgAIAAAAIQC2gziS/gAAAOEBAAATAAAAAAAAAAAAAAAAAAAAAABbQ29udGVudF9U&#10;eXBlc10ueG1sUEsBAi0AFAAGAAgAAAAhADj9If/WAAAAlAEAAAsAAAAAAAAAAAAAAAAALwEAAF9y&#10;ZWxzLy5yZWxzUEsBAi0AFAAGAAgAAAAhAPK1fR9nAgAA5QQAAA4AAAAAAAAAAAAAAAAALgIAAGRy&#10;cy9lMm9Eb2MueG1sUEsBAi0AFAAGAAgAAAAhADYGRmXdAAAABgEAAA8AAAAAAAAAAAAAAAAAwQ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7D579F">
        <w:rPr>
          <w:spacing w:val="-1"/>
        </w:rPr>
        <w:t>Budge</w:t>
      </w:r>
      <w:r w:rsidR="007D579F">
        <w:t>t</w:t>
      </w:r>
      <w:r w:rsidR="007D579F">
        <w:rPr>
          <w:spacing w:val="-1"/>
        </w:rPr>
        <w:t xml:space="preserve"> N</w:t>
      </w:r>
      <w:r w:rsidR="007D579F">
        <w:rPr>
          <w:spacing w:val="-2"/>
        </w:rPr>
        <w:t>e</w:t>
      </w:r>
      <w:r w:rsidR="007D579F">
        <w:rPr>
          <w:spacing w:val="-1"/>
        </w:rPr>
        <w:t>go</w:t>
      </w:r>
      <w:r w:rsidR="007D579F">
        <w:rPr>
          <w:spacing w:val="-2"/>
        </w:rPr>
        <w:t>t</w:t>
      </w:r>
      <w:r w:rsidR="007D579F">
        <w:rPr>
          <w:spacing w:val="-1"/>
        </w:rPr>
        <w:t>iatio</w:t>
      </w:r>
      <w:r w:rsidR="007D579F">
        <w:t>n</w:t>
      </w:r>
      <w:r w:rsidR="007D579F">
        <w:rPr>
          <w:spacing w:val="-1"/>
        </w:rPr>
        <w:t xml:space="preserve"> Not</w:t>
      </w:r>
      <w:r w:rsidR="007D579F">
        <w:rPr>
          <w:spacing w:val="-2"/>
        </w:rPr>
        <w:t>e</w:t>
      </w:r>
      <w:r w:rsidR="007D579F">
        <w:t>s</w:t>
      </w:r>
    </w:p>
    <w:p w:rsidR="007D579F" w:rsidRDefault="007D579F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7D579F" w:rsidRDefault="00F2175B">
      <w:pPr>
        <w:pStyle w:val="BodyText"/>
        <w:kinsoku w:val="0"/>
        <w:overflowPunct w:val="0"/>
        <w:ind w:left="5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61595</wp:posOffset>
                </wp:positionV>
                <wp:extent cx="118110" cy="117475"/>
                <wp:effectExtent l="0" t="0" r="0" b="0"/>
                <wp:wrapNone/>
                <wp:docPr id="2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FB04F" id="Rectangle 73" o:spid="_x0000_s1026" style="position:absolute;margin-left:29.45pt;margin-top:4.85pt;width:9.3pt;height:9.2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AGaAIAAOUEAAAOAAAAZHJzL2Uyb0RvYy54bWysVFFv2yAQfp+0/4B4TxxSp0mtOlUVJ9Ok&#10;bqvW7QcQwDEaBgYkTlftv+/ASZasL9M0P2COO+7uu/uO27t9q9BOOC+NLjEZjjASmhku9abEX7+s&#10;BjOMfKCaU2W0KPGz8Phu/vbNbWcLMTaNUVw4BE60Lzpb4iYEW2SZZ41oqR8aKzQoa+NaGkB0m4w7&#10;2oH3VmXj0eg664zj1hkmvIfTqlfiefJf14KFT3XtRUCqxJBbSKtL6zqu2fyWFhtHbSPZIQ36D1m0&#10;VGoIenJV0UDR1slXrlrJnPGmDkNm2szUtWQiYQA0ZPQHmqeGWpGwQHG8PZXJ/z+37OPu0SHJSzye&#10;YqRpCz36DFWjeqMEml7FAnXWF2D3ZB9dhOjtg2HfPCiyC00UPNigdffBcPBDt8Gkouxr18abABft&#10;U+2fT7UX+4AYHBIyIwQ6xEBFyDSfTmLojBbHy9b58E6YFsVNiR0kmZzT3YMPvenRJMbSZiWVgnNa&#10;KI26Et+QPE8XvFGSR2UC4zbrhXJoRyNB0neIe2HWygA0VbIt8exkRItGUL7UPEUJVKp+D0krHZ0D&#10;NsjtsOvp8HIzulnOlrN8kI+vl4N8VFWD+9UiH1yvyHRSXVWLRUV+xjxJXjSSc6FjqkdqkvzvWn8Y&#10;kp5UJ3JeQPLnyFfpe408u0wjNQRQHf8JXWJBbHzPlLXhz0ACZ/pZg7cBNo1xPzDqYM5K7L9vqRMY&#10;qfcaiBzbEgczCflkOgbBnWvW5xqqGbgqccCo3y5CP8xb6+SmgUgk9VibeyBfLRMxIjH7rA6UhVlK&#10;CA5zH4f1XE5Wv1+n+S8AAAD//wMAUEsDBBQABgAIAAAAIQA2BkZl3QAAAAYBAAAPAAAAZHJzL2Rv&#10;d25yZXYueG1sTI5RS8MwFIXfBf9DuIJvLl1htqu9HZswFASHU9+z5tp0a25qk23VX2980sfDOXzn&#10;Kxej7cSJBt86RphOEhDEtdMtNwhvr+ubHIQPirXqHBPCF3lYVJcXpSq0O/MLnbahERHCvlAIJoS+&#10;kNLXhqzyE9cTx+7DDVaFGIdG6kGdI9x2Mk2SW2lVy/HBqJ7uDdWH7dEiPK/3U7N/2rSH9+XqkRvP&#10;q+/PB8Trq3F5ByLQGP7G8Ksf1aGKTjt3ZO1FhzDL53GJMM9AxDrLZiB2CGmegqxK+V+/+gEAAP//&#10;AwBQSwECLQAUAAYACAAAACEAtoM4kv4AAADhAQAAEwAAAAAAAAAAAAAAAAAAAAAAW0NvbnRlbnRf&#10;VHlwZXNdLnhtbFBLAQItABQABgAIAAAAIQA4/SH/1gAAAJQBAAALAAAAAAAAAAAAAAAAAC8BAABf&#10;cmVscy8ucmVsc1BLAQItABQABgAIAAAAIQAWVMAGaAIAAOUEAAAOAAAAAAAAAAAAAAAAAC4CAABk&#10;cnMvZTJvRG9jLnhtbFBLAQItABQABgAIAAAAIQA2BkZl3QAAAAYBAAAPAAAAAAAAAAAAAAAAAMI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7D579F">
        <w:t>Sustain</w:t>
      </w:r>
      <w:r w:rsidR="007D579F">
        <w:rPr>
          <w:spacing w:val="-2"/>
        </w:rPr>
        <w:t>a</w:t>
      </w:r>
      <w:r w:rsidR="007D579F">
        <w:t>bility</w:t>
      </w:r>
      <w:r w:rsidR="007D579F">
        <w:rPr>
          <w:spacing w:val="-1"/>
        </w:rPr>
        <w:t xml:space="preserve"> </w:t>
      </w:r>
      <w:r w:rsidR="007D579F">
        <w:t>Ch</w:t>
      </w:r>
      <w:r w:rsidR="007D579F">
        <w:rPr>
          <w:spacing w:val="-2"/>
        </w:rPr>
        <w:t>e</w:t>
      </w:r>
      <w:r w:rsidR="007D579F">
        <w:t>ckl</w:t>
      </w:r>
      <w:r w:rsidR="007D579F">
        <w:rPr>
          <w:spacing w:val="-2"/>
        </w:rPr>
        <w:t>i</w:t>
      </w:r>
      <w:r w:rsidR="007D579F">
        <w:t>st</w:t>
      </w:r>
      <w:r w:rsidR="007D579F">
        <w:rPr>
          <w:spacing w:val="-1"/>
        </w:rPr>
        <w:t xml:space="preserve"> </w:t>
      </w:r>
      <w:r w:rsidR="007D579F">
        <w:t>a</w:t>
      </w:r>
      <w:r w:rsidR="007D579F">
        <w:rPr>
          <w:spacing w:val="-2"/>
        </w:rPr>
        <w:t>n</w:t>
      </w:r>
      <w:r w:rsidR="007D579F">
        <w:t>d</w:t>
      </w:r>
      <w:r w:rsidR="007D579F">
        <w:rPr>
          <w:spacing w:val="-1"/>
        </w:rPr>
        <w:t xml:space="preserve"> </w:t>
      </w:r>
      <w:r w:rsidR="007D579F">
        <w:t>ann</w:t>
      </w:r>
      <w:r w:rsidR="007D579F">
        <w:rPr>
          <w:spacing w:val="-2"/>
        </w:rPr>
        <w:t>u</w:t>
      </w:r>
      <w:r w:rsidR="007D579F">
        <w:t>al</w:t>
      </w:r>
      <w:r w:rsidR="007D579F">
        <w:rPr>
          <w:spacing w:val="-1"/>
        </w:rPr>
        <w:t xml:space="preserve"> </w:t>
      </w:r>
      <w:r w:rsidR="007D579F">
        <w:t>fin</w:t>
      </w:r>
      <w:r w:rsidR="007D579F">
        <w:rPr>
          <w:spacing w:val="-2"/>
        </w:rPr>
        <w:t>a</w:t>
      </w:r>
      <w:r w:rsidR="007D579F">
        <w:t>ncial</w:t>
      </w:r>
      <w:r w:rsidR="007D579F">
        <w:rPr>
          <w:spacing w:val="-2"/>
        </w:rPr>
        <w:t xml:space="preserve"> </w:t>
      </w:r>
      <w:r w:rsidR="007D579F">
        <w:t>st</w:t>
      </w:r>
      <w:r w:rsidR="007D579F">
        <w:rPr>
          <w:spacing w:val="-1"/>
        </w:rPr>
        <w:t>atem</w:t>
      </w:r>
      <w:r w:rsidR="007D579F">
        <w:rPr>
          <w:spacing w:val="-2"/>
        </w:rPr>
        <w:t>e</w:t>
      </w:r>
      <w:r w:rsidR="007D579F">
        <w:t>n</w:t>
      </w:r>
      <w:r w:rsidR="007D579F">
        <w:rPr>
          <w:spacing w:val="-1"/>
        </w:rPr>
        <w:t>t</w:t>
      </w:r>
      <w:r w:rsidR="007D579F">
        <w:t>s</w:t>
      </w:r>
      <w:r w:rsidR="007D579F">
        <w:rPr>
          <w:spacing w:val="-1"/>
        </w:rPr>
        <w:t xml:space="preserve"> (fo</w:t>
      </w:r>
      <w:r w:rsidR="007D579F">
        <w:t>r</w:t>
      </w:r>
      <w:r w:rsidR="007D579F">
        <w:rPr>
          <w:spacing w:val="-2"/>
        </w:rPr>
        <w:t xml:space="preserve"> </w:t>
      </w:r>
      <w:r w:rsidR="007D579F">
        <w:rPr>
          <w:spacing w:val="-1"/>
        </w:rPr>
        <w:t>capit</w:t>
      </w:r>
      <w:r w:rsidR="007D579F">
        <w:rPr>
          <w:spacing w:val="-2"/>
        </w:rPr>
        <w:t>a</w:t>
      </w:r>
      <w:r w:rsidR="007D579F">
        <w:t>l</w:t>
      </w:r>
      <w:r w:rsidR="007D579F">
        <w:rPr>
          <w:spacing w:val="-1"/>
        </w:rPr>
        <w:t xml:space="preserve"> investmen</w:t>
      </w:r>
      <w:r w:rsidR="007D579F">
        <w:t>t</w:t>
      </w:r>
      <w:r w:rsidR="007D579F">
        <w:rPr>
          <w:spacing w:val="-1"/>
        </w:rPr>
        <w:t xml:space="preserve"> proj</w:t>
      </w:r>
      <w:r w:rsidR="007D579F">
        <w:rPr>
          <w:spacing w:val="-2"/>
        </w:rPr>
        <w:t>e</w:t>
      </w:r>
      <w:r w:rsidR="007D579F">
        <w:t>c</w:t>
      </w:r>
      <w:r w:rsidR="007D579F">
        <w:rPr>
          <w:spacing w:val="-1"/>
        </w:rPr>
        <w:t>ts)</w:t>
      </w:r>
    </w:p>
    <w:p w:rsidR="007D579F" w:rsidRDefault="007D579F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7D579F" w:rsidRDefault="00F2175B">
      <w:pPr>
        <w:pStyle w:val="BodyText"/>
        <w:kinsoku w:val="0"/>
        <w:overflowPunct w:val="0"/>
        <w:ind w:left="5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61595</wp:posOffset>
                </wp:positionV>
                <wp:extent cx="118110" cy="117475"/>
                <wp:effectExtent l="0" t="0" r="0" b="0"/>
                <wp:wrapNone/>
                <wp:docPr id="2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1A162" id="Rectangle 74" o:spid="_x0000_s1026" style="position:absolute;margin-left:29.45pt;margin-top:4.85pt;width:9.3pt;height:9.2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DfZwIAAOUEAAAOAAAAZHJzL2Uyb0RvYy54bWysVM2O0zAQviPxDpbvbeqS/my06WrVtAhp&#10;gRULD+DaTmPh2MZ2my6Id2fstKVlLwiRg+PxjGfmm/nGt3eHVqG9cF4aXWIyHGEkNDNc6m2Jv3xe&#10;D+YY+UA1p8poUeJn4fHd4vWr284WYmwao7hwCJxoX3S2xE0ItsgyzxrRUj80VmhQ1sa1NIDothl3&#10;tAPvrcrGo9E064zj1hkmvIfTqlfiRfJf14KFj3XtRUCqxJBbSKtL6yau2eKWFltHbSPZMQ36D1m0&#10;VGoIenZV0UDRzskXrlrJnPGmDkNm2szUtWQiYQA0ZPQHmqeGWpGwQHG8PZfJ/z+37MP+0SHJSzye&#10;YqRpCz36BFWjeqsEmuWxQJ31Bdg92UcXIXr7YNhXD4rsShMFDzZo0703HPzQXTCpKIfatfEmwEWH&#10;VPvnc+3FISAGh4TMCYEOMVARMstnkxg6o8XpsnU+vBWmRXFTYgdJJud0/+BDb3oyibG0WUul4JwW&#10;SqOuxDckz9MFb5TkUZnAuO1mqRza00iQ9B3jXpm1MgBNlWxLPD8b0aIRlK80T1EClarfQ9JKR+eA&#10;DXI77no6/LgZ3azmq3k+yMfT1SAfVdXgfr3MB9M1mU2qN9VyWZGfMU+SF43kXOiY6omaJP+71h+H&#10;pCfVmZxXkPwl8nX6XiLPrtNIDQFUp39Cl1gQG98zZWP4M5DAmX7W4G2ATWPcd4w6mLMS+2876gRG&#10;6p0GIse2xMFMQj6ZjUFwl5rNpYZqBq5KHDDqt8vQD/POOrltIBJJPdbmHshXy0SMSMw+qyNlYZYS&#10;guPcx2G9lJPV79dp8QsAAP//AwBQSwMEFAAGAAgAAAAhADYGRmXdAAAABgEAAA8AAABkcnMvZG93&#10;bnJldi54bWxMjlFLwzAUhd8F/0O4gm8uXWG2q70dmzAUBIdT37Pm2nRrbmqTbdVfb3zSx8M5fOcr&#10;F6PtxIkG3zpGmE4SEMS10y03CG+v65schA+KteocE8IXeVhUlxelKrQ78wudtqEREcK+UAgmhL6Q&#10;0teGrPIT1xPH7sMNVoUYh0bqQZ0j3HYyTZJbaVXL8cGonu4N1Yft0SI8r/dTs3/atIf35eqRG8+r&#10;788HxOurcXkHItAY/sbwqx/VoYpOO3dk7UWHMMvncYkwz0DEOstmIHYIaZ6CrEr5X7/6AQAA//8D&#10;AFBLAQItABQABgAIAAAAIQC2gziS/gAAAOEBAAATAAAAAAAAAAAAAAAAAAAAAABbQ29udGVudF9U&#10;eXBlc10ueG1sUEsBAi0AFAAGAAgAAAAhADj9If/WAAAAlAEAAAsAAAAAAAAAAAAAAAAALwEAAF9y&#10;ZWxzLy5yZWxzUEsBAi0AFAAGAAgAAAAhAHJpEN9nAgAA5QQAAA4AAAAAAAAAAAAAAAAALgIAAGRy&#10;cy9lMm9Eb2MueG1sUEsBAi0AFAAGAAgAAAAhADYGRmXdAAAABgEAAA8AAAAAAAAAAAAAAAAAwQ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7D579F">
        <w:rPr>
          <w:spacing w:val="-1"/>
        </w:rPr>
        <w:t>Letter</w:t>
      </w:r>
      <w:r w:rsidR="007D579F">
        <w:t>s</w:t>
      </w:r>
      <w:r w:rsidR="007D579F">
        <w:rPr>
          <w:spacing w:val="-2"/>
        </w:rPr>
        <w:t xml:space="preserve"> </w:t>
      </w:r>
      <w:r w:rsidR="007D579F">
        <w:rPr>
          <w:spacing w:val="-1"/>
        </w:rPr>
        <w:t>o</w:t>
      </w:r>
      <w:r w:rsidR="007D579F">
        <w:t>f</w:t>
      </w:r>
      <w:r w:rsidR="007D579F">
        <w:rPr>
          <w:spacing w:val="-1"/>
        </w:rPr>
        <w:t xml:space="preserve"> su</w:t>
      </w:r>
      <w:r w:rsidR="007D579F">
        <w:rPr>
          <w:spacing w:val="-2"/>
        </w:rPr>
        <w:t>p</w:t>
      </w:r>
      <w:r w:rsidR="007D579F">
        <w:rPr>
          <w:spacing w:val="-1"/>
        </w:rPr>
        <w:t>por</w:t>
      </w:r>
      <w:r w:rsidR="007D579F">
        <w:t>t</w:t>
      </w:r>
      <w:r w:rsidR="007D579F">
        <w:rPr>
          <w:spacing w:val="-1"/>
        </w:rPr>
        <w:t xml:space="preserve"> fro</w:t>
      </w:r>
      <w:r w:rsidR="007D579F">
        <w:t>m</w:t>
      </w:r>
      <w:r w:rsidR="007D579F">
        <w:rPr>
          <w:spacing w:val="-1"/>
        </w:rPr>
        <w:t xml:space="preserve"> th</w:t>
      </w:r>
      <w:r w:rsidR="007D579F">
        <w:t>e</w:t>
      </w:r>
      <w:r w:rsidR="007D579F">
        <w:rPr>
          <w:spacing w:val="-2"/>
        </w:rPr>
        <w:t xml:space="preserve"> </w:t>
      </w:r>
      <w:r w:rsidR="007D579F">
        <w:rPr>
          <w:spacing w:val="-1"/>
        </w:rPr>
        <w:t>com</w:t>
      </w:r>
      <w:r w:rsidR="007D579F">
        <w:rPr>
          <w:spacing w:val="-2"/>
        </w:rPr>
        <w:t>m</w:t>
      </w:r>
      <w:r w:rsidR="007D579F">
        <w:rPr>
          <w:spacing w:val="-1"/>
        </w:rPr>
        <w:t>unity</w:t>
      </w:r>
    </w:p>
    <w:p w:rsidR="007D579F" w:rsidRDefault="007D579F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7D579F" w:rsidRDefault="00F2175B">
      <w:pPr>
        <w:pStyle w:val="BodyText"/>
        <w:kinsoku w:val="0"/>
        <w:overflowPunct w:val="0"/>
        <w:ind w:left="5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61595</wp:posOffset>
                </wp:positionV>
                <wp:extent cx="118110" cy="117475"/>
                <wp:effectExtent l="0" t="0" r="0" b="0"/>
                <wp:wrapNone/>
                <wp:docPr id="2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494F0" id="Rectangle 75" o:spid="_x0000_s1026" style="position:absolute;margin-left:29.45pt;margin-top:4.85pt;width:9.3pt;height:9.2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qbaQIAAOUEAAAOAAAAZHJzL2Uyb0RvYy54bWysVNuO0zAQfUfiHyy/t6lLetlo09WqaRHS&#10;AisWPsC1ncbCsY3tNl0Q/87YaUvLviBEHhxPZnw8Z+ZMbu8OrUJ74bw0usRkOMJIaGa41NsSf/m8&#10;Hswx8oFqTpXRosTPwuO7xetXt50txNg0RnHhEIBoX3S2xE0ItsgyzxrRUj80Vmhw1sa1NIDpthl3&#10;tAP0VmXj0WiadcZx6wwT3sPXqnfiRcKva8HCx7r2IiBVYsgtpNWldRPXbHFLi62jtpHsmAb9hyxa&#10;KjVceoaqaKBo5+QLqFYyZ7ypw5CZNjN1LZlIHIANGf3B5qmhViQuUBxvz2Xy/w+Wfdg/OiR5iccT&#10;jDRtoUefoGpUb5VAs0ksUGd9AXFP9tFFit4+GPbVgyO78kTDQwzadO8NBxy6CyYV5VC7Np4EuuiQ&#10;av98rr04BMTgIyFzQqBDDFyEzPL+6owWp8PW+fBWmBbFTYkdJJnA6f7Bh5gMLU4h8S5t1lKp1F6l&#10;UVfiG5Ln6YA3SvLoTGTcdrNUDu1pFEh6ImUAuwprZQCZKtmWeH4OokUjKF9pnm4JVKp+D4eVjuDA&#10;DXI77no5/LgZ3azmq3k+yMfT1SAfVdXgfr3MB9M1mU2qN9VyWZGfMU+SF43kXOiY6kmaJP+71h+H&#10;pBfVWZxXlPwl83V6XjLPrtNIhQFWp3dil1QQG98rZWP4M4jAmX7W4N8Am8a47xh1MGcl9t921AmM&#10;1DsNQo5tiYOZjHwyG4PhLj2bSw/VDKBKHDDqt8vQD/POOrlt4CaSeqzNPYivlkkYUZh9VpB3NGCW&#10;EoPj3MdhvbRT1O+/0+IXAAAA//8DAFBLAwQUAAYACAAAACEANgZGZd0AAAAGAQAADwAAAGRycy9k&#10;b3ducmV2LnhtbEyOUUvDMBSF3wX/Q7iCby5dYbarvR2bMBQEh1Pfs+badGtuapNt1V9vfNLHwzl8&#10;5ysXo+3EiQbfOkaYThIQxLXTLTcIb6/rmxyED4q16hwTwhd5WFSXF6UqtDvzC522oRERwr5QCCaE&#10;vpDS14as8hPXE8fuww1WhRiHRupBnSPcdjJNkltpVcvxwaie7g3Vh+3RIjyv91Ozf9q0h/fl6pEb&#10;z6vvzwfE66txeQci0Bj+xvCrH9Whik47d2TtRYcwy+dxiTDPQMQ6y2YgdghpnoKsSvlfv/oBAAD/&#10;/wMAUEsBAi0AFAAGAAgAAAAhALaDOJL+AAAA4QEAABMAAAAAAAAAAAAAAAAAAAAAAFtDb250ZW50&#10;X1R5cGVzXS54bWxQSwECLQAUAAYACAAAACEAOP0h/9YAAACUAQAACwAAAAAAAAAAAAAAAAAvAQAA&#10;X3JlbHMvLnJlbHNQSwECLQAUAAYACAAAACEAoLR6m2kCAADlBAAADgAAAAAAAAAAAAAAAAAuAgAA&#10;ZHJzL2Uyb0RvYy54bWxQSwECLQAUAAYACAAAACEANgZGZd0AAAAGAQAADwAAAAAAAAAAAAAAAADD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7D579F">
        <w:rPr>
          <w:spacing w:val="-1"/>
        </w:rPr>
        <w:t>Letter</w:t>
      </w:r>
      <w:r w:rsidR="007D579F">
        <w:t>s</w:t>
      </w:r>
      <w:r w:rsidR="007D579F">
        <w:rPr>
          <w:spacing w:val="-2"/>
        </w:rPr>
        <w:t xml:space="preserve"> </w:t>
      </w:r>
      <w:r w:rsidR="007D579F">
        <w:rPr>
          <w:spacing w:val="-1"/>
        </w:rPr>
        <w:t>o</w:t>
      </w:r>
      <w:r w:rsidR="007D579F">
        <w:t>f</w:t>
      </w:r>
      <w:r w:rsidR="007D579F">
        <w:rPr>
          <w:spacing w:val="-1"/>
        </w:rPr>
        <w:t xml:space="preserve"> c</w:t>
      </w:r>
      <w:r w:rsidR="007D579F">
        <w:rPr>
          <w:spacing w:val="-2"/>
        </w:rPr>
        <w:t>o</w:t>
      </w:r>
      <w:r w:rsidR="007D579F">
        <w:rPr>
          <w:spacing w:val="-1"/>
        </w:rPr>
        <w:t>mmitmen</w:t>
      </w:r>
      <w:r w:rsidR="007D579F">
        <w:t>t</w:t>
      </w:r>
      <w:r w:rsidR="007D579F">
        <w:rPr>
          <w:spacing w:val="-1"/>
        </w:rPr>
        <w:t xml:space="preserve"> fr</w:t>
      </w:r>
      <w:r w:rsidR="007D579F">
        <w:rPr>
          <w:spacing w:val="-2"/>
        </w:rPr>
        <w:t>o</w:t>
      </w:r>
      <w:r w:rsidR="007D579F">
        <w:t>m</w:t>
      </w:r>
      <w:r w:rsidR="007D579F">
        <w:rPr>
          <w:spacing w:val="-1"/>
        </w:rPr>
        <w:t xml:space="preserve"> othe</w:t>
      </w:r>
      <w:r w:rsidR="007D579F">
        <w:t>r</w:t>
      </w:r>
      <w:r w:rsidR="007D579F">
        <w:rPr>
          <w:spacing w:val="-1"/>
        </w:rPr>
        <w:t xml:space="preserve"> fund</w:t>
      </w:r>
      <w:r w:rsidR="007D579F">
        <w:rPr>
          <w:spacing w:val="-2"/>
        </w:rPr>
        <w:t>i</w:t>
      </w:r>
      <w:r w:rsidR="007D579F">
        <w:rPr>
          <w:spacing w:val="-1"/>
        </w:rPr>
        <w:t>n</w:t>
      </w:r>
      <w:r w:rsidR="007D579F">
        <w:t>g</w:t>
      </w:r>
      <w:r w:rsidR="007D579F">
        <w:rPr>
          <w:spacing w:val="-1"/>
        </w:rPr>
        <w:t xml:space="preserve"> part</w:t>
      </w:r>
      <w:r w:rsidR="007D579F">
        <w:rPr>
          <w:spacing w:val="-2"/>
        </w:rPr>
        <w:t>n</w:t>
      </w:r>
      <w:r w:rsidR="007D579F">
        <w:rPr>
          <w:spacing w:val="-1"/>
        </w:rPr>
        <w:t>er</w:t>
      </w:r>
      <w:r w:rsidR="007D579F">
        <w:t>s</w:t>
      </w:r>
      <w:r w:rsidR="007D579F">
        <w:rPr>
          <w:spacing w:val="-1"/>
        </w:rPr>
        <w:t xml:space="preserve"> (</w:t>
      </w:r>
      <w:r w:rsidR="007D579F">
        <w:rPr>
          <w:spacing w:val="-2"/>
        </w:rPr>
        <w:t>i</w:t>
      </w:r>
      <w:r w:rsidR="007D579F">
        <w:t>f</w:t>
      </w:r>
      <w:r w:rsidR="007D579F">
        <w:rPr>
          <w:spacing w:val="-1"/>
        </w:rPr>
        <w:t xml:space="preserve"> applic</w:t>
      </w:r>
      <w:r w:rsidR="007D579F">
        <w:rPr>
          <w:spacing w:val="-2"/>
        </w:rPr>
        <w:t>a</w:t>
      </w:r>
      <w:r w:rsidR="007D579F">
        <w:t>b</w:t>
      </w:r>
      <w:r w:rsidR="007D579F">
        <w:rPr>
          <w:spacing w:val="-1"/>
        </w:rPr>
        <w:t>le)</w:t>
      </w:r>
    </w:p>
    <w:p w:rsidR="007D579F" w:rsidRDefault="007D579F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7D579F" w:rsidRDefault="007D579F">
      <w:pPr>
        <w:pStyle w:val="Heading1"/>
        <w:numPr>
          <w:ilvl w:val="0"/>
          <w:numId w:val="2"/>
        </w:numPr>
        <w:tabs>
          <w:tab w:val="left" w:pos="414"/>
        </w:tabs>
        <w:kinsoku w:val="0"/>
        <w:overflowPunct w:val="0"/>
        <w:spacing w:before="0"/>
        <w:ind w:left="414"/>
        <w:rPr>
          <w:b w:val="0"/>
          <w:bCs w:val="0"/>
        </w:rPr>
      </w:pPr>
      <w:r>
        <w:t>Decla</w:t>
      </w:r>
      <w:r>
        <w:rPr>
          <w:spacing w:val="-2"/>
        </w:rPr>
        <w:t>r</w:t>
      </w:r>
      <w:r>
        <w:t>at</w:t>
      </w:r>
      <w:r>
        <w:rPr>
          <w:spacing w:val="-2"/>
        </w:rPr>
        <w:t>i</w:t>
      </w:r>
      <w:r>
        <w:t>on</w:t>
      </w:r>
    </w:p>
    <w:p w:rsidR="007D579F" w:rsidRDefault="007D579F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7D579F" w:rsidRDefault="007D579F">
      <w:pPr>
        <w:pStyle w:val="BodyText"/>
        <w:kinsoku w:val="0"/>
        <w:overflowPunct w:val="0"/>
        <w:spacing w:before="0"/>
      </w:pP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sig</w:t>
      </w:r>
      <w:r>
        <w:rPr>
          <w:spacing w:val="-2"/>
        </w:rPr>
        <w:t>n</w:t>
      </w:r>
      <w:r>
        <w:t>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>n</w:t>
      </w:r>
      <w:r>
        <w:t>y</w:t>
      </w:r>
      <w:r>
        <w:rPr>
          <w:spacing w:val="-1"/>
        </w:rPr>
        <w:t xml:space="preserve"> </w:t>
      </w:r>
      <w:r>
        <w:t>pers</w:t>
      </w:r>
      <w:r>
        <w:rPr>
          <w:spacing w:val="-2"/>
        </w:rPr>
        <w:t>o</w:t>
      </w:r>
      <w:r>
        <w:t>ns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</w:t>
      </w:r>
      <w:r>
        <w:t>requ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org</w:t>
      </w:r>
      <w:r>
        <w:rPr>
          <w:spacing w:val="-2"/>
        </w:rPr>
        <w:t>a</w:t>
      </w:r>
      <w:r>
        <w:rPr>
          <w:spacing w:val="-1"/>
        </w:rPr>
        <w:t>nizati</w:t>
      </w:r>
      <w:r>
        <w:rPr>
          <w:spacing w:val="-2"/>
        </w:rPr>
        <w:t>o</w:t>
      </w:r>
      <w:r>
        <w:t>n</w:t>
      </w:r>
      <w:r>
        <w:rPr>
          <w:spacing w:val="-1"/>
        </w:rPr>
        <w:t>’</w:t>
      </w:r>
      <w:r>
        <w:t>s</w:t>
      </w:r>
      <w:r>
        <w:rPr>
          <w:spacing w:val="-1"/>
        </w:rPr>
        <w:t xml:space="preserve"> statut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by-l</w:t>
      </w:r>
      <w:r>
        <w:rPr>
          <w:spacing w:val="-2"/>
        </w:rPr>
        <w:t>a</w:t>
      </w:r>
      <w:r>
        <w:t>w</w:t>
      </w:r>
      <w:r>
        <w:rPr>
          <w:spacing w:val="2"/>
        </w:rPr>
        <w:t>s</w:t>
      </w:r>
      <w:r>
        <w:rPr>
          <w:b/>
          <w:bCs/>
        </w:rPr>
        <w:t>.</w:t>
      </w:r>
    </w:p>
    <w:p w:rsidR="007D579F" w:rsidRDefault="007D579F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7D579F" w:rsidRDefault="007D579F">
      <w:pPr>
        <w:pStyle w:val="BodyText"/>
        <w:numPr>
          <w:ilvl w:val="0"/>
          <w:numId w:val="1"/>
        </w:numPr>
        <w:tabs>
          <w:tab w:val="left" w:pos="580"/>
        </w:tabs>
        <w:kinsoku w:val="0"/>
        <w:overflowPunct w:val="0"/>
        <w:spacing w:before="0" w:line="230" w:lineRule="exact"/>
        <w:ind w:left="579" w:right="1045" w:hanging="432"/>
      </w:pPr>
      <w:r>
        <w:t>I</w:t>
      </w:r>
      <w:r>
        <w:rPr>
          <w:spacing w:val="-1"/>
        </w:rPr>
        <w:t xml:space="preserve"> declar</w:t>
      </w:r>
      <w:r>
        <w:t>e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a</w:t>
      </w:r>
      <w:r>
        <w:t>m</w:t>
      </w:r>
      <w:r>
        <w:rPr>
          <w:spacing w:val="-1"/>
        </w:rPr>
        <w:t xml:space="preserve"> legall</w:t>
      </w:r>
      <w:r>
        <w:t>y</w:t>
      </w:r>
      <w:r>
        <w:rPr>
          <w:spacing w:val="-1"/>
        </w:rPr>
        <w:t xml:space="preserve"> author</w:t>
      </w:r>
      <w:r>
        <w:rPr>
          <w:spacing w:val="-2"/>
        </w:rPr>
        <w:t>i</w:t>
      </w:r>
      <w:r>
        <w:t>z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sig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sub</w:t>
      </w:r>
      <w:r>
        <w:rPr>
          <w:spacing w:val="-2"/>
        </w:rPr>
        <w:t>m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</w:t>
      </w:r>
      <w:r>
        <w:rPr>
          <w:spacing w:val="-2"/>
        </w:rPr>
        <w:t>a</w:t>
      </w:r>
      <w:r>
        <w:rPr>
          <w:spacing w:val="-1"/>
        </w:rPr>
        <w:t>t</w:t>
      </w:r>
      <w:r>
        <w:t>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>h</w:t>
      </w:r>
      <w:r>
        <w:t>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</w:t>
      </w:r>
      <w:r>
        <w:rPr>
          <w:spacing w:val="-2"/>
        </w:rPr>
        <w:t>i</w:t>
      </w:r>
      <w:r>
        <w:t>zation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amed</w:t>
      </w:r>
      <w:r>
        <w:rPr>
          <w:spacing w:val="-2"/>
        </w:rPr>
        <w:t xml:space="preserve"> </w:t>
      </w:r>
      <w:r>
        <w:t>in Section</w:t>
      </w:r>
      <w:r>
        <w:rPr>
          <w:spacing w:val="-1"/>
        </w:rPr>
        <w:t xml:space="preserve"> </w:t>
      </w:r>
      <w:r>
        <w:t>1.</w:t>
      </w:r>
    </w:p>
    <w:p w:rsidR="007D579F" w:rsidRDefault="007D579F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7D579F" w:rsidRDefault="007D579F">
      <w:pPr>
        <w:pStyle w:val="BodyText"/>
        <w:numPr>
          <w:ilvl w:val="0"/>
          <w:numId w:val="1"/>
        </w:numPr>
        <w:tabs>
          <w:tab w:val="left" w:pos="580"/>
        </w:tabs>
        <w:kinsoku w:val="0"/>
        <w:overflowPunct w:val="0"/>
        <w:spacing w:before="0"/>
        <w:ind w:left="579" w:right="334" w:hanging="432"/>
      </w:pPr>
      <w:r>
        <w:t>I</w:t>
      </w:r>
      <w:r>
        <w:rPr>
          <w:spacing w:val="-1"/>
        </w:rPr>
        <w:t xml:space="preserve"> declar</w:t>
      </w:r>
      <w:r>
        <w:t>e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informati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provid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t>p</w:t>
      </w:r>
      <w:r>
        <w:rPr>
          <w:spacing w:val="-2"/>
        </w:rPr>
        <w:t>o</w:t>
      </w:r>
      <w:r>
        <w:t>rting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o</w:t>
      </w:r>
      <w:r>
        <w:t>cu</w:t>
      </w:r>
      <w:r>
        <w:rPr>
          <w:spacing w:val="-2"/>
        </w:rPr>
        <w:t>me</w:t>
      </w:r>
      <w:r>
        <w:t>ntation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</w:t>
      </w:r>
      <w:r>
        <w:rPr>
          <w:spacing w:val="-2"/>
        </w:rPr>
        <w:t>e</w:t>
      </w:r>
      <w:r>
        <w:t>,</w:t>
      </w:r>
      <w:r>
        <w:rPr>
          <w:spacing w:val="-1"/>
        </w:rPr>
        <w:t xml:space="preserve"> </w:t>
      </w:r>
      <w:r>
        <w:t>acc</w:t>
      </w:r>
      <w:r>
        <w:rPr>
          <w:spacing w:val="-2"/>
        </w:rPr>
        <w:t>u</w:t>
      </w:r>
      <w:r>
        <w:t>rate,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comp</w:t>
      </w:r>
      <w:r>
        <w:rPr>
          <w:spacing w:val="-2"/>
        </w:rPr>
        <w:t>l</w:t>
      </w:r>
      <w:r>
        <w:t xml:space="preserve">ete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bes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m</w:t>
      </w:r>
      <w:r>
        <w:t>y</w:t>
      </w:r>
      <w:r>
        <w:rPr>
          <w:spacing w:val="-1"/>
        </w:rPr>
        <w:t xml:space="preserve"> know</w:t>
      </w:r>
      <w:r>
        <w:rPr>
          <w:spacing w:val="-2"/>
        </w:rPr>
        <w:t>l</w:t>
      </w:r>
      <w:r>
        <w:rPr>
          <w:spacing w:val="-1"/>
        </w:rPr>
        <w:t>ed</w:t>
      </w:r>
      <w:r>
        <w:rPr>
          <w:spacing w:val="-2"/>
        </w:rPr>
        <w:t>g</w:t>
      </w:r>
      <w:r>
        <w:rPr>
          <w:spacing w:val="-1"/>
        </w:rPr>
        <w:t>e.</w:t>
      </w:r>
    </w:p>
    <w:p w:rsidR="007D579F" w:rsidRDefault="007D579F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7D579F" w:rsidRDefault="007D579F">
      <w:pPr>
        <w:pStyle w:val="BodyText"/>
        <w:numPr>
          <w:ilvl w:val="0"/>
          <w:numId w:val="1"/>
        </w:numPr>
        <w:tabs>
          <w:tab w:val="left" w:pos="580"/>
        </w:tabs>
        <w:kinsoku w:val="0"/>
        <w:overflowPunct w:val="0"/>
        <w:spacing w:before="0"/>
        <w:ind w:left="579" w:right="715" w:hanging="432"/>
      </w:pPr>
      <w:r>
        <w:t>I</w:t>
      </w:r>
      <w:r>
        <w:rPr>
          <w:spacing w:val="-1"/>
        </w:rPr>
        <w:t xml:space="preserve"> understan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i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informatio</w:t>
      </w:r>
      <w:r>
        <w:t>n</w:t>
      </w:r>
      <w:r>
        <w:rPr>
          <w:spacing w:val="-1"/>
        </w:rPr>
        <w:t xml:space="preserve"> de</w:t>
      </w:r>
      <w:r>
        <w:t>scr</w:t>
      </w:r>
      <w:r>
        <w:rPr>
          <w:spacing w:val="-2"/>
        </w:rPr>
        <w:t>i</w:t>
      </w:r>
      <w:r>
        <w:t>bed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b</w:t>
      </w:r>
      <w:r>
        <w:t>ove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false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</w:t>
      </w:r>
      <w:r>
        <w:t>sl</w:t>
      </w:r>
      <w:r>
        <w:rPr>
          <w:spacing w:val="-2"/>
        </w:rPr>
        <w:t>e</w:t>
      </w:r>
      <w:r>
        <w:t>ading,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</w:t>
      </w:r>
      <w:r>
        <w:rPr>
          <w:spacing w:val="-2"/>
        </w:rPr>
        <w:t>i</w:t>
      </w:r>
      <w:r>
        <w:t>zati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</w:t>
      </w:r>
      <w:r>
        <w:rPr>
          <w:spacing w:val="-2"/>
        </w:rPr>
        <w:t>i</w:t>
      </w:r>
      <w:r>
        <w:t>red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repa</w:t>
      </w:r>
      <w:r>
        <w:t>y</w:t>
      </w:r>
      <w:r>
        <w:rPr>
          <w:spacing w:val="-1"/>
        </w:rPr>
        <w:t xml:space="preserve"> som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fundin</w:t>
      </w:r>
      <w:r>
        <w:t>g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rPr>
          <w:spacing w:val="-1"/>
        </w:rPr>
        <w:t>ceiv</w:t>
      </w:r>
      <w:r>
        <w:rPr>
          <w:spacing w:val="-2"/>
        </w:rPr>
        <w:t>ed</w:t>
      </w:r>
      <w:r>
        <w:t>.</w:t>
      </w:r>
    </w:p>
    <w:p w:rsidR="007D579F" w:rsidRDefault="007D579F">
      <w:pPr>
        <w:kinsoku w:val="0"/>
        <w:overflowPunct w:val="0"/>
        <w:spacing w:line="120" w:lineRule="exact"/>
        <w:rPr>
          <w:sz w:val="12"/>
          <w:szCs w:val="12"/>
        </w:rPr>
      </w:pPr>
    </w:p>
    <w:p w:rsidR="007D579F" w:rsidRDefault="007D579F">
      <w:pPr>
        <w:pStyle w:val="BodyText"/>
        <w:numPr>
          <w:ilvl w:val="0"/>
          <w:numId w:val="1"/>
        </w:numPr>
        <w:tabs>
          <w:tab w:val="left" w:pos="580"/>
        </w:tabs>
        <w:kinsoku w:val="0"/>
        <w:overflowPunct w:val="0"/>
        <w:spacing w:before="0" w:line="239" w:lineRule="auto"/>
        <w:ind w:left="579" w:right="601" w:hanging="432"/>
        <w:jc w:val="both"/>
        <w:rPr>
          <w:color w:val="000000"/>
        </w:rPr>
      </w:pPr>
      <w:r>
        <w:t>I</w:t>
      </w:r>
      <w:r>
        <w:rPr>
          <w:spacing w:val="-1"/>
        </w:rPr>
        <w:t xml:space="preserve"> declar</w:t>
      </w:r>
      <w:r>
        <w:t>e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Or</w:t>
      </w:r>
      <w:r>
        <w:rPr>
          <w:spacing w:val="-2"/>
        </w:rPr>
        <w:t>g</w:t>
      </w:r>
      <w:r>
        <w:rPr>
          <w:spacing w:val="-1"/>
        </w:rPr>
        <w:t>anizatio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1"/>
        </w:rPr>
        <w:t xml:space="preserve"> perso</w:t>
      </w:r>
      <w:r>
        <w:t>n</w:t>
      </w:r>
      <w:r>
        <w:rPr>
          <w:spacing w:val="-1"/>
        </w:rPr>
        <w:t xml:space="preserve"> l</w:t>
      </w:r>
      <w:r>
        <w:rPr>
          <w:spacing w:val="2"/>
        </w:rPr>
        <w:t>o</w:t>
      </w:r>
      <w:r>
        <w:rPr>
          <w:spacing w:val="-2"/>
        </w:rPr>
        <w:t>b</w:t>
      </w:r>
      <w:r>
        <w:t>byi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>h</w:t>
      </w:r>
      <w:r>
        <w:t>a</w:t>
      </w:r>
      <w:r>
        <w:rPr>
          <w:spacing w:val="-2"/>
        </w:rPr>
        <w:t>l</w:t>
      </w:r>
      <w:r>
        <w:t>f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compli</w:t>
      </w:r>
      <w:r>
        <w:rPr>
          <w:spacing w:val="-2"/>
        </w:rPr>
        <w:t>a</w:t>
      </w:r>
      <w:r>
        <w:t>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  <w:iCs/>
          <w:color w:val="0000FF"/>
          <w:spacing w:val="-1"/>
          <w:u w:val="single"/>
        </w:rPr>
        <w:t>Lob</w:t>
      </w:r>
      <w:r>
        <w:rPr>
          <w:i/>
          <w:iCs/>
          <w:color w:val="0000FF"/>
          <w:spacing w:val="-2"/>
          <w:u w:val="single"/>
        </w:rPr>
        <w:t>b</w:t>
      </w:r>
      <w:r>
        <w:rPr>
          <w:i/>
          <w:iCs/>
          <w:color w:val="0000FF"/>
          <w:spacing w:val="-1"/>
          <w:u w:val="single"/>
        </w:rPr>
        <w:t>yi</w:t>
      </w:r>
      <w:r>
        <w:rPr>
          <w:i/>
          <w:iCs/>
          <w:color w:val="0000FF"/>
          <w:spacing w:val="-2"/>
          <w:u w:val="single"/>
        </w:rPr>
        <w:t>n</w:t>
      </w:r>
      <w:r>
        <w:rPr>
          <w:i/>
          <w:iCs/>
          <w:color w:val="0000FF"/>
          <w:u w:val="single"/>
        </w:rPr>
        <w:t>g</w:t>
      </w:r>
      <w:r>
        <w:rPr>
          <w:i/>
          <w:iCs/>
          <w:color w:val="0000FF"/>
          <w:spacing w:val="-1"/>
          <w:u w:val="single"/>
        </w:rPr>
        <w:t xml:space="preserve"> Act, R.S.C.,</w:t>
      </w:r>
      <w:r>
        <w:rPr>
          <w:i/>
          <w:iCs/>
          <w:color w:val="0000FF"/>
          <w:spacing w:val="-1"/>
        </w:rPr>
        <w:t xml:space="preserve"> </w:t>
      </w:r>
      <w:r>
        <w:rPr>
          <w:i/>
          <w:iCs/>
          <w:color w:val="0000FF"/>
          <w:spacing w:val="-1"/>
          <w:u w:val="single"/>
        </w:rPr>
        <w:t>1985, c. 44</w:t>
      </w:r>
      <w:r>
        <w:rPr>
          <w:i/>
          <w:iCs/>
          <w:color w:val="0000FF"/>
          <w:spacing w:val="-2"/>
          <w:u w:val="single"/>
        </w:rPr>
        <w:t xml:space="preserve"> </w:t>
      </w:r>
      <w:r>
        <w:rPr>
          <w:i/>
          <w:iCs/>
          <w:color w:val="0000FF"/>
          <w:spacing w:val="-1"/>
          <w:u w:val="single"/>
        </w:rPr>
        <w:t>(</w:t>
      </w:r>
      <w:r>
        <w:rPr>
          <w:i/>
          <w:iCs/>
          <w:color w:val="0000FF"/>
          <w:spacing w:val="-2"/>
          <w:u w:val="single"/>
        </w:rPr>
        <w:t>4</w:t>
      </w:r>
      <w:r>
        <w:rPr>
          <w:i/>
          <w:iCs/>
          <w:color w:val="0000FF"/>
          <w:spacing w:val="-1"/>
          <w:u w:val="single"/>
        </w:rPr>
        <w:t>th Supp.</w:t>
      </w:r>
      <w:r>
        <w:rPr>
          <w:i/>
          <w:iCs/>
          <w:color w:val="0000FF"/>
          <w:u w:val="single"/>
        </w:rPr>
        <w:t>)</w:t>
      </w:r>
      <w:r>
        <w:rPr>
          <w:i/>
          <w:iCs/>
          <w:color w:val="0000FF"/>
          <w:spacing w:val="1"/>
          <w:u w:val="single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m</w:t>
      </w:r>
      <w:r>
        <w:rPr>
          <w:color w:val="000000"/>
        </w:rPr>
        <w:t>iss</w:t>
      </w:r>
      <w:r>
        <w:rPr>
          <w:color w:val="000000"/>
          <w:spacing w:val="-2"/>
        </w:rPr>
        <w:t>i</w:t>
      </w:r>
      <w:r>
        <w:rPr>
          <w:color w:val="000000"/>
        </w:rPr>
        <w:t>o</w:t>
      </w:r>
      <w:r>
        <w:rPr>
          <w:color w:val="000000"/>
          <w:spacing w:val="-2"/>
        </w:rPr>
        <w:t>n</w:t>
      </w:r>
      <w:r>
        <w:rPr>
          <w:color w:val="000000"/>
        </w:rPr>
        <w:t>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conting</w:t>
      </w:r>
      <w:r>
        <w:rPr>
          <w:color w:val="000000"/>
          <w:spacing w:val="-2"/>
        </w:rPr>
        <w:t>e</w:t>
      </w:r>
      <w:r>
        <w:rPr>
          <w:color w:val="000000"/>
        </w:rPr>
        <w:t>ncy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2"/>
        </w:rPr>
        <w:t>e</w:t>
      </w:r>
      <w:r>
        <w:rPr>
          <w:color w:val="000000"/>
        </w:rPr>
        <w:t>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 xml:space="preserve">r </w:t>
      </w:r>
      <w:r>
        <w:rPr>
          <w:color w:val="000000"/>
          <w:spacing w:val="-1"/>
        </w:rPr>
        <w:t>wi</w:t>
      </w:r>
      <w:r>
        <w:rPr>
          <w:color w:val="000000"/>
          <w:spacing w:val="-2"/>
        </w:rPr>
        <w:t>l</w:t>
      </w:r>
      <w:r>
        <w:rPr>
          <w:color w:val="000000"/>
        </w:rPr>
        <w:t>l</w:t>
      </w:r>
      <w:r>
        <w:rPr>
          <w:color w:val="000000"/>
          <w:spacing w:val="-1"/>
        </w:rPr>
        <w:t xml:space="preserve"> b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pai</w:t>
      </w:r>
      <w:r>
        <w:rPr>
          <w:color w:val="000000"/>
        </w:rPr>
        <w:t>d</w:t>
      </w:r>
      <w:r>
        <w:rPr>
          <w:color w:val="000000"/>
          <w:spacing w:val="-1"/>
        </w:rPr>
        <w:t xml:space="preserve"> dir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ctl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indirectl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t</w:t>
      </w:r>
      <w:r>
        <w:rPr>
          <w:color w:val="000000"/>
        </w:rPr>
        <w:t>o</w:t>
      </w:r>
      <w:r>
        <w:rPr>
          <w:color w:val="000000"/>
          <w:spacing w:val="-1"/>
        </w:rPr>
        <w:t xml:space="preserve"> any </w:t>
      </w:r>
      <w:r>
        <w:rPr>
          <w:color w:val="000000"/>
        </w:rPr>
        <w:t>person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2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2"/>
        </w:rPr>
        <w:t>e</w:t>
      </w:r>
      <w:r>
        <w:rPr>
          <w:color w:val="000000"/>
        </w:rPr>
        <w:t>gotiating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sec</w:t>
      </w:r>
      <w:r>
        <w:rPr>
          <w:color w:val="000000"/>
          <w:spacing w:val="-2"/>
        </w:rPr>
        <w:t>u</w:t>
      </w:r>
      <w:r>
        <w:rPr>
          <w:color w:val="000000"/>
        </w:rPr>
        <w:t>ring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2"/>
        </w:rPr>
        <w:t>i</w:t>
      </w:r>
      <w:r>
        <w:rPr>
          <w:color w:val="000000"/>
        </w:rPr>
        <w:t>s requ</w:t>
      </w:r>
      <w:r>
        <w:rPr>
          <w:color w:val="000000"/>
          <w:spacing w:val="-2"/>
        </w:rPr>
        <w:t>e</w:t>
      </w:r>
      <w:r>
        <w:rPr>
          <w:color w:val="000000"/>
        </w:rPr>
        <w:t>st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fu</w:t>
      </w:r>
      <w:r>
        <w:rPr>
          <w:color w:val="000000"/>
          <w:spacing w:val="-2"/>
        </w:rPr>
        <w:t>n</w:t>
      </w:r>
      <w:r>
        <w:rPr>
          <w:color w:val="000000"/>
        </w:rPr>
        <w:t>ding.</w:t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15" w:line="240" w:lineRule="exact"/>
      </w:pPr>
    </w:p>
    <w:p w:rsidR="007D579F" w:rsidRDefault="00F2175B">
      <w:pPr>
        <w:pStyle w:val="BodyText"/>
        <w:tabs>
          <w:tab w:val="left" w:pos="3185"/>
          <w:tab w:val="left" w:pos="6223"/>
          <w:tab w:val="left" w:pos="9683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-118110</wp:posOffset>
                </wp:positionV>
                <wp:extent cx="1731010" cy="0"/>
                <wp:effectExtent l="0" t="0" r="0" b="0"/>
                <wp:wrapNone/>
                <wp:docPr id="24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010" cy="0"/>
                        </a:xfrm>
                        <a:custGeom>
                          <a:avLst/>
                          <a:gdLst>
                            <a:gd name="T0" fmla="*/ 0 w 2726"/>
                            <a:gd name="T1" fmla="*/ 0 h 20"/>
                            <a:gd name="T2" fmla="*/ 2726 w 2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26" h="20">
                              <a:moveTo>
                                <a:pt x="0" y="0"/>
                              </a:moveTo>
                              <a:lnTo>
                                <a:pt x="2726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E3DE4" id="Freeform 76" o:spid="_x0000_s1026" style="position:absolute;margin-left:28.35pt;margin-top:-9.3pt;width:136.3pt;height:0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NM9gIAAIoGAAAOAAAAZHJzL2Uyb0RvYy54bWysVW1v2jAQ/j5p/8Hyx0k0L6RQUENVQZkm&#10;dVulsh9gbIdES+zMNoRu2n/fnZPQ0KrSNA2kcM6d75577oXrm2NVkoM0ttAqpdFFSIlUXItC7VL6&#10;bbMeXVFiHVOClVrJlD5JS28W799dN/VcxjrXpZCGgBNl502d0ty5eh4ElueyYvZC11KBMtOmYg6O&#10;ZhcIwxrwXpVBHIaToNFG1EZzaS28XbVKuvD+s0xy9zXLrHSkTClgc/5p/HOLz2BxzeY7w+q84B0M&#10;9g8oKlYoCHpytWKOkb0pXrmqCm601Zm74LoKdJYVXPocIJsofJHNY85q6XMBcmx9osn+P7f8y+HB&#10;kEKkNE4oUayCGq2NlMg4mU6Qn6a2czB7rB8MZmjre82/W1AEZxo8WLAh2+azFuCG7Z32nBwzU+FN&#10;yJYcPfVPJ+rl0REOL6PpOAICKOG9LmDz/iLfW/dRau+EHe6ta6smQPKciw74Bu5nVQkF/BCQkDQk&#10;nsY+BajLySY6s8lJ3DfBySIeWKCHNxyNB2Yh6R0B7F0PjOU9Vn5UHViQCMPhCD03tbbICSKHxDcR&#10;Eg4uwAoze8MYAKLxeGjcXuqCGOj7lx1vKIGO37YdXzOH2DAGiqSB+iNXJAehRVbpg9xob+FelA1i&#10;PWtLNbRqvQxq2KrhBsbxuZ1iI+RBZZVeF2XpS1sqRDSbXMaeJKvLQqAS0Viz2y5LQw4MRnoZ4rfj&#10;4czM6L0S3lkumbjrZMeKspUheOk5hg7smMBe9DP7axbO7q7urpJREk/uRkm4Wo1u18tkNFlH08vV&#10;eLVcrqLfCC1K5nkhhFSIrt8fUfJ389ltsnbyTxvkLIuzZNf+8zrZ4ByGJxly6X99dn5WcTzbed5q&#10;8QSjanS7EGGBg5Br85OSBpZhSu2PPTOSkvKTgm0zi5IEt6c/JJdTaBFihprtUMMUB1cpdRQ6HcWl&#10;azfuvjbFLodIkS+r0rewIrICx9nja1F1B1h4PoNuOeNGHZ691fNfyOIPAAAA//8DAFBLAwQUAAYA&#10;CAAAACEA6ApkptwAAAAKAQAADwAAAGRycy9kb3ducmV2LnhtbEyP0WrCQBBF34X+wzKFvunGpEaN&#10;2Ugp9AOqgvg2yY5JaHY2ZFeT/n23UKiPM3O4c26+n0wn7jS41rKC5SICQVxZ3XKt4HT8mG9AOI+s&#10;sbNMCr7Jwb54muWYaTvyJ90PvhYhhF2GChrv+0xKVzVk0C1sTxxuVzsY9GEcaqkHHEO46WQcRak0&#10;2HL40GBP7w1VX4ebUTCdL8nRla/yHI1rvXJSx1XplXp5nt52IDxN/h+GX/2gDkVwKu2NtROdglW6&#10;DqSC+XKTgghAEm8TEOXfRha5fKxQ/AAAAP//AwBQSwECLQAUAAYACAAAACEAtoM4kv4AAADhAQAA&#10;EwAAAAAAAAAAAAAAAAAAAAAAW0NvbnRlbnRfVHlwZXNdLnhtbFBLAQItABQABgAIAAAAIQA4/SH/&#10;1gAAAJQBAAALAAAAAAAAAAAAAAAAAC8BAABfcmVscy8ucmVsc1BLAQItABQABgAIAAAAIQAGKLNM&#10;9gIAAIoGAAAOAAAAAAAAAAAAAAAAAC4CAABkcnMvZTJvRG9jLnhtbFBLAQItABQABgAIAAAAIQDo&#10;CmSm3AAAAAoBAAAPAAAAAAAAAAAAAAAAAFAFAABkcnMvZG93bnJldi54bWxQSwUGAAAAAAQABADz&#10;AAAAWQYAAAAA&#10;" o:allowincell="f" path="m,l2726,e" filled="f" strokecolor="silver" strokeweight=".76pt">
                <v:path arrowok="t" o:connecttype="custom" o:connectlocs="0,0;17310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2289810</wp:posOffset>
                </wp:positionH>
                <wp:positionV relativeFrom="paragraph">
                  <wp:posOffset>-118110</wp:posOffset>
                </wp:positionV>
                <wp:extent cx="1731010" cy="0"/>
                <wp:effectExtent l="0" t="0" r="0" b="0"/>
                <wp:wrapNone/>
                <wp:docPr id="23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010" cy="0"/>
                        </a:xfrm>
                        <a:custGeom>
                          <a:avLst/>
                          <a:gdLst>
                            <a:gd name="T0" fmla="*/ 0 w 2726"/>
                            <a:gd name="T1" fmla="*/ 0 h 20"/>
                            <a:gd name="T2" fmla="*/ 2726 w 2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26" h="20">
                              <a:moveTo>
                                <a:pt x="0" y="0"/>
                              </a:moveTo>
                              <a:lnTo>
                                <a:pt x="2726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EDEA8" id="Freeform 77" o:spid="_x0000_s1026" style="position:absolute;margin-left:180.3pt;margin-top:-9.3pt;width:136.3pt;height:0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n59AIAAIoGAAAOAAAAZHJzL2Uyb0RvYy54bWysVW1v2jAQ/j5p/8Hyx0k0L6RQUENVQZkm&#10;dVulsh9gHIdEc+zMNoRu2n/fnZPQ0KrSNA2kcM6d75577oXrm2MlyUEYW2qV0ugipEQorrNS7VL6&#10;bbMeXVFiHVMZk1qJlD4JS28W799dN/VcxLrQMhOGgBNl502d0sK5eh4ElheiYvZC10KBMtemYg6O&#10;ZhdkhjXgvZJBHIaToNEmq43mwlp4u2qVdOH957ng7mueW+GITClgc/5p/HOLz2BxzeY7w+qi5B0M&#10;9g8oKlYqCHpytWKOkb0pX7mqSm601bm74LoKdJ6XXPgcIJsofJHNY8Fq4XMBcmx9osn+P7f8y+HB&#10;kDJLaTymRLEKarQ2QiDjZDpFfprazsHssX4wmKGt7zX/bkERnGnwYMGGbJvPOgM3bO+05+SYmwpv&#10;Qrbk6Kl/OlEvjo5weBlNxxEQQAnvdQGb9xf53rqPQnsn7HBvXVu1DCTPedYB38D9vJJQwA8BCUlD&#10;4mk86Up8sonObAoS901wsogHFujhDUfA1yBY7whg73pgrOix8qPqwIJEGA5H6LmptUVOEDkkvokQ&#10;LbgAK8zsDWMAiMbjoXF7qQtioO9fdryhBDp+29JRM4fYMAaKpIH6I1ekAKFFVumD2Ghv4V6UDWI9&#10;a6UaWrVeBjVs1XAD4/jcTrER8qCySq9LKX1ppUJEs8ll7EmyWpYZKhGNNbvtUhpyYDDSyxC/HQ9n&#10;ZkbvVeadFYJld53sWClbGYJLzzF0YMcE9qKf2V+zcHZ3dXeVjJJ4cjdKwtVqdLteJqPJOppersar&#10;5XIV/UZoUTIvyiwTCtH1+yNK/m4+u03WTv5pg5xlcZbs2n9eJxucw/AkQy79r8/OzyqOZzvPW509&#10;waga3S5EWOAgFNr8pKSBZZhS+2PPjKBEflKwbWZRkuD29IfkcgotQsxQsx1qmOLgKqWOQqejuHTt&#10;xt3XptwVECnyZVX6FlZEXuI4e3wtqu4AC89n0C1n3KjDs7d6/gtZ/AEAAP//AwBQSwMEFAAGAAgA&#10;AAAhAAHvX2vcAAAACwEAAA8AAABkcnMvZG93bnJldi54bWxMj01qwzAQRveF3EFMILtEit26wbUc&#10;QqEHaFII3cnW1DaxRsZSYuf2nUKh3c3P45s3xX52vbjhGDpPGrYbBQKp9rajRsPH6W29AxGiIWt6&#10;T6jhjgH25eKhMLn1E73j7RgbwSEUcqOhjXHIpQx1i86EjR+QePflR2cit2Mj7WgmDne9TJTKpDMd&#10;8YXWDPjaYn05Xp2G+fyZnkL1KM9qerZPQdqkrqLWq+V8eAERcY5/MPzoszqU7FT5K9kgeg1ppjJG&#10;Nay3Oy6YyNI0AVH9TmRZyP8/lN8AAAD//wMAUEsBAi0AFAAGAAgAAAAhALaDOJL+AAAA4QEAABMA&#10;AAAAAAAAAAAAAAAAAAAAAFtDb250ZW50X1R5cGVzXS54bWxQSwECLQAUAAYACAAAACEAOP0h/9YA&#10;AACUAQAACwAAAAAAAAAAAAAAAAAvAQAAX3JlbHMvLnJlbHNQSwECLQAUAAYACAAAACEAjMAp+fQC&#10;AACKBgAADgAAAAAAAAAAAAAAAAAuAgAAZHJzL2Uyb0RvYy54bWxQSwECLQAUAAYACAAAACEAAe9f&#10;a9wAAAALAQAADwAAAAAAAAAAAAAAAABOBQAAZHJzL2Rvd25yZXYueG1sUEsFBgAAAAAEAAQA8wAA&#10;AFcGAAAAAA==&#10;" o:allowincell="f" path="m,l2726,e" filled="f" strokecolor="silver" strokeweight=".76pt">
                <v:path arrowok="t" o:connecttype="custom" o:connectlocs="0,0;17310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4219575</wp:posOffset>
                </wp:positionH>
                <wp:positionV relativeFrom="paragraph">
                  <wp:posOffset>-118110</wp:posOffset>
                </wp:positionV>
                <wp:extent cx="1990725" cy="0"/>
                <wp:effectExtent l="0" t="0" r="0" b="0"/>
                <wp:wrapNone/>
                <wp:docPr id="22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0"/>
                        </a:xfrm>
                        <a:custGeom>
                          <a:avLst/>
                          <a:gdLst>
                            <a:gd name="T0" fmla="*/ 0 w 3136"/>
                            <a:gd name="T1" fmla="*/ 0 h 20"/>
                            <a:gd name="T2" fmla="*/ 3136 w 31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6" h="20">
                              <a:moveTo>
                                <a:pt x="0" y="0"/>
                              </a:moveTo>
                              <a:lnTo>
                                <a:pt x="3136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2896E" id="Freeform 78" o:spid="_x0000_s1026" style="position:absolute;margin-left:332.25pt;margin-top:-9.3pt;width:156.75pt;height:0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Zz9gIAAIoGAAAOAAAAZHJzL2Uyb0RvYy54bWysVetq2zAU/j/YOwj9HKS+xM2NOqXkMgbd&#10;Vmj2AIokx2ay5ElKnG7s3XckX+q0FMZYAo7kc/TpO9+55Ob2XAp04toUSqY4ugox4pIqVshDir/t&#10;tqMZRsYSyYhQkqf4iRt8u3z/7qauFjxWuRKMawQg0izqKsW5tdUiCAzNeUnMlaq4BGOmdEksbPUh&#10;YJrUgF6KIA7DSVArzSqtKDcG3q4bI156/Czj1H7NMsMtEikGbtY/tX/u3TNY3pDFQZMqL2hLg/wD&#10;i5IUEi7todbEEnTUxSuosqBaGZXZK6rKQGVZQbmPAaKJwhfRPOak4j4WEMdUvUzm/8HSL6cHjQqW&#10;4jjGSJIScrTVnDvF0XTm9KkrswC3x+pBuwhNda/odwOG4MLiNgZ80L7+rBjAkKNVXpNzpkt3EqJF&#10;Zy/9Uy89P1tE4WU0n4fT+Boj2tkCsugO0qOxH7nyIOR0b2yTNQYrrzlrie8gw1kpIIEfAhSiGo2j&#10;8aRNce8TXfjkKO6KoPcAIXoUh/AG0HjgFqIOCGgfOmIk77jSs2zJwgoR1xyh16ZSxmnimEPgu8ix&#10;BQjwcpG94QwEnfN46Nwcai/RUPcvK15jBBW/b+SoiHXc3B1uieoUe61QDoXQMCvVie+U97Av0gZ3&#10;PVuFHHo1KIMcNmY44e7xsfV3O8qDzEq1LYTwqRXSMZpPrmMvklGiYM7o2Bh92K+ERicCLb0K3bfV&#10;4cJNq6NkHiznhG3atSWFaNZwufAaQwW2Srha9D37ax7ON7PNLBkl8WQzSsL1enS3XSWjyTaaXq/H&#10;69VqHf121KJkkReMcenYdfMjSv6uP9tJ1nR+P0EuorgIdus/r4MNLml4kSGW7tdH53vVtWfTz3vF&#10;nqBVtWoGIgxwWORK/8SohmGYYvPjSDTHSHySMG3mUZK46ek3yfUUSgTpoWU/tBBJASrFFkOlu+XK&#10;NhP3WOnikMNNkU+rVHcwIrLCtbPn17BqNzDwfATtcHYTdbj3Xs9/Ics/AAAA//8DAFBLAwQUAAYA&#10;CAAAACEAnVK7Sd0AAAALAQAADwAAAGRycy9kb3ducmV2LnhtbEyPwU7DMAyG70i8Q2Qkblu6Alkp&#10;TSc0aZfdGAhx9BqvrUicqsm68vYECQmOtj/9/v5qMzsrJhpD71nDapmBIG686bnV8Pa6WxQgQkQ2&#10;aD2Thi8KsKmvryosjb/wC02H2IoUwqFEDV2MQyllaDpyGJZ+IE63kx8dxjSOrTQjXlK4szLPMiUd&#10;9pw+dDjQtqPm83B2GnZo1zT0/HHa+rs8qFzu3/eT1rc38/MTiEhz/IPhRz+pQ52cjv7MJgirQan7&#10;h4RqWKwKBSIRj+sitTv+bmRdyf8d6m8AAAD//wMAUEsBAi0AFAAGAAgAAAAhALaDOJL+AAAA4QEA&#10;ABMAAAAAAAAAAAAAAAAAAAAAAFtDb250ZW50X1R5cGVzXS54bWxQSwECLQAUAAYACAAAACEAOP0h&#10;/9YAAACUAQAACwAAAAAAAAAAAAAAAAAvAQAAX3JlbHMvLnJlbHNQSwECLQAUAAYACAAAACEAXBrW&#10;c/YCAACKBgAADgAAAAAAAAAAAAAAAAAuAgAAZHJzL2Uyb0RvYy54bWxQSwECLQAUAAYACAAAACEA&#10;nVK7Sd0AAAALAQAADwAAAAAAAAAAAAAAAABQBQAAZHJzL2Rvd25yZXYueG1sUEsFBgAAAAAEAAQA&#10;8wAAAFoGAAAAAA==&#10;" o:allowincell="f" path="m,l3136,e" filled="f" strokecolor="silver" strokeweight=".76pt">
                <v:path arrowok="t" o:connecttype="custom" o:connectlocs="0,0;199072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6416675</wp:posOffset>
                </wp:positionH>
                <wp:positionV relativeFrom="paragraph">
                  <wp:posOffset>-118110</wp:posOffset>
                </wp:positionV>
                <wp:extent cx="1069340" cy="0"/>
                <wp:effectExtent l="0" t="0" r="0" b="0"/>
                <wp:wrapNone/>
                <wp:docPr id="2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340" cy="0"/>
                        </a:xfrm>
                        <a:custGeom>
                          <a:avLst/>
                          <a:gdLst>
                            <a:gd name="T0" fmla="*/ 0 w 1685"/>
                            <a:gd name="T1" fmla="*/ 0 h 20"/>
                            <a:gd name="T2" fmla="*/ 1685 w 16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5" h="20">
                              <a:moveTo>
                                <a:pt x="0" y="0"/>
                              </a:moveTo>
                              <a:lnTo>
                                <a:pt x="1685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F0F1D" id="Freeform 79" o:spid="_x0000_s1026" style="position:absolute;margin-left:505.25pt;margin-top:-9.3pt;width:84.2pt;height:0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DX9gIAAIoGAAAOAAAAZHJzL2Uyb0RvYy54bWysVe1q2zAU/T/YOwj9HKS2EydNQp1S8jEG&#10;3VZo9gCKJMdmtuRJSpxu7N13r2ynTkthjCXgSL5XV+ec+5Gb21NZkKM0NtcqodFVSIlUXItc7RP6&#10;bbsZTCmxjinBCq1kQp+kpbeL9+9u6mouhzrThZCGQBBl53WV0My5ah4ElmeyZPZKV1KBMdWmZA62&#10;Zh8Iw2qIXhbBMAwnQa2NqIzm0lp4u2qMdOHjp6nk7muaWulIkVDA5vzT+OcOn8Hihs33hlVZzlsY&#10;7B9QlCxXcOk51Io5Rg4mfxWqzLnRVqfuiusy0Gmac+k5AJsofMHmMWOV9FxAHFudZbL/Lyz/cnww&#10;JBcJHUaUKFZCjjZGSlScXM9Qn7qyc3B7rB4MMrTVvebfLRiCCwtuLPiQXf1ZCwjDDk57TU6pKfEk&#10;sCUnL/3TWXp5coTDyyiczEYxZIh3toDNu4P8YN1HqX0Qdry3rsmagJXXXLTAt3A+LQtI4IeAhKQm&#10;0WQ6blN89gGaPZ+MDLsiOHsMex4Y4Y1Ao55bSLpAAHvfAWNZh5WfVAsWVoRhc4Rem0pb1ASRA/Ft&#10;hGghBHghszecASA6j/rOzaH2EgN1/7LiDSVQ8btGjoo5xIZ34JLUkAHUimRQCA2yUh/lVnsP9yJt&#10;cNeztVB9ryZKL4eNGU7gPZ7b+W6E3Mus0pu8KHxqC4WIZpPx0ItkdZELNCIaa/a7ZWHIkUFLL0P8&#10;tjpcuBl9UMIHyyQT63btWF40a7i88BpDBbZKYC36nv01C2fr6XoaD+LhZD2Iw9VqcLdZxoPJJroe&#10;r0ar5XIV/UZoUTzPciGkQnTd/Ijiv+vPdpI1nX+eIBcsLshu/Oc12eAShhcZuHS/np3vVWzPpp93&#10;WjxBqxrdDEQY4LDItPlJSQ3DMKH2x4EZSUnxScG0mUUx9qbzm3h8DSVCTN+y61uY4hAqoY5CpeNy&#10;6ZqJe6hMvs/gpsinVek7GBFpju3s8TWo2g0MPM+gHc44Uft77/X8F7L4AwAA//8DAFBLAwQUAAYA&#10;CAAAACEAI4Vh/N8AAAANAQAADwAAAGRycy9kb3ducmV2LnhtbEyPy07DMBBF90j9B2uQ2LV2kEiT&#10;EKeqkNgWSLuAnRtPHhCPo9htAl+PKyHR5Z05unMm38ymZ2ccXWdJQrQSwJAqqztqJBz2z8sEmPOK&#10;tOotoYRvdLApFje5yrSd6A3PpW9YKCGXKQmt90PGuataNMqt7IAUdrUdjfIhjg3Xo5pCuen5vRAx&#10;N6qjcKFVAz61WH2VJyMh3dXvr+UL1XpN5c/H9JnGO+OlvLudt4/APM7+H4aLflCHIjgd7Ym0Y33I&#10;IhIPgZWwjJIY2AWJ1kkK7Pg34kXOr78ofgEAAP//AwBQSwECLQAUAAYACAAAACEAtoM4kv4AAADh&#10;AQAAEwAAAAAAAAAAAAAAAAAAAAAAW0NvbnRlbnRfVHlwZXNdLnhtbFBLAQItABQABgAIAAAAIQA4&#10;/SH/1gAAAJQBAAALAAAAAAAAAAAAAAAAAC8BAABfcmVscy8ucmVsc1BLAQItABQABgAIAAAAIQDe&#10;5EDX9gIAAIoGAAAOAAAAAAAAAAAAAAAAAC4CAABkcnMvZTJvRG9jLnhtbFBLAQItABQABgAIAAAA&#10;IQAjhWH83wAAAA0BAAAPAAAAAAAAAAAAAAAAAFAFAABkcnMvZG93bnJldi54bWxQSwUGAAAAAAQA&#10;BADzAAAAXAYAAAAA&#10;" o:allowincell="f" path="m,l1685,e" filled="f" strokecolor="silver" strokeweight=".76pt">
                <v:path arrowok="t" o:connecttype="custom" o:connectlocs="0,0;1069340,0" o:connectangles="0,0"/>
                <w10:wrap anchorx="page"/>
              </v:shape>
            </w:pict>
          </mc:Fallback>
        </mc:AlternateContent>
      </w:r>
      <w:r w:rsidR="007D579F">
        <w:rPr>
          <w:spacing w:val="-1"/>
        </w:rPr>
        <w:t>Signator</w:t>
      </w:r>
      <w:r w:rsidR="007D579F">
        <w:t>y</w:t>
      </w:r>
      <w:r w:rsidR="007D579F">
        <w:rPr>
          <w:spacing w:val="-1"/>
        </w:rPr>
        <w:t xml:space="preserve"> N</w:t>
      </w:r>
      <w:r w:rsidR="007D579F">
        <w:rPr>
          <w:spacing w:val="-2"/>
        </w:rPr>
        <w:t>a</w:t>
      </w:r>
      <w:r w:rsidR="007D579F">
        <w:rPr>
          <w:spacing w:val="-1"/>
        </w:rPr>
        <w:t>m</w:t>
      </w:r>
      <w:r w:rsidR="007D579F">
        <w:t>e</w:t>
      </w:r>
      <w:r w:rsidR="007D579F">
        <w:rPr>
          <w:spacing w:val="-1"/>
        </w:rPr>
        <w:t xml:space="preserve"> (pl</w:t>
      </w:r>
      <w:r w:rsidR="007D579F">
        <w:rPr>
          <w:spacing w:val="-2"/>
        </w:rPr>
        <w:t>e</w:t>
      </w:r>
      <w:r w:rsidR="007D579F">
        <w:rPr>
          <w:spacing w:val="-1"/>
        </w:rPr>
        <w:t>as</w:t>
      </w:r>
      <w:r w:rsidR="007D579F">
        <w:t>e</w:t>
      </w:r>
      <w:r w:rsidR="007D579F">
        <w:rPr>
          <w:spacing w:val="-1"/>
        </w:rPr>
        <w:t xml:space="preserve"> print</w:t>
      </w:r>
      <w:r w:rsidR="007D579F">
        <w:t>)</w:t>
      </w:r>
      <w:r w:rsidR="007D579F">
        <w:tab/>
      </w:r>
      <w:r w:rsidR="007D579F">
        <w:rPr>
          <w:spacing w:val="-1"/>
        </w:rPr>
        <w:t>Titl</w:t>
      </w:r>
      <w:r w:rsidR="007D579F">
        <w:t>e</w:t>
      </w:r>
      <w:r w:rsidR="007D579F">
        <w:rPr>
          <w:spacing w:val="-1"/>
        </w:rPr>
        <w:t xml:space="preserve"> (ple</w:t>
      </w:r>
      <w:r w:rsidR="007D579F">
        <w:rPr>
          <w:spacing w:val="-2"/>
        </w:rPr>
        <w:t>a</w:t>
      </w:r>
      <w:r w:rsidR="007D579F">
        <w:t>se</w:t>
      </w:r>
      <w:r w:rsidR="007D579F">
        <w:rPr>
          <w:spacing w:val="-2"/>
        </w:rPr>
        <w:t xml:space="preserve"> </w:t>
      </w:r>
      <w:r w:rsidR="007D579F">
        <w:rPr>
          <w:spacing w:val="-1"/>
        </w:rPr>
        <w:t>print</w:t>
      </w:r>
      <w:r w:rsidR="007D579F">
        <w:t>)</w:t>
      </w:r>
      <w:r w:rsidR="007D579F">
        <w:tab/>
      </w:r>
      <w:r w:rsidR="007D579F">
        <w:rPr>
          <w:spacing w:val="-1"/>
        </w:rPr>
        <w:t>Signatur</w:t>
      </w:r>
      <w:r w:rsidR="007D579F">
        <w:t>e</w:t>
      </w:r>
      <w:r w:rsidR="007D579F">
        <w:tab/>
      </w:r>
      <w:r w:rsidR="007D579F">
        <w:rPr>
          <w:spacing w:val="-1"/>
        </w:rPr>
        <w:t>Dat</w:t>
      </w:r>
      <w:r w:rsidR="007D579F">
        <w:t>e</w:t>
      </w:r>
      <w:r w:rsidR="007D579F">
        <w:rPr>
          <w:spacing w:val="-7"/>
        </w:rPr>
        <w:t xml:space="preserve"> </w:t>
      </w:r>
      <w:r w:rsidR="007D579F">
        <w:rPr>
          <w:spacing w:val="-4"/>
        </w:rPr>
        <w:t>(</w:t>
      </w:r>
      <w:proofErr w:type="spellStart"/>
      <w:r w:rsidR="007D579F">
        <w:rPr>
          <w:spacing w:val="-7"/>
        </w:rPr>
        <w:t>yyyy</w:t>
      </w:r>
      <w:proofErr w:type="spellEnd"/>
      <w:r w:rsidR="007D579F">
        <w:rPr>
          <w:spacing w:val="-6"/>
        </w:rPr>
        <w:t>-</w:t>
      </w:r>
      <w:r w:rsidR="007D579F">
        <w:rPr>
          <w:spacing w:val="-7"/>
        </w:rPr>
        <w:t>mm</w:t>
      </w:r>
      <w:r w:rsidR="007D579F">
        <w:rPr>
          <w:spacing w:val="-6"/>
        </w:rPr>
        <w:t>-</w:t>
      </w:r>
      <w:proofErr w:type="spellStart"/>
      <w:r w:rsidR="007D579F">
        <w:rPr>
          <w:spacing w:val="-6"/>
        </w:rPr>
        <w:t>d</w:t>
      </w:r>
      <w:r w:rsidR="007D579F">
        <w:rPr>
          <w:spacing w:val="-7"/>
        </w:rPr>
        <w:t>d</w:t>
      </w:r>
      <w:proofErr w:type="spellEnd"/>
      <w:r w:rsidR="007D579F">
        <w:rPr>
          <w:spacing w:val="-7"/>
        </w:rPr>
        <w:t>)</w:t>
      </w:r>
    </w:p>
    <w:p w:rsidR="007D579F" w:rsidRDefault="007D579F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F2175B">
      <w:pPr>
        <w:pStyle w:val="BodyText"/>
        <w:tabs>
          <w:tab w:val="left" w:pos="3185"/>
          <w:tab w:val="left" w:pos="6223"/>
          <w:tab w:val="left" w:pos="9683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-117475</wp:posOffset>
                </wp:positionV>
                <wp:extent cx="1731010" cy="0"/>
                <wp:effectExtent l="0" t="0" r="0" b="0"/>
                <wp:wrapNone/>
                <wp:docPr id="2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010" cy="0"/>
                        </a:xfrm>
                        <a:custGeom>
                          <a:avLst/>
                          <a:gdLst>
                            <a:gd name="T0" fmla="*/ 0 w 2726"/>
                            <a:gd name="T1" fmla="*/ 0 h 20"/>
                            <a:gd name="T2" fmla="*/ 2726 w 2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26" h="20">
                              <a:moveTo>
                                <a:pt x="0" y="0"/>
                              </a:moveTo>
                              <a:lnTo>
                                <a:pt x="2726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A041A" id="Freeform 80" o:spid="_x0000_s1026" style="position:absolute;margin-left:28.35pt;margin-top:-9.25pt;width:136.3pt;height:0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Ga9gIAAIoGAAAOAAAAZHJzL2Uyb0RvYy54bWysVetq2zAU/j/YOwj9HKS+xM3F1CkllzHo&#10;tkKzB1BsOTaTJU9S4nRj775zZDt1WgpjLAFH8jn69J3vXHJze6oEOXJtSiUTGlz5lHCZqqyU+4R+&#10;225GM0qMZTJjQkme0Cdu6O3i/bubpo55qAolMq4JgEgTN3VCC2vr2PNMWvCKmStVcwnGXOmKWdjq&#10;vZdp1gB6JbzQ9ydeo3RWa5VyY+DtqjXShcPPc57ar3luuCUiocDNuqd2zx0+vcUNi/ea1UWZdjTY&#10;P7CoWCnh0jPUillGDrp8BVWVqVZG5fYqVZWn8rxMuYsBogn8F9E8FqzmLhYQx9Rnmcz/g02/HB80&#10;KbOEhiCPZBXkaKM5R8XJzOnT1CYGt8f6QWOEpr5X6XcDwnkXFtwY8CG75rPKAIYdrHKanHJd4UmI&#10;lpyc9E9n6fnJkhReBtNxAAJQkvY2j8X9wfRg7EeuHAg73hvbZi2DldM864hv4XxeCUjgB4/4pCHh&#10;NJx0KT77BBc+BYG4O7geJRx4IMIbQOOBm096IKC974mxoueanmRHFlaEYXP4TptaGdQEmUPg2wC5&#10;AAR4YWRvOANBdB4PndtD3SUa6v5lxWtKoOJ3bbA1s8gN78AlaSD/qBUpXCHg+0od+VY5D/sibXDX&#10;s1XIoVeLMshha4YTeI+L7Xw3Uh5kVqpNKYTLhZDIaD65Dp1IRokyQyOyMXq/WwpNjgxaeunjt9Ph&#10;wk2rg8wcWMFZtu7WlpWiXcPlwmkMFdgpgbXoevbX3J+vZ+tZNIrCyXoU+avV6G6zjEaTTTC9Xo1X&#10;y+Uq+I3UgiguyizjEtn18yOI/q4/u0nWdv55glxEcRHsxn1eB+td0nAiQyz9r4vO9Sq2J05GE+9U&#10;9gStqlU7EGGAw6JQ+iclDQzDhJofB6Y5JeKThGkzD6IIKtS6TXQ9xVmhh5bd0MJkClAJtRQqHZdL&#10;207cQ63LfQE3BS6tUt3BiMhLbGfHr2XVbWDguQi64YwTdbh3Xs9/IYs/AAAA//8DAFBLAwQUAAYA&#10;CAAAACEAIbNTX9wAAAAKAQAADwAAAGRycy9kb3ducmV2LnhtbEyP0WrCQBBF3wv+wzJC33Rj0qiN&#10;2YgU+gFVQfo2yY5JMDsbsqtJ/75bKLSPM3O4c26+n0wnHjS41rKC1TICQVxZ3XKt4Hx6X2xBOI+s&#10;sbNMCr7Iwb6YPeWYaTvyBz2OvhYhhF2GChrv+0xKVzVk0C1tTxxuVzsY9GEcaqkHHEO46WQcRWtp&#10;sOXwocGe3hqqbse7UTBdPpOTK1/kJRo3OnVSx1XplXqeT4cdCE+T/4PhRz+oQxGcSntn7USnIF1v&#10;AqlgsdqmIAKQxK8JiPJ3I4tc/q9QfAMAAP//AwBQSwECLQAUAAYACAAAACEAtoM4kv4AAADhAQAA&#10;EwAAAAAAAAAAAAAAAAAAAAAAW0NvbnRlbnRfVHlwZXNdLnhtbFBLAQItABQABgAIAAAAIQA4/SH/&#10;1gAAAJQBAAALAAAAAAAAAAAAAAAAAC8BAABfcmVscy8ucmVsc1BLAQItABQABgAIAAAAIQCrPKGa&#10;9gIAAIoGAAAOAAAAAAAAAAAAAAAAAC4CAABkcnMvZTJvRG9jLnhtbFBLAQItABQABgAIAAAAIQAh&#10;s1Nf3AAAAAoBAAAPAAAAAAAAAAAAAAAAAFAFAABkcnMvZG93bnJldi54bWxQSwUGAAAAAAQABADz&#10;AAAAWQYAAAAA&#10;" o:allowincell="f" path="m,l2726,e" filled="f" strokecolor="silver" strokeweight=".76pt">
                <v:path arrowok="t" o:connecttype="custom" o:connectlocs="0,0;17310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2289810</wp:posOffset>
                </wp:positionH>
                <wp:positionV relativeFrom="paragraph">
                  <wp:posOffset>-117475</wp:posOffset>
                </wp:positionV>
                <wp:extent cx="1731010" cy="0"/>
                <wp:effectExtent l="0" t="0" r="0" b="0"/>
                <wp:wrapNone/>
                <wp:docPr id="19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010" cy="0"/>
                        </a:xfrm>
                        <a:custGeom>
                          <a:avLst/>
                          <a:gdLst>
                            <a:gd name="T0" fmla="*/ 0 w 2726"/>
                            <a:gd name="T1" fmla="*/ 0 h 20"/>
                            <a:gd name="T2" fmla="*/ 2726 w 2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26" h="20">
                              <a:moveTo>
                                <a:pt x="0" y="0"/>
                              </a:moveTo>
                              <a:lnTo>
                                <a:pt x="2726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B8F83" id="Freeform 81" o:spid="_x0000_s1026" style="position:absolute;margin-left:180.3pt;margin-top:-9.25pt;width:136.3pt;height:0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b99AIAAIoGAAAOAAAAZHJzL2Uyb0RvYy54bWysVXtr2zAQ/3+w7yD05yD1I25e1CkljzHo&#10;tkKzD6BIcmwmS56kxOnGvvtO8qNOS2GMJWCfcqe73/3ukZvbcynQiWtTKJni6CrEiEuqWCEPKf62&#10;245mGBlLJCNCSZ7iJ27w7fL9u5u6WvBY5UowrhE4kWZRVynOra0WQWBozktirlTFJSgzpUti4agP&#10;AdOkBu+lCOIwnAS10qzSinJj4Nd1o8RL7z/LOLVfs8xwi0SKAZv1T+2fe/cMljdkcdCkygvawiD/&#10;gKIkhYSgvas1sQQddfHKVVlQrYzK7BVVZaCyrKDc5wDZROGLbB5zUnGfC5Bjqp4m8//c0i+nB40K&#10;BrWbYyRJCTXaas4d42gWOX7qyizA7LF60C5DU90r+t2AIrjQuIMBG7SvPysGbsjRKs/JOdOluwnZ&#10;orOn/qmnnp8tovBjNB1HQABGtNMFZNFdpEdjP3LlnZDTvbFN1RhInnPWAt/B/awUUMAPAQpRjeJp&#10;PGlL3NtEFzY5irsm6C3igYXz8Iaj8cAsRJ0jgH3ogJG8w0rPsgULEiJuOELPTaWM48Qhh8R3nnBw&#10;AVYuszeMAaAzHrvUOuPm3QbR0PcvO15jBB2/b+ioiHXYXAwnojrFniuUg9AgK9WJ75S3sC/KBrGe&#10;tUIOrRovgxo2arjh4ni4fWwHeVBZqbaFEL60QjpE88l17EkyShTMKR0aow/7ldDoRGCkV6H7tjxc&#10;mGl1lMw7yzlhm1a2pBCNDMGF5xg6sGXC9aKf2V/zcL6ZbWbJKIknm1ESrteju+0qGU220fR6PV6v&#10;Vuvot4MWJYu8YIxLh67bH1Hyd/PZbrJm8vsNcpHFRbJb/3mdbHAJw5MMuXRvn52fVTeezTzvFXuC&#10;UdWqWYiwwEHIlf6JUQ3LMMXmx5FojpH4JGHbzKMkcdvTH5LrKbQI0kPNfqghkoKrFFsMne7ElW02&#10;7rHSxSGHSJEvq1R3sCKywo2zx9egag+w8HwG7XJ2G3V49lbPfyHLPwAAAP//AwBQSwMEFAAGAAgA&#10;AAAhAMhWaJLcAAAACwEAAA8AAABkcnMvZG93bnJldi54bWxMj9FqwzAMRd8H/Qejwt5au8malixO&#10;GYN9wNpB6ZsTq0lYLIfYbbK/nwaD7VHS4erc4jC7XtxxDJ0nDZu1AoFUe9tRo+Hj9LbagwjRkDW9&#10;J9TwhQEO5eKhMLn1E73j/RgbwSEUcqOhjXHIpQx1i86EtR+Q+Hb1ozORx7GRdjQTh7teJkpl0pmO&#10;+ENrBnxtsf483pyG+XxJT6F6kmc17ew2SJvUVdT6cTm/PIOIOMc/GH70WR1Kdqr8jWwQvYY0Uxmj&#10;Glab/RYEE1maJiCq340sC/m/Q/kNAAD//wMAUEsBAi0AFAAGAAgAAAAhALaDOJL+AAAA4QEAABMA&#10;AAAAAAAAAAAAAAAAAAAAAFtDb250ZW50X1R5cGVzXS54bWxQSwECLQAUAAYACAAAACEAOP0h/9YA&#10;AACUAQAACwAAAAAAAAAAAAAAAAAvAQAAX3JlbHMvLnJlbHNQSwECLQAUAAYACAAAACEAdTGW/fQC&#10;AACKBgAADgAAAAAAAAAAAAAAAAAuAgAAZHJzL2Uyb0RvYy54bWxQSwECLQAUAAYACAAAACEAyFZo&#10;ktwAAAALAQAADwAAAAAAAAAAAAAAAABOBQAAZHJzL2Rvd25yZXYueG1sUEsFBgAAAAAEAAQA8wAA&#10;AFcGAAAAAA==&#10;" o:allowincell="f" path="m,l2726,e" filled="f" strokecolor="silver" strokeweight=".76pt">
                <v:path arrowok="t" o:connecttype="custom" o:connectlocs="0,0;17310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4219575</wp:posOffset>
                </wp:positionH>
                <wp:positionV relativeFrom="paragraph">
                  <wp:posOffset>-117475</wp:posOffset>
                </wp:positionV>
                <wp:extent cx="1990725" cy="0"/>
                <wp:effectExtent l="0" t="0" r="0" b="0"/>
                <wp:wrapNone/>
                <wp:docPr id="18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0"/>
                        </a:xfrm>
                        <a:custGeom>
                          <a:avLst/>
                          <a:gdLst>
                            <a:gd name="T0" fmla="*/ 0 w 3136"/>
                            <a:gd name="T1" fmla="*/ 0 h 20"/>
                            <a:gd name="T2" fmla="*/ 3136 w 31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6" h="20">
                              <a:moveTo>
                                <a:pt x="0" y="0"/>
                              </a:moveTo>
                              <a:lnTo>
                                <a:pt x="3136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63E6C" id="Freeform 82" o:spid="_x0000_s1026" style="position:absolute;margin-left:332.25pt;margin-top:-9.25pt;width:156.75pt;height:0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7b9gIAAIoGAAAOAAAAZHJzL2Uyb0RvYy54bWysVW1r2zAQ/j7YfxD6OEj9EidNQp1S8jIG&#10;3VZo9gMUWY7NbMmTlDjd2H/fnfxSp6UwxhJwTr7T3XPPveTm9lwW5CS0yZWMaXDlUyIkV0kuDzH9&#10;ttuOZpQYy2TCCiVFTJ+EobfL9+9u6mohQpWpIhGagBNpFnUV08zaauF5hmeiZOZKVUKCMlW6ZBaO&#10;+uAlmtXgvSy80PenXq10UmnFhTHwdt0o6dL5T1PB7dc0NcKSIqaAzbqnds89Pr3lDVscNKuynLcw&#10;2D+gKFkuIWjvas0sI0edv3JV5lwro1J7xVXpqTTNuXA5QDaB/yKbx4xVwuUC5Jiqp8n8P7f8y+lB&#10;kzyB2kGlJCuhRlstBDJOZiHyU1dmAWaP1YPGDE11r/h3AwrvQoMHAzZkX39WCbhhR6scJ+dUl3gT&#10;siVnR/1TT704W8LhZTCf+9fhhBLe6Ty26C7yo7EfhXJO2One2KZqCUiO86QFvoMKp2UBBfzgEZ/U&#10;ZByMp22Je5vgwiYjYdcEvUU4sEAPbzgaD8x80jkC2IcOGMs6rPwsW7AgEYbD4TtuKmWQE0QOie8C&#10;RAsuwAoze8MYAKLxeGjcXGqDaOj7lx2vKYGO3zd0VMwiNoyBIqlj6rgiWUyBEHxfqpPYKWdhX5QN&#10;Yj1rCzm0arwMatio4QbGcbn1sRHyoLJSbfOicKUtJCKaTyehg2JUkSeoRDRGH/arQpMTg5Fe+fht&#10;ebgw0+ooE+csEyzZtLJledHIELxwHEMHtkxgL7qZ/TX355vZZhaNonC6GUX+ej26266i0XQbXE/W&#10;4/VqtQ5+I7QgWmR5kgiJ6Lr9EUR/N5/tJmsmv98gF1lcJLt1n9fJepcwHMmQS/frsnOziuPZzPNe&#10;JU8wqlo1CxEWOAiZ0j8pqWEZxtT8ODItKCk+Sdg28yCKcHu6QzS5hhYheqjZDzVMcnAVU0uh01Fc&#10;2WbjHiudHzKIFLiySnUHKyLNcZwdvgZVe4CF5zJolzNu1OHZWT3/hSz/AAAA//8DAFBLAwQUAAYA&#10;CAAAACEAVOuMsN0AAAALAQAADwAAAGRycy9kb3ducmV2LnhtbEyPQUvDQBCF74L/YRnBW7tp1DTG&#10;bIoUeunNKuJxmp0mwexsyG7T+O8dQdDbzLzHm++Vm9n1aqIxdJ4NrJYJKOLa244bA2+vu0UOKkRk&#10;i71nMvBFATbV9VWJhfUXfqHpEBslIRwKNNDGOBRah7olh2HpB2LRTn50GGUdG21HvEi463WaJJl2&#10;2LF8aHGgbUv15+HsDOywX9PQ8cdp6+/SkKV6/76fjLm9mZ+fQEWa458ZfvAFHSphOvoz26B6A1l2&#10;/yBWA4tVLoM4Hte5tDv+XnRV6v8dqm8AAAD//wMAUEsBAi0AFAAGAAgAAAAhALaDOJL+AAAA4QEA&#10;ABMAAAAAAAAAAAAAAAAAAAAAAFtDb250ZW50X1R5cGVzXS54bWxQSwECLQAUAAYACAAAACEAOP0h&#10;/9YAAACUAQAACwAAAAAAAAAAAAAAAAAvAQAAX3JlbHMvLnJlbHNQSwECLQAUAAYACAAAACEAKDpu&#10;2/YCAACKBgAADgAAAAAAAAAAAAAAAAAuAgAAZHJzL2Uyb0RvYy54bWxQSwECLQAUAAYACAAAACEA&#10;VOuMsN0AAAALAQAADwAAAAAAAAAAAAAAAABQBQAAZHJzL2Rvd25yZXYueG1sUEsFBgAAAAAEAAQA&#10;8wAAAFoGAAAAAA==&#10;" o:allowincell="f" path="m,l3136,e" filled="f" strokecolor="silver" strokeweight=".76pt">
                <v:path arrowok="t" o:connecttype="custom" o:connectlocs="0,0;199072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6416675</wp:posOffset>
                </wp:positionH>
                <wp:positionV relativeFrom="paragraph">
                  <wp:posOffset>-117475</wp:posOffset>
                </wp:positionV>
                <wp:extent cx="1069340" cy="0"/>
                <wp:effectExtent l="0" t="0" r="0" b="0"/>
                <wp:wrapNone/>
                <wp:docPr id="17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340" cy="0"/>
                        </a:xfrm>
                        <a:custGeom>
                          <a:avLst/>
                          <a:gdLst>
                            <a:gd name="T0" fmla="*/ 0 w 1685"/>
                            <a:gd name="T1" fmla="*/ 0 h 20"/>
                            <a:gd name="T2" fmla="*/ 1685 w 16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5" h="20">
                              <a:moveTo>
                                <a:pt x="0" y="0"/>
                              </a:moveTo>
                              <a:lnTo>
                                <a:pt x="1685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05696" id="Freeform 83" o:spid="_x0000_s1026" style="position:absolute;margin-left:505.25pt;margin-top:-9.25pt;width:84.2pt;height:0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fL9wIAAIoGAAAOAAAAZHJzL2Uyb0RvYy54bWysVW1v2jAQ/j5p/8Hyx0k0CQQKqKGqeJkm&#10;dVulsh9gbIdES+zMNoRu2n/fnZPQ0KrSNA2kcM6d75577oWb21NZkKM0NtcqodFVSIlUXItc7RP6&#10;bbsZTCmxjinBCq1kQp+kpbeL9+9u6mouhzrThZCGgBNl53WV0My5ah4ElmeyZPZKV1KBMtWmZA6O&#10;Zh8Iw2rwXhbBMAwnQa2NqIzm0lp4u2qUdOH9p6nk7muaWulIkVDA5vzT+OcOn8Hihs33hlVZzlsY&#10;7B9QlCxXEPTsasUcIweTv3JV5txoq1N3xXUZ6DTNufQ5QDZR+CKbx4xV0ucC5NjqTJP9f275l+OD&#10;IbmA2l1TolgJNdoYKZFxMh0hP3Vl52D2WD0YzNBW95p/t6AILjR4sGBDdvVnLcANOzjtOTmlpsSb&#10;kC05eeqfztTLkyMcXkbhZDaKoUK80wVs3l3kB+s+Su2dsOO9dU3VBEiec9EC38L9tCyggB8CEpKa&#10;RJPpuC3x2Sa6sMnIsGuCs8WwZ4Ee3nA06pmFpHMEsPcdMJZ1WPlJtWBBIgyHI/TcVNoiJ4gcEt9G&#10;iBZcgBVm9oYxAERjX53OuPltgxjo+5cdbyiBjt81dFTMITaMgSKpoQLIFckSCoTg+1If5VZ7C/ei&#10;bBDrWVuovlXjpVfDRg03MI7P7RwbIfcqq/QmLwpf2kIhotlkPPRQrC5ygUpEY81+tywMOTIY6WWI&#10;35a0CzOjD0p4Z5lkYt3KjuVFI0PwwnMMHdgygb3oZ/bXLJytp+tpPIiHk/UgDlerwd1mGQ8mm+h6&#10;vBqtlstV9BuhRfE8y4WQCtF1+yOK/24+203WTP55g1xkcZHsxn9eJxtcwvAkQy7dr8/OzyqOZzPP&#10;Oy2eYFSNbhYiLHAQMm1+UlLDMkyo/XFgRlJSfFKwbWZRjLPp/CEeX0OLENPX7Poapji4Sqij0Oko&#10;Ll2zcQ+VyfcZRIp8WZW+gxWR5jjOHl+Dqj3AwvMZtMsZN2r/7K2e/0IWfwAAAP//AwBQSwMEFAAG&#10;AAgAAAAhAO0D3xLfAAAADQEAAA8AAABkcnMvZG93bnJldi54bWxMj81OwzAQhO9IvIO1SNxaJ0i0&#10;SRqnQkhcC6Qc4ObGm58Sr6PYbQJPz1ZCgtvO7mj2m3w7216ccfSdIwXxMgKBVDnTUaPgbf+0SED4&#10;oMno3hEq+EIP2+L6KteZcRO94rkMjeAQ8plW0IYwZFL6qkWr/dINSHyr3Wh1YDk20ox64nDby7so&#10;WkmrO+IPrR7wscXqszxZBemufn8pn6k2ayq/P6ZjutrZoNTtzfywARFwDn9muOAzOhTMdHAnMl70&#10;rKM4umevgkWc8HCxxOskBXH4Xckil/9bFD8AAAD//wMAUEsBAi0AFAAGAAgAAAAhALaDOJL+AAAA&#10;4QEAABMAAAAAAAAAAAAAAAAAAAAAAFtDb250ZW50X1R5cGVzXS54bWxQSwECLQAUAAYACAAAACEA&#10;OP0h/9YAAACUAQAACwAAAAAAAAAAAAAAAAAvAQAAX3JlbHMvLnJlbHNQSwECLQAUAAYACAAAACEA&#10;18mny/cCAACKBgAADgAAAAAAAAAAAAAAAAAuAgAAZHJzL2Uyb0RvYy54bWxQSwECLQAUAAYACAAA&#10;ACEA7QPfEt8AAAANAQAADwAAAAAAAAAAAAAAAABRBQAAZHJzL2Rvd25yZXYueG1sUEsFBgAAAAAE&#10;AAQA8wAAAF0GAAAAAA==&#10;" o:allowincell="f" path="m,l1685,e" filled="f" strokecolor="silver" strokeweight=".76pt">
                <v:path arrowok="t" o:connecttype="custom" o:connectlocs="0,0;1069340,0" o:connectangles="0,0"/>
                <w10:wrap anchorx="page"/>
              </v:shape>
            </w:pict>
          </mc:Fallback>
        </mc:AlternateContent>
      </w:r>
      <w:r w:rsidR="007D579F">
        <w:rPr>
          <w:spacing w:val="-1"/>
        </w:rPr>
        <w:t>Signator</w:t>
      </w:r>
      <w:r w:rsidR="007D579F">
        <w:t>y</w:t>
      </w:r>
      <w:r w:rsidR="007D579F">
        <w:rPr>
          <w:spacing w:val="-1"/>
        </w:rPr>
        <w:t xml:space="preserve"> N</w:t>
      </w:r>
      <w:r w:rsidR="007D579F">
        <w:rPr>
          <w:spacing w:val="-2"/>
        </w:rPr>
        <w:t>a</w:t>
      </w:r>
      <w:r w:rsidR="007D579F">
        <w:rPr>
          <w:spacing w:val="-1"/>
        </w:rPr>
        <w:t>m</w:t>
      </w:r>
      <w:r w:rsidR="007D579F">
        <w:t>e</w:t>
      </w:r>
      <w:r w:rsidR="007D579F">
        <w:rPr>
          <w:spacing w:val="-1"/>
        </w:rPr>
        <w:t xml:space="preserve"> (pl</w:t>
      </w:r>
      <w:r w:rsidR="007D579F">
        <w:rPr>
          <w:spacing w:val="-2"/>
        </w:rPr>
        <w:t>e</w:t>
      </w:r>
      <w:r w:rsidR="007D579F">
        <w:rPr>
          <w:spacing w:val="-1"/>
        </w:rPr>
        <w:t>as</w:t>
      </w:r>
      <w:r w:rsidR="007D579F">
        <w:t>e</w:t>
      </w:r>
      <w:r w:rsidR="007D579F">
        <w:rPr>
          <w:spacing w:val="-1"/>
        </w:rPr>
        <w:t xml:space="preserve"> print</w:t>
      </w:r>
      <w:r w:rsidR="007D579F">
        <w:t>)</w:t>
      </w:r>
      <w:r w:rsidR="007D579F">
        <w:tab/>
      </w:r>
      <w:r w:rsidR="007D579F">
        <w:rPr>
          <w:spacing w:val="-1"/>
        </w:rPr>
        <w:t>Titl</w:t>
      </w:r>
      <w:r w:rsidR="007D579F">
        <w:t>e</w:t>
      </w:r>
      <w:r w:rsidR="007D579F">
        <w:rPr>
          <w:spacing w:val="-1"/>
        </w:rPr>
        <w:t xml:space="preserve"> (ple</w:t>
      </w:r>
      <w:r w:rsidR="007D579F">
        <w:rPr>
          <w:spacing w:val="-2"/>
        </w:rPr>
        <w:t>a</w:t>
      </w:r>
      <w:r w:rsidR="007D579F">
        <w:t>se</w:t>
      </w:r>
      <w:r w:rsidR="007D579F">
        <w:rPr>
          <w:spacing w:val="-2"/>
        </w:rPr>
        <w:t xml:space="preserve"> </w:t>
      </w:r>
      <w:r w:rsidR="007D579F">
        <w:rPr>
          <w:spacing w:val="-1"/>
        </w:rPr>
        <w:t>print</w:t>
      </w:r>
      <w:r w:rsidR="007D579F">
        <w:t>)</w:t>
      </w:r>
      <w:r w:rsidR="007D579F">
        <w:tab/>
      </w:r>
      <w:r w:rsidR="007D579F">
        <w:rPr>
          <w:spacing w:val="-1"/>
        </w:rPr>
        <w:t>Signatur</w:t>
      </w:r>
      <w:r w:rsidR="007D579F">
        <w:t>e</w:t>
      </w:r>
      <w:r w:rsidR="007D579F">
        <w:tab/>
      </w:r>
      <w:r w:rsidR="007D579F">
        <w:rPr>
          <w:spacing w:val="-1"/>
        </w:rPr>
        <w:t>Dat</w:t>
      </w:r>
      <w:r w:rsidR="007D579F">
        <w:t>e</w:t>
      </w:r>
      <w:r w:rsidR="007D579F">
        <w:rPr>
          <w:spacing w:val="-7"/>
        </w:rPr>
        <w:t xml:space="preserve"> </w:t>
      </w:r>
      <w:r w:rsidR="007D579F">
        <w:rPr>
          <w:spacing w:val="-4"/>
        </w:rPr>
        <w:t>(</w:t>
      </w:r>
      <w:proofErr w:type="spellStart"/>
      <w:r w:rsidR="007D579F">
        <w:rPr>
          <w:spacing w:val="-7"/>
        </w:rPr>
        <w:t>yyyy</w:t>
      </w:r>
      <w:proofErr w:type="spellEnd"/>
      <w:r w:rsidR="007D579F">
        <w:rPr>
          <w:spacing w:val="-6"/>
        </w:rPr>
        <w:t>-</w:t>
      </w:r>
      <w:r w:rsidR="007D579F">
        <w:rPr>
          <w:spacing w:val="-7"/>
        </w:rPr>
        <w:t>mm</w:t>
      </w:r>
      <w:r w:rsidR="007D579F">
        <w:rPr>
          <w:spacing w:val="-6"/>
        </w:rPr>
        <w:t>-</w:t>
      </w:r>
      <w:proofErr w:type="spellStart"/>
      <w:r w:rsidR="007D579F">
        <w:rPr>
          <w:spacing w:val="-6"/>
        </w:rPr>
        <w:t>d</w:t>
      </w:r>
      <w:r w:rsidR="007D579F">
        <w:rPr>
          <w:spacing w:val="-7"/>
        </w:rPr>
        <w:t>d</w:t>
      </w:r>
      <w:proofErr w:type="spellEnd"/>
      <w:r w:rsidR="007D579F">
        <w:rPr>
          <w:spacing w:val="-7"/>
        </w:rPr>
        <w:t>)</w:t>
      </w:r>
    </w:p>
    <w:p w:rsidR="007D579F" w:rsidRDefault="007D579F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F2175B">
      <w:pPr>
        <w:pStyle w:val="BodyText"/>
        <w:tabs>
          <w:tab w:val="left" w:pos="3185"/>
          <w:tab w:val="left" w:pos="6223"/>
          <w:tab w:val="left" w:pos="9683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-117475</wp:posOffset>
                </wp:positionV>
                <wp:extent cx="1731010" cy="0"/>
                <wp:effectExtent l="0" t="0" r="0" b="0"/>
                <wp:wrapNone/>
                <wp:docPr id="16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010" cy="0"/>
                        </a:xfrm>
                        <a:custGeom>
                          <a:avLst/>
                          <a:gdLst>
                            <a:gd name="T0" fmla="*/ 0 w 2726"/>
                            <a:gd name="T1" fmla="*/ 0 h 20"/>
                            <a:gd name="T2" fmla="*/ 2726 w 2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26" h="20">
                              <a:moveTo>
                                <a:pt x="0" y="0"/>
                              </a:moveTo>
                              <a:lnTo>
                                <a:pt x="2726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AF81" id="Freeform 84" o:spid="_x0000_s1026" style="position:absolute;margin-left:28.35pt;margin-top:-9.25pt;width:136.3pt;height:0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T08wIAAIoGAAAOAAAAZHJzL2Uyb0RvYy54bWysVXtr2zAQ/3+w7yD05yD1I25e1CkljzHo&#10;tkKzD6BIcmwmS56kxOnGvvtO8qNOS2GMJeCcfKe73/3ukZvbcynQiWtTKJni6CrEiEuqWCEPKf62&#10;245mGBlLJCNCSZ7iJ27w7fL9u5u6WvBY5UowrhE4kWZRVynOra0WQWBozktirlTFJSgzpUti4agP&#10;AdOkBu+lCOIwnAS10qzSinJj4O26UeKl959lnNqvWWa4RSLFgM36p/bPvXsGyxuyOGhS5QVtYZB/&#10;QFGSQkLQ3tWaWIKOunjlqiyoVkZl9oqqMlBZVlDuc4BsovBFNo85qbjPBcgxVU+T+X9u6ZfTg0YF&#10;g9pNMJKkhBptNeeOcTRLHD91ZRZg9lg9aJehqe4V/W5AEVxo3MGADdrXnxUDN+RolefknOnS3YRs&#10;0dlT/9RTz88WUXgZTccREIAR7XQBWXQX6dHYj1x5J+R0b2xTNQaS55y1wHdwPysFFPBDgEJUo3ga&#10;T9oS9zbRhU2O4q4Jeot4YOE8vOFoPDALUecIYB86YCTvsNKzbMGChIgbjtBzUynjOHHIIfFd5NCC&#10;C7Bymb1hDACd8Xho3Fxqg2jo+5cdrzGCjt83dFTEOmwuhhNRnWLPFcpBaJCV6sR3ylvYF2WDWM9a&#10;IYdWjZdBDRs13HBxfG59bAd5UFmptoUQvrRCOkTzyXXsSTJKFMwpHRqjD/uV0OhEYKRXofu2PFyY&#10;aXWUzDvLOWGbVrakEI0MwYXnGDqwZcL1op/ZX/NwvpltZskoiSebURKu16O77SoZTbbR9Ho9Xq9W&#10;6+i3gxYli7xgjEuHrtsfUfJ389lusmby+w1ykcVFslv/eZ1scAnDkwy5dL8+Oz+rbjybed4r9gSj&#10;qlWzEGGBg5Ar/ROjGpZhis2PI9EcI/FJwraZR0nitqc/JNdTaBGkh5r9UEMkBVcpthg63Ykr22zc&#10;Y6WLQw6RIl9Wqe5gRWSFG2ePr0HVHmDh+Qza5ew26vDsrZ7/QpZ/AAAA//8DAFBLAwQUAAYACAAA&#10;ACEAIbNTX9wAAAAKAQAADwAAAGRycy9kb3ducmV2LnhtbEyP0WrCQBBF3wv+wzJC33Rj0qiN2YgU&#10;+gFVQfo2yY5JMDsbsqtJ/75bKLSPM3O4c26+n0wnHjS41rKC1TICQVxZ3XKt4Hx6X2xBOI+ssbNM&#10;Cr7Iwb6YPeWYaTvyBz2OvhYhhF2GChrv+0xKVzVk0C1tTxxuVzsY9GEcaqkHHEO46WQcRWtpsOXw&#10;ocGe3hqqbse7UTBdPpOTK1/kJRo3OnVSx1XplXqeT4cdCE+T/4PhRz+oQxGcSntn7USnIF1vAqlg&#10;sdqmIAKQxK8JiPJ3I4tc/q9QfAMAAP//AwBQSwECLQAUAAYACAAAACEAtoM4kv4AAADhAQAAEwAA&#10;AAAAAAAAAAAAAAAAAAAAW0NvbnRlbnRfVHlwZXNdLnhtbFBLAQItABQABgAIAAAAIQA4/SH/1gAA&#10;AJQBAAALAAAAAAAAAAAAAAAAAC8BAABfcmVscy8ucmVsc1BLAQItABQABgAIAAAAIQDSYGT08wIA&#10;AIoGAAAOAAAAAAAAAAAAAAAAAC4CAABkcnMvZTJvRG9jLnhtbFBLAQItABQABgAIAAAAIQAhs1Nf&#10;3AAAAAoBAAAPAAAAAAAAAAAAAAAAAE0FAABkcnMvZG93bnJldi54bWxQSwUGAAAAAAQABADzAAAA&#10;VgYAAAAA&#10;" o:allowincell="f" path="m,l2726,e" filled="f" strokecolor="silver" strokeweight=".76pt">
                <v:path arrowok="t" o:connecttype="custom" o:connectlocs="0,0;17310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2289810</wp:posOffset>
                </wp:positionH>
                <wp:positionV relativeFrom="paragraph">
                  <wp:posOffset>-117475</wp:posOffset>
                </wp:positionV>
                <wp:extent cx="1731010" cy="0"/>
                <wp:effectExtent l="0" t="0" r="0" b="0"/>
                <wp:wrapNone/>
                <wp:docPr id="1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010" cy="0"/>
                        </a:xfrm>
                        <a:custGeom>
                          <a:avLst/>
                          <a:gdLst>
                            <a:gd name="T0" fmla="*/ 0 w 2726"/>
                            <a:gd name="T1" fmla="*/ 0 h 20"/>
                            <a:gd name="T2" fmla="*/ 2726 w 2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26" h="20">
                              <a:moveTo>
                                <a:pt x="0" y="0"/>
                              </a:moveTo>
                              <a:lnTo>
                                <a:pt x="2726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AC763" id="Freeform 85" o:spid="_x0000_s1026" style="position:absolute;margin-left:180.3pt;margin-top:-9.25pt;width:136.3pt;height:0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ub8wIAAIoGAAAOAAAAZHJzL2Uyb0RvYy54bWysVduK2zAQfS/0H4QeC1lf4lxZZ1lyKYVt&#10;u7DpByiSHJvKkispcbal/96RbGedLAulNAFn5BnNnDlzye3dqRToyLUplExxdBNixCVVrJD7FH/b&#10;bgZTjIwlkhGhJE/xMzf4bvH+3W1dzXmsciUY1wicSDOvqxTn1lbzIDA05yUxN6riEpSZ0iWxcNT7&#10;gGlSg/dSBHEYjoNaaVZpRbkx8HbVKPHC+88yTu3XLDPcIpFiwGb9U/vnzj2DxS2Z7zWp8oK2MMg/&#10;oChJISHo2dWKWIIOunjlqiyoVkZl9oaqMlBZVlDuc4BsovAqm6ecVNznAuSY6kyT+X9u6Zfjo0YF&#10;g9qNMJKkhBptNOeOcTQdOX7qyszB7Kl61C5DUz0o+t2AIrjQuIMBG7SrPysGbsjBKs/JKdOluwnZ&#10;opOn/vlMPT9ZROFlNBlGQABGtNMFZN5dpAdjP3LlnZDjg7FN1RhInnPWAt/C/awUUMAPAQpRjeJJ&#10;PG5LfLaJLmxyFHdNcLaIexbOwxuOhj2zEHWOAPa+A0byDis9yRYsSIi44Qg9N5UyjhOHHBLfRg4t&#10;uAArl9kbxgDQGQ/7xs2lNoiGvr/ueI0RdPyuoaMi1mFzMZyI6hR7rlAOQoOsVEe+Vd7CXpUNYr1o&#10;hexbNV56NWzUcMPF8bmdYzvIvcpKtSmE8KUV0iGajUexJ8koUTCndGiM3u+WQqMjgZFehu7b8nBh&#10;ptVBMu8s54StW9mSQjQyBBeeY+jAlgnXi35mf83C2Xq6niaDJB6vB0m4Wg3uN8tkMN5Ek9FquFou&#10;V9FvBy1K5nnBGJcOXbc/ouTv5rPdZM3knzfIRRYXyW7853WywSUMTzLk0v367PysuvFs5nmn2DOM&#10;qlbNQoQFDkKu9E+MaliGKTY/DkRzjMQnCdtmFiWJ257+kIwm0CJI9zW7voZICq5SbDF0uhOXttm4&#10;h0oX+xwiRb6sUt3DisgKN84eX4OqPcDC8xm0y9lt1P7ZW738hSz+AAAA//8DAFBLAwQUAAYACAAA&#10;ACEAyFZoktwAAAALAQAADwAAAGRycy9kb3ducmV2LnhtbEyP0WrDMAxF3wf9B6PC3lq7yZqWLE4Z&#10;g33A2kHpmxOrSVgsh9htsr+fBoPtUdLh6tziMLte3HEMnScNm7UCgVR721Gj4eP0ttqDCNGQNb0n&#10;1PCFAQ7l4qEwufUTveP9GBvBIRRyo6GNccilDHWLzoS1H5D4dvWjM5HHsZF2NBOHu14mSmXSmY74&#10;Q2sGfG2x/jzenIb5fElPoXqSZzXt7DZIm9RV1PpxOb88g4g4xz8YfvRZHUp2qvyNbBC9hjRTGaMa&#10;Vpv9FgQTWZomIKrfjSwL+b9D+Q0AAP//AwBQSwECLQAUAAYACAAAACEAtoM4kv4AAADhAQAAEwAA&#10;AAAAAAAAAAAAAAAAAAAAW0NvbnRlbnRfVHlwZXNdLnhtbFBLAQItABQABgAIAAAAIQA4/SH/1gAA&#10;AJQBAAALAAAAAAAAAAAAAAAAAC8BAABfcmVscy8ucmVsc1BLAQItABQABgAIAAAAIQBMcRub8wIA&#10;AIoGAAAOAAAAAAAAAAAAAAAAAC4CAABkcnMvZTJvRG9jLnhtbFBLAQItABQABgAIAAAAIQDIVmiS&#10;3AAAAAsBAAAPAAAAAAAAAAAAAAAAAE0FAABkcnMvZG93bnJldi54bWxQSwUGAAAAAAQABADzAAAA&#10;VgYAAAAA&#10;" o:allowincell="f" path="m,l2726,e" filled="f" strokecolor="silver" strokeweight=".76pt">
                <v:path arrowok="t" o:connecttype="custom" o:connectlocs="0,0;17310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4219575</wp:posOffset>
                </wp:positionH>
                <wp:positionV relativeFrom="paragraph">
                  <wp:posOffset>-117475</wp:posOffset>
                </wp:positionV>
                <wp:extent cx="1990725" cy="0"/>
                <wp:effectExtent l="0" t="0" r="0" b="0"/>
                <wp:wrapNone/>
                <wp:docPr id="14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0"/>
                        </a:xfrm>
                        <a:custGeom>
                          <a:avLst/>
                          <a:gdLst>
                            <a:gd name="T0" fmla="*/ 0 w 3136"/>
                            <a:gd name="T1" fmla="*/ 0 h 20"/>
                            <a:gd name="T2" fmla="*/ 3136 w 31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6" h="20">
                              <a:moveTo>
                                <a:pt x="0" y="0"/>
                              </a:moveTo>
                              <a:lnTo>
                                <a:pt x="3136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FA1C3" id="Freeform 86" o:spid="_x0000_s1026" style="position:absolute;margin-left:332.25pt;margin-top:-9.25pt;width:156.75pt;height:0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O99wIAAIoGAAAOAAAAZHJzL2Uyb0RvYy54bWysVe1q2zAU/T/YOwj9HKS2EydNQp1S8jEG&#10;3VZo9gCKLMdmsuRJSpxu7N13r2ynTkthjCXgSL5XV+ec+5Gb21MpyVEYW2iV0OgqpEQortNC7RP6&#10;bbsZTCmxjqmUSa1EQp+EpbeL9+9u6mouhjrXMhWGQBBl53WV0Ny5ah4ElueiZPZKV0KBMdOmZA62&#10;Zh+khtUQvZTBMAwnQa1NWhnNhbXwdtUY6cLHzzLB3dcss8IRmVDA5vzT+OcOn8Hihs33hlV5wVsY&#10;7B9QlKxQcOk51Io5Rg6meBWqLLjRVmfuiusy0FlWcOE5AJsofMHmMWeV8FxAHFudZbL/Lyz/cnww&#10;pEghdzElipWQo40RAhUn0wnqU1d2Dm6P1YNBhra61/y7BUNwYcGNBR+yqz/rFMKwg9Nek1NmSjwJ&#10;bMnJS/90ll6cHOHwMprNwuvhmBLe2QI27w7yg3UfhfZB2PHeuiZrKay85mkLfAsZzkoJCfwQkJDU&#10;ZBSNPAXIy9knuvDJybArgrPHsOeBEd4INOq5haQLBLD3HTCWd1j5SbVgYUUYNkfotam0RU0QORDf&#10;Rig4hAAvZPaGMwBE51HfuTnUXmKg7l9WvKEEKn7XVHzFHGLDO3BJ6oR6rUieUBAE35f6KLbae7gX&#10;aYO7nq1S9b2aKL0cNmY4gfd4bue7EXIvs0pvCil9aqVCRLPJeOihWC2LFI2Ixpr9bikNOTJo6WWI&#10;31aHCzejDyr1wXLB0nW7dqyQzRoul15jqMBWCaxF37O/ZuFsPV1P40E8nKwHcbhaDe42y3gw2UTX&#10;49VotVyuot8ILYrneZGmQiG6bn5E8d/1ZzvJms4/T5ALFhdkN/7zmmxwCcOLDFy6X8/O9yq2Z9PP&#10;O50+Qasa3QxEGOCwyLX5SUkNwzCh9seBGUGJ/KRg2syiOMbp6Tfx+BpKhJi+Zde3MMUhVEIdhUrH&#10;5dI1E/dQmWKfw02RT6vSdzAisgLb2eNrULUbGHieQTuccaL2997r+S9k8QcAAP//AwBQSwMEFAAG&#10;AAgAAAAhAFTrjLDdAAAACwEAAA8AAABkcnMvZG93bnJldi54bWxMj0FLw0AQhe+C/2EZwVu7adQ0&#10;xmyKFHrpzSricZqdJsHsbMhu0/jvHUHQ28y8x5vvlZvZ9WqiMXSeDayWCSji2tuOGwNvr7tFDipE&#10;ZIu9ZzLwRQE21fVViYX1F36h6RAbJSEcCjTQxjgUWoe6JYdh6Qdi0U5+dBhlHRttR7xIuOt1miSZ&#10;dtixfGhxoG1L9efh7AzssF/T0PHHaevv0pClev++n4y5vZmfn0BFmuOfGX7wBR0qYTr6M9ugegNZ&#10;dv8gVgOLVS6DOB7XubQ7/l50Ver/HapvAAAA//8DAFBLAQItABQABgAIAAAAIQC2gziS/gAAAOEB&#10;AAATAAAAAAAAAAAAAAAAAAAAAABbQ29udGVudF9UeXBlc10ueG1sUEsBAi0AFAAGAAgAAAAhADj9&#10;If/WAAAAlAEAAAsAAAAAAAAAAAAAAAAALwEAAF9yZWxzLy5yZWxzUEsBAi0AFAAGAAgAAAAhABF6&#10;4733AgAAigYAAA4AAAAAAAAAAAAAAAAALgIAAGRycy9lMm9Eb2MueG1sUEsBAi0AFAAGAAgAAAAh&#10;AFTrjLDdAAAACwEAAA8AAAAAAAAAAAAAAAAAUQUAAGRycy9kb3ducmV2LnhtbFBLBQYAAAAABAAE&#10;APMAAABbBgAAAAA=&#10;" o:allowincell="f" path="m,l3136,e" filled="f" strokecolor="silver" strokeweight=".76pt">
                <v:path arrowok="t" o:connecttype="custom" o:connectlocs="0,0;199072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6416675</wp:posOffset>
                </wp:positionH>
                <wp:positionV relativeFrom="paragraph">
                  <wp:posOffset>-117475</wp:posOffset>
                </wp:positionV>
                <wp:extent cx="1069340" cy="0"/>
                <wp:effectExtent l="0" t="0" r="0" b="0"/>
                <wp:wrapNone/>
                <wp:docPr id="13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340" cy="0"/>
                        </a:xfrm>
                        <a:custGeom>
                          <a:avLst/>
                          <a:gdLst>
                            <a:gd name="T0" fmla="*/ 0 w 1685"/>
                            <a:gd name="T1" fmla="*/ 0 h 20"/>
                            <a:gd name="T2" fmla="*/ 1685 w 16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5" h="20">
                              <a:moveTo>
                                <a:pt x="0" y="0"/>
                              </a:moveTo>
                              <a:lnTo>
                                <a:pt x="1685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19911" id="Freeform 87" o:spid="_x0000_s1026" style="position:absolute;margin-left:505.25pt;margin-top:-9.25pt;width:84.2pt;height:0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DD9gIAAIoGAAAOAAAAZHJzL2Uyb0RvYy54bWysVW1v2jAQ/j5p/8Hyx0k0CQQKqKGqeJkm&#10;dVulsh9gbIdES+zMNoRu2n/fnZPQ0KrSNA2kcM6d75577oWb21NZkKM0NtcqodFVSIlUXItc7RP6&#10;bbsZTCmxjinBCq1kQp+kpbeL9+9u6mouhzrThZCGgBNl53WV0My5ah4ElmeyZPZKV1KBMtWmZA6O&#10;Zh8Iw2rwXhbBMAwnQa2NqIzm0lp4u2qUdOH9p6nk7muaWulIkVDA5vzT+OcOn8Hihs33hlVZzlsY&#10;7B9QlCxXEPTsasUcIweTv3JV5txoq1N3xXUZ6DTNufQ5QDZR+CKbx4xV0ucC5NjqTJP9f275l+OD&#10;IbmA2o0oUayEGm2MlMg4mV4jP3Vl52D2WD0YzNBW95p/t6AILjR4sGBDdvVnLcANOzjtOTmlpsSb&#10;kC05eeqfztTLkyMcXkbhZDaKoUK80wVs3l3kB+s+Su2dsOO9dU3VBEiec9EC38L9tCyggB8CEpKa&#10;RJPpuC3x2Sa6sMnIsGuCs8WwZ4Ee3nAEfPWCdY4A9r4DxrIOKz+pFixIhOFwhJ6bSlvkBJFD4tsI&#10;0YILsMLM3jAGgGg86hs3l9ogBvr+ZccbSqDjdw0dFXOIDWOgSGqoAHJFsoQCIfi+1Ee51d7CvSgb&#10;xHrWFqpv1Xjp1bBRww2M43M7x0bIvcoqvcmLwpe2UIhoNhkPPRSri1ygEtFYs98tC0OODEZ6GeK3&#10;5eHCzOiDEt5ZJplYt7JjedHIELzwHEMHtkxgL/qZ/TULZ+vpehoP4uFkPYjD1Wpwt1nGg8kmuh6v&#10;RqvlchX9RmhRPM9yIaRCdN3+iOK/m892kzWTf94gF1lcJLvxn9fJBpcwPMmQS/frs/OziuPZzPNO&#10;iycYVaObhQgLHIRMm5+U1LAME2p/HJiRlBSfFGybWRTjbDp/iMfX0CLE9DW7voYpDq4S6ih0OopL&#10;12zcQ2XyfQaRIl9Wpe9gRaQ5jrPH16BqD7DwfAbtcsaN2j97q+e/kMUfAAAA//8DAFBLAwQUAAYA&#10;CAAAACEA7QPfEt8AAAANAQAADwAAAGRycy9kb3ducmV2LnhtbEyPzU7DMBCE70i8g7VI3FonSLRJ&#10;GqdCSFwLpBzg5sabnxKvo9htAk/PVkKC287uaPabfDvbXpxx9J0jBfEyAoFUOdNRo+Bt/7RIQPig&#10;yejeESr4Qg/b4voq15lxE73iuQyN4BDymVbQhjBkUvqqRav90g1IfKvdaHVgOTbSjHricNvLuyha&#10;Sas74g+tHvCxxeqzPFkF6a5+fymfqTZrKr8/pmO62tmg1O3N/LABEXAOf2a44DM6FMx0cCcyXvSs&#10;ozi6Z6+CRZzwcLHE6yQFcfhdySKX/1sUPwAAAP//AwBQSwECLQAUAAYACAAAACEAtoM4kv4AAADh&#10;AQAAEwAAAAAAAAAAAAAAAAAAAAAAW0NvbnRlbnRfVHlwZXNdLnhtbFBLAQItABQABgAIAAAAIQA4&#10;/SH/1gAAAJQBAAALAAAAAAAAAAAAAAAAAC8BAABfcmVscy8ucmVsc1BLAQItABQABgAIAAAAIQCH&#10;fZDD9gIAAIoGAAAOAAAAAAAAAAAAAAAAAC4CAABkcnMvZTJvRG9jLnhtbFBLAQItABQABgAIAAAA&#10;IQDtA98S3wAAAA0BAAAPAAAAAAAAAAAAAAAAAFAFAABkcnMvZG93bnJldi54bWxQSwUGAAAAAAQA&#10;BADzAAAAXAYAAAAA&#10;" o:allowincell="f" path="m,l1685,e" filled="f" strokecolor="silver" strokeweight=".76pt">
                <v:path arrowok="t" o:connecttype="custom" o:connectlocs="0,0;1069340,0" o:connectangles="0,0"/>
                <w10:wrap anchorx="page"/>
              </v:shape>
            </w:pict>
          </mc:Fallback>
        </mc:AlternateContent>
      </w:r>
      <w:r w:rsidR="007D579F">
        <w:rPr>
          <w:spacing w:val="-1"/>
        </w:rPr>
        <w:t>Signator</w:t>
      </w:r>
      <w:r w:rsidR="007D579F">
        <w:t>y</w:t>
      </w:r>
      <w:r w:rsidR="007D579F">
        <w:rPr>
          <w:spacing w:val="-1"/>
        </w:rPr>
        <w:t xml:space="preserve"> N</w:t>
      </w:r>
      <w:r w:rsidR="007D579F">
        <w:rPr>
          <w:spacing w:val="-2"/>
        </w:rPr>
        <w:t>a</w:t>
      </w:r>
      <w:r w:rsidR="007D579F">
        <w:rPr>
          <w:spacing w:val="-1"/>
        </w:rPr>
        <w:t>m</w:t>
      </w:r>
      <w:r w:rsidR="007D579F">
        <w:t>e</w:t>
      </w:r>
      <w:r w:rsidR="007D579F">
        <w:rPr>
          <w:spacing w:val="-1"/>
        </w:rPr>
        <w:t xml:space="preserve"> (pl</w:t>
      </w:r>
      <w:r w:rsidR="007D579F">
        <w:rPr>
          <w:spacing w:val="-2"/>
        </w:rPr>
        <w:t>e</w:t>
      </w:r>
      <w:r w:rsidR="007D579F">
        <w:rPr>
          <w:spacing w:val="-1"/>
        </w:rPr>
        <w:t>as</w:t>
      </w:r>
      <w:r w:rsidR="007D579F">
        <w:t>e</w:t>
      </w:r>
      <w:r w:rsidR="007D579F">
        <w:rPr>
          <w:spacing w:val="-1"/>
        </w:rPr>
        <w:t xml:space="preserve"> print</w:t>
      </w:r>
      <w:r w:rsidR="007D579F">
        <w:t>)</w:t>
      </w:r>
      <w:r w:rsidR="007D579F">
        <w:tab/>
      </w:r>
      <w:r w:rsidR="007D579F">
        <w:rPr>
          <w:spacing w:val="-1"/>
        </w:rPr>
        <w:t>Titl</w:t>
      </w:r>
      <w:r w:rsidR="007D579F">
        <w:t>e</w:t>
      </w:r>
      <w:r w:rsidR="007D579F">
        <w:rPr>
          <w:spacing w:val="-1"/>
        </w:rPr>
        <w:t xml:space="preserve"> (ple</w:t>
      </w:r>
      <w:r w:rsidR="007D579F">
        <w:rPr>
          <w:spacing w:val="-2"/>
        </w:rPr>
        <w:t>a</w:t>
      </w:r>
      <w:r w:rsidR="007D579F">
        <w:t>se</w:t>
      </w:r>
      <w:r w:rsidR="007D579F">
        <w:rPr>
          <w:spacing w:val="-2"/>
        </w:rPr>
        <w:t xml:space="preserve"> </w:t>
      </w:r>
      <w:r w:rsidR="007D579F">
        <w:rPr>
          <w:spacing w:val="-1"/>
        </w:rPr>
        <w:t>print</w:t>
      </w:r>
      <w:r w:rsidR="007D579F">
        <w:t>)</w:t>
      </w:r>
      <w:r w:rsidR="007D579F">
        <w:tab/>
      </w:r>
      <w:r w:rsidR="007D579F">
        <w:rPr>
          <w:spacing w:val="-1"/>
        </w:rPr>
        <w:t>Signatur</w:t>
      </w:r>
      <w:r w:rsidR="007D579F">
        <w:t>e</w:t>
      </w:r>
      <w:r w:rsidR="007D579F">
        <w:tab/>
      </w:r>
      <w:r w:rsidR="007D579F">
        <w:rPr>
          <w:spacing w:val="-1"/>
        </w:rPr>
        <w:t>Dat</w:t>
      </w:r>
      <w:r w:rsidR="007D579F">
        <w:t>e</w:t>
      </w:r>
      <w:r w:rsidR="007D579F">
        <w:rPr>
          <w:spacing w:val="-7"/>
        </w:rPr>
        <w:t xml:space="preserve"> </w:t>
      </w:r>
      <w:r w:rsidR="007D579F">
        <w:rPr>
          <w:spacing w:val="-4"/>
        </w:rPr>
        <w:t>(</w:t>
      </w:r>
      <w:proofErr w:type="spellStart"/>
      <w:r w:rsidR="007D579F">
        <w:rPr>
          <w:spacing w:val="-7"/>
        </w:rPr>
        <w:t>yyyy</w:t>
      </w:r>
      <w:proofErr w:type="spellEnd"/>
      <w:r w:rsidR="007D579F">
        <w:rPr>
          <w:spacing w:val="-6"/>
        </w:rPr>
        <w:t>-</w:t>
      </w:r>
      <w:r w:rsidR="007D579F">
        <w:rPr>
          <w:spacing w:val="-7"/>
        </w:rPr>
        <w:t>mm</w:t>
      </w:r>
      <w:r w:rsidR="007D579F">
        <w:rPr>
          <w:spacing w:val="-6"/>
        </w:rPr>
        <w:t>-</w:t>
      </w:r>
      <w:proofErr w:type="spellStart"/>
      <w:r w:rsidR="007D579F">
        <w:rPr>
          <w:spacing w:val="-6"/>
        </w:rPr>
        <w:t>d</w:t>
      </w:r>
      <w:r w:rsidR="007D579F">
        <w:rPr>
          <w:spacing w:val="-7"/>
        </w:rPr>
        <w:t>d</w:t>
      </w:r>
      <w:proofErr w:type="spellEnd"/>
      <w:r w:rsidR="007D579F">
        <w:rPr>
          <w:spacing w:val="-7"/>
        </w:rPr>
        <w:t>)</w:t>
      </w:r>
    </w:p>
    <w:p w:rsidR="007D579F" w:rsidRDefault="007D579F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F2175B">
      <w:pPr>
        <w:pStyle w:val="BodyText"/>
        <w:tabs>
          <w:tab w:val="left" w:pos="3185"/>
          <w:tab w:val="left" w:pos="6223"/>
          <w:tab w:val="left" w:pos="9683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-118110</wp:posOffset>
                </wp:positionV>
                <wp:extent cx="1731010" cy="0"/>
                <wp:effectExtent l="0" t="0" r="0" b="0"/>
                <wp:wrapNone/>
                <wp:docPr id="12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010" cy="0"/>
                        </a:xfrm>
                        <a:custGeom>
                          <a:avLst/>
                          <a:gdLst>
                            <a:gd name="T0" fmla="*/ 0 w 2726"/>
                            <a:gd name="T1" fmla="*/ 0 h 20"/>
                            <a:gd name="T2" fmla="*/ 2726 w 2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26" h="20">
                              <a:moveTo>
                                <a:pt x="0" y="0"/>
                              </a:moveTo>
                              <a:lnTo>
                                <a:pt x="2726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71071" id="Freeform 88" o:spid="_x0000_s1026" style="position:absolute;margin-left:28.35pt;margin-top:-9.3pt;width:136.3pt;height:0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e08wIAAIoGAAAOAAAAZHJzL2Uyb0RvYy54bWysVXtr2zAQ/3+w7yD05yD1I25e1CkljzHo&#10;tkKzD6BIcmwmS56kxOnGvvtO8qNOS2GMJeCcfKe73/3ukZvbcynQiWtTKJni6CrEiEuqWCEPKf62&#10;245mGBlLJCNCSZ7iJ27w7fL9u5u6WvBY5UowrhE4kWZRVynOra0WQWBozktirlTFJSgzpUti4agP&#10;AdOkBu+lCOIwnAS10qzSinJj4O26UeKl959lnNqvWWa4RSLFgM36p/bPvXsGyxuyOGhS5QVtYZB/&#10;QFGSQkLQ3tWaWIKOunjlqiyoVkZl9oqqMlBZVlDuc4BsovBFNo85qbjPBcgxVU+T+X9u6ZfTg0YF&#10;g9rFGElSQo22mnPHOJrNHD91ZRZg9lg9aJehqe4V/W5AEVxo3MGADdrXnxUDN+RolefknOnS3YRs&#10;0dlT/9RTz88WUXgZTccREIAR7XQBWXQX6dHYj1x5J+R0b2xTNQaS55y1wHdwPysFFPBDgEJUo3ga&#10;T9oS9zbRhU2O4q4JegsgovfiPLzhaDwwC1HnCGAfOmAk77DSs2zBgoSIG47Qc1Mp4zhxyCHxXeTQ&#10;gguwcpm9YQwAnfF4aNxcaoNo6PuXHa8xgo7fN3RUxDpsLoYTUZ1izxXKQWiQlerEd8pb2Bdlg1jP&#10;WiGHVo2XQQ0bNdxwcXxufWwHeVBZqbaFEL60QjpE88l15EkyShTMKR0aow/7ldDoRGCkV6H7tjxc&#10;mGl1lMw7yzlhm1a2pBCNDMGF5xg6sGXC9aKf2V/zcL6ZbWbJKIknm1ESrteju+0qGU220fR6PV6v&#10;Vuvot4MWJYu8YIxLh67bH1Hyd/PZbrJm8vsNcpHFRbJb/3mdbHAJw5MMuXS/Pjs/q248m3neK/YE&#10;o6pVsxBhgYOQK/0ToxqWYYrNjyPRHCPxScK2mUdJ4ranPyTXU2gRpIea/VBDJAVXKbYYOt2JK9ts&#10;3GOli0MOkZqySnUHKyIr3Dh7fA2q9gALz2fQLme3UYdnb/X8F7L8AwAA//8DAFBLAwQUAAYACAAA&#10;ACEAbC3pIOEAAAAKAQAADwAAAGRycy9kb3ducmV2LnhtbEyPwU7DMAyG70i8Q2Qkblu6TU1HaToh&#10;JOCAGNrGAW5Z4zaFxqmabCtvvyAhwdH2p9/fX6xG27EjDr51JGE2TYAhVU631Eh42z1MlsB8UKRV&#10;5wglfKOHVXl5UahcuxNt8LgNDYsh5HMlwYTQ55z7yqBVfup6pHir3WBViOPQcD2oUwy3HZ8nieBW&#10;tRQ/GNXjvcHqa3uwEj7Wu00qMP18Wov6tc5ens37Yybl9dV4dwss4Bj+YPjRj+pQRqe9O5D2rJOQ&#10;iiySEiazpQAWgcX8ZgFs/7vhZcH/VyjPAAAA//8DAFBLAQItABQABgAIAAAAIQC2gziS/gAAAOEB&#10;AAATAAAAAAAAAAAAAAAAAAAAAABbQ29udGVudF9UeXBlc10ueG1sUEsBAi0AFAAGAAgAAAAhADj9&#10;If/WAAAAlAEAAAsAAAAAAAAAAAAAAAAALwEAAF9yZWxzLy5yZWxzUEsBAi0AFAAGAAgAAAAhACux&#10;57TzAgAAigYAAA4AAAAAAAAAAAAAAAAALgIAAGRycy9lMm9Eb2MueG1sUEsBAi0AFAAGAAgAAAAh&#10;AGwt6SDhAAAACgEAAA8AAAAAAAAAAAAAAAAATQUAAGRycy9kb3ducmV2LnhtbFBLBQYAAAAABAAE&#10;APMAAABbBgAAAAA=&#10;" o:allowincell="f" path="m,l2726,e" filled="f" strokecolor="silver" strokeweight=".26808mm">
                <v:path arrowok="t" o:connecttype="custom" o:connectlocs="0,0;17310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2289810</wp:posOffset>
                </wp:positionH>
                <wp:positionV relativeFrom="paragraph">
                  <wp:posOffset>-118110</wp:posOffset>
                </wp:positionV>
                <wp:extent cx="1731010" cy="0"/>
                <wp:effectExtent l="0" t="0" r="0" b="0"/>
                <wp:wrapNone/>
                <wp:docPr id="11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010" cy="0"/>
                        </a:xfrm>
                        <a:custGeom>
                          <a:avLst/>
                          <a:gdLst>
                            <a:gd name="T0" fmla="*/ 0 w 2726"/>
                            <a:gd name="T1" fmla="*/ 0 h 20"/>
                            <a:gd name="T2" fmla="*/ 2726 w 2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26" h="20">
                              <a:moveTo>
                                <a:pt x="0" y="0"/>
                              </a:moveTo>
                              <a:lnTo>
                                <a:pt x="2726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57140" id="Freeform 89" o:spid="_x0000_s1026" style="position:absolute;margin-left:180.3pt;margin-top:-9.3pt;width:136.3pt;height:0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jb9AIAAIoGAAAOAAAAZHJzL2Uyb0RvYy54bWysVW1r2zAQ/j7YfxD6OEhtJ27eqFNKXsag&#10;2wrNfoAiy7GZLHmSEqcb+++7k+3UaSmMsQSck+9099xzL7m5PZWSHIWxhVYJja5CSoTiOi3UPqHf&#10;tpvBlBLrmEqZ1Eok9ElYert4/+6mruZiqHMtU2EIOFF2XlcJzZ2r5kFgeS5KZq90JRQoM21K5uBo&#10;9kFqWA3eSxkMw3Ac1NqkldFcWAtvV42SLrz/LBPcfc0yKxyRCQVszj+Nf+7wGSxu2HxvWJUXvIXB&#10;/gFFyQoFQc+uVswxcjDFK1dlwY22OnNXXJeBzrKCC58DZBOFL7J5zFklfC5Ajq3ONNn/55Z/OT4Y&#10;UqRQu4gSxUqo0cYIgYyT6Qz5qSs7B7PH6sFghra61/y7BUVwocGDBRuyqz/rFNywg9Oek1NmSrwJ&#10;2ZKTp/7pTL04OcLhZTQZRUAAJbzTBWzeXeQH6z4K7Z2w4711TdVSkDznaQt8C/ezUkIBPwQkJDUZ&#10;TobjtsRnG0izZ5OTYdcEZ4thzwI9vOFo1DMLSecIYO87YCzvsPKTasGCRBgOR+i5qbRFThA5JL6N&#10;EC24ACvM7A1jAIjGo75xc6kNYqDvX3a8oQQ6ftfQUTGH2DAGiqROqOeK5CA0yEp9FFvtLdyLskGs&#10;Z61UfavGS6+GjRpuYByf2zk2Qu5VVulNIaUvrVSIaDa+jjxJVssiRSWisWa/W0pDjgxGehnit+Xh&#10;wszog0q9s1ywdN3KjhWykSG49BxDB7ZMYC/6mf01C2fr6XoaD+LheD2Iw9VqcLdZxoPxJppcr0ar&#10;5XIV/UZoUTzPizQVCtF1+yOK/24+203WTP55g1xkcZHsxn9eJxtcwvAkQy7dr8/OzyqOZzPPO50+&#10;waga3SxEWOAg5Nr8pKSGZZhQ++PAjKBEflKwbWZRHOP29If4egItQkxfs+trmOLgKqGOQqejuHTN&#10;xj1UptjnEKkpq9J3sCKyAsfZ42tQtQdYeD6DdjnjRu2fvdXzX8jiDwAAAP//AwBQSwMEFAAGAAgA&#10;AAAhAB8lDIHgAAAACwEAAA8AAABkcnMvZG93bnJldi54bWxMj01Lw0AQhu+C/2EZwVu7aUO3JWZT&#10;RFAPYqWtB71ts5MPzc6G7LaN/94RBL3Nx8M7z+Tr0XXihENoPWmYTRMQSKW3LdUaXvf3kxWIEA1Z&#10;03lCDV8YYF1cXuQms/5MWzztYi04hEJmNDQx9pmUoWzQmTD1PRLvKj84E7kdamkHc+Zw18l5kijp&#10;TEt8oTE93jVYfu6OTsP7Zr9dKFx8PG5U9VItn5+at4el1tdX4+0NiIhj/IPhR5/VoWCngz+SDaLT&#10;kKpEMaphMltxwYRK0zmIw+9EFrn8/0PxDQAA//8DAFBLAQItABQABgAIAAAAIQC2gziS/gAAAOEB&#10;AAATAAAAAAAAAAAAAAAAAAAAAABbQ29udGVudF9UeXBlc10ueG1sUEsBAi0AFAAGAAgAAAAhADj9&#10;If/WAAAAlAEAAAsAAAAAAAAAAAAAAAAALwEAAF9yZWxzLy5yZWxzUEsBAi0AFAAGAAgAAAAhALWg&#10;mNv0AgAAigYAAA4AAAAAAAAAAAAAAAAALgIAAGRycy9lMm9Eb2MueG1sUEsBAi0AFAAGAAgAAAAh&#10;AB8lDIHgAAAACwEAAA8AAAAAAAAAAAAAAAAATgUAAGRycy9kb3ducmV2LnhtbFBLBQYAAAAABAAE&#10;APMAAABbBgAAAAA=&#10;" o:allowincell="f" path="m,l2726,e" filled="f" strokecolor="silver" strokeweight=".26808mm">
                <v:path arrowok="t" o:connecttype="custom" o:connectlocs="0,0;17310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4219575</wp:posOffset>
                </wp:positionH>
                <wp:positionV relativeFrom="paragraph">
                  <wp:posOffset>-118110</wp:posOffset>
                </wp:positionV>
                <wp:extent cx="1990725" cy="0"/>
                <wp:effectExtent l="0" t="0" r="0" b="0"/>
                <wp:wrapNone/>
                <wp:docPr id="1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0"/>
                        </a:xfrm>
                        <a:custGeom>
                          <a:avLst/>
                          <a:gdLst>
                            <a:gd name="T0" fmla="*/ 0 w 3136"/>
                            <a:gd name="T1" fmla="*/ 0 h 20"/>
                            <a:gd name="T2" fmla="*/ 3136 w 31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6" h="20">
                              <a:moveTo>
                                <a:pt x="0" y="0"/>
                              </a:moveTo>
                              <a:lnTo>
                                <a:pt x="3136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6059B" id="Freeform 90" o:spid="_x0000_s1026" style="position:absolute;margin-left:332.25pt;margin-top:-9.3pt;width:156.75pt;height:0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T29gIAAIoGAAAOAAAAZHJzL2Uyb0RvYy54bWysVe1q2zAU/T/YOwj9HKS2EzdtTJ1S8jEG&#10;3VZo9gCKLMdmsuRJSpxu7N13r2ynTkthjCXgSL5XV+ec+5Gb22MlyUEYW2qV0ugipEQorrNS7VL6&#10;bbMeXVNiHVMZk1qJlD4JS2/n79/dNHUixrrQMhOGQBBlk6ZOaeFcnQSB5YWomL3QtVBgzLWpmIOt&#10;2QWZYQ1Er2QwDsNp0GiT1UZzYS28XbZGOvfx81xw9zXPrXBEphSwOf80/rnFZzC/YcnOsLooeQeD&#10;/QOKipUKLj2FWjLHyN6Ur0JVJTfa6txdcF0FOs9LLjwHYBOFL9g8FqwWnguIY+uTTPb/heVfDg+G&#10;lBnkDuRRrIIcrY0QqDiZeX2a2ibg9lg/GGRo63vNv1sQLjiz4MaCD9k2n3UGYdjeaa/JMTcVngS2&#10;5OilfzpJL46OcHgZzWbh1fiSEt7bApb0B/neuo9C+yDscG9dm7UMVl7zrAO+AQp5JSGBHwISkoZM&#10;osm0S/HJJzrzKci4L4KTx3jggRHeCDQZuIWkDwSwdz0wVvRY+VF1YGFFGDZH6LWptUVNEDkQ30SI&#10;FkKAFzJ7wxkAovNk6Nwe6i4xUPcvK95QAhW/beWomUNseAcuSZNSrxUpUgqC4PtKH8RGew/3Im1w&#10;17NVqqFXG2WQw9YMJ/Aez+10N0IeZFbpdSmlT61UiGg2vYw8FKtlmaER0Viz2y6kIQcGLb0I8dvp&#10;cOZm9F5lPlghWLbq1o6Vsl3D5dJrDBXYKYG16Hv21yycra5X1/EoHk9XozhcLkd360U8mq6jq8vl&#10;ZLlYLKPfCC2Kk6LMMqEQXT8/ovjv+rObZG3nnybIGYszsmv/eU02OIfhRQYu/a9n53sV2xMno022&#10;OnuCVjW6HYgwwGFRaPOTkgaGYUrtjz0zghL5ScG0mUVxjNPTb+LLKygRYoaW7dDCFIdQKXUUKh2X&#10;C9dO3H1tyl0BN7VpVfoORkReYjt7fC2qbgMDzzPohjNO1OHeez3/hcz/AAAA//8DAFBLAwQUAAYA&#10;CAAAACEAXy5qn+EAAAALAQAADwAAAGRycy9kb3ducmV2LnhtbEyPwUrDQBCG74LvsIzgRdpNRZMY&#10;symlINpDKUY9eNtmxySanY3ZbRrf3hEEPc7Mxz/fny8n24kRB986UrCYRyCQKmdaqhU8P93NUhA+&#10;aDK6c4QKvtDDsjg9yXVm3JEecSxDLTiEfKYVNCH0mZS+atBqP3c9Et/e3GB14HGopRn0kcNtJy+j&#10;KJZWt8QfGt3jusHqozxYBe+7i83952YXtq/4kJj1qhyTl1Kp87NpdQsi4BT+YPjRZ3Uo2GnvDmS8&#10;6BTE8dU1owpmizQGwcRNknK7/e9GFrn836H4BgAA//8DAFBLAQItABQABgAIAAAAIQC2gziS/gAA&#10;AOEBAAATAAAAAAAAAAAAAAAAAAAAAABbQ29udGVudF9UeXBlc10ueG1sUEsBAi0AFAAGAAgAAAAh&#10;ADj9If/WAAAAlAEAAAsAAAAAAAAAAAAAAAAALwEAAF9yZWxzLy5yZWxzUEsBAi0AFAAGAAgAAAAh&#10;AHLEhPb2AgAAigYAAA4AAAAAAAAAAAAAAAAALgIAAGRycy9lMm9Eb2MueG1sUEsBAi0AFAAGAAgA&#10;AAAhAF8uap/hAAAACwEAAA8AAAAAAAAAAAAAAAAAUAUAAGRycy9kb3ducmV2LnhtbFBLBQYAAAAA&#10;BAAEAPMAAABeBgAAAAA=&#10;" o:allowincell="f" path="m,l3136,e" filled="f" strokecolor="silver" strokeweight=".26808mm">
                <v:path arrowok="t" o:connecttype="custom" o:connectlocs="0,0;199072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6416675</wp:posOffset>
                </wp:positionH>
                <wp:positionV relativeFrom="paragraph">
                  <wp:posOffset>-118110</wp:posOffset>
                </wp:positionV>
                <wp:extent cx="1069340" cy="0"/>
                <wp:effectExtent l="0" t="0" r="0" b="0"/>
                <wp:wrapNone/>
                <wp:docPr id="9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340" cy="0"/>
                        </a:xfrm>
                        <a:custGeom>
                          <a:avLst/>
                          <a:gdLst>
                            <a:gd name="T0" fmla="*/ 0 w 1685"/>
                            <a:gd name="T1" fmla="*/ 0 h 20"/>
                            <a:gd name="T2" fmla="*/ 1685 w 16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5" h="20">
                              <a:moveTo>
                                <a:pt x="0" y="0"/>
                              </a:moveTo>
                              <a:lnTo>
                                <a:pt x="1685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9C2F0" id="Freeform 91" o:spid="_x0000_s1026" style="position:absolute;margin-left:505.25pt;margin-top:-9.3pt;width:84.2pt;height:0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Nh9QIAAIkGAAAOAAAAZHJzL2Uyb0RvYy54bWysVW1v2jAQ/j5p/8Hyx0k0CQQKqKGqeJkm&#10;dVulsh9gHIdEc+zMNoRu2n/fnZPQ0KrSNA2kcM6d75577oWb21MpyVEYW2iV0OgqpEQortNC7RP6&#10;bbsZTCmxjqmUSa1EQp+EpbeL9+9u6mouhjrXMhWGgBNl53WV0Ny5ah4ElueiZPZKV0KBMtOmZA6O&#10;Zh+khtXgvZTBMAwnQa1NWhnNhbXwdtUo6cL7zzLB3dcss8IRmVDA5vzT+OcOn8Hihs33hlV5wVsY&#10;7B9QlKxQEPTsasUcIwdTvHJVFtxoqzN3xXUZ6CwruPA5QDZR+CKbx5xVwucC5NjqTJP9f275l+OD&#10;IUWa0BklipVQoo0RAgknswjpqSs7B6vH6sFggra61/y7BUVwocGDBRuyqz/rFNywg9OeklNmSrwJ&#10;yZKTZ/7pzLw4OcLhZRROZqMYCsQ7XcDm3UV+sO6j0N4JO95b1xQtBclTnrbAt3A/KyXU70NAQlKT&#10;aDIdtxU+20QXNjkZdj1wthj2LNDDG45GPbOQdI4A9r4DxvIOKz+pFixIhOFshJ6bSlvkBJFD4ltP&#10;OLgAK8zsDWMAiMYjTK0zbn7bIAba/mXDG0qg4XcNHRVziA1joEhqqAByRfKEAiH4vtRHsdXewr0o&#10;G8R61krVt2q89GrYqOEGxvFwz7ERcq+ySm8KKX1ppUJEs8k48lCslkWKSkRjzX63lIYcGUz0MsRv&#10;y8OFmdEHlXpnuWDpupUdK2QjQ3DpOYYObJnAXvQj+2sWztbT9TQexMPJehCHq9XgbrOMB5NNdD1e&#10;jVbL5Sr6jdCieJ4XaSoUouvWRxT/3Xi2i6wZ/PMCucjiItmN/7xONriE4UmGXLpfn52fVRzPZp53&#10;On2CUTW62Yewv0HItflJSQ27MKH2x4EZQYn8pGDZzKIYZ9P5Qzy+hhYhpq/Z9TVMcXCVUEeh01Fc&#10;umbhHipT7HOI1JRV6TtYEVmB4+zxNajaA+w7n0G7m3Gh9s/e6vkfZPEHAAD//wMAUEsDBBQABgAI&#10;AAAAIQAdegb/3QAAAA0BAAAPAAAAZHJzL2Rvd25yZXYueG1sTI9BboMwEEX3lXoHayp1lxiqQinF&#10;RFXVdB/CAQyeAo09Jtgk9PZ1pEjN8s88/XlTbBaj2QknN1gSEK8jYEitVQN1Aur9dpUBc16SktoS&#10;CvhFB5vy/q6QubJn2uGp8h0LJeRyKaD3fsw5d22PRrq1HZHC7ttORvoQp46rSZ5DudH8KYpSbuRA&#10;4UIvR/zosT1UsxFw/Kp/DvhZpdtnndRzsk/bZjwK8fiwvL8B87j4fxgu+kEdyuDU2JmUYzrkKI6S&#10;wApYxVkK7ILEL9krsOY64mXBb78o/wAAAP//AwBQSwECLQAUAAYACAAAACEAtoM4kv4AAADhAQAA&#10;EwAAAAAAAAAAAAAAAAAAAAAAW0NvbnRlbnRfVHlwZXNdLnhtbFBLAQItABQABgAIAAAAIQA4/SH/&#10;1gAAAJQBAAALAAAAAAAAAAAAAAAAAC8BAABfcmVscy8ucmVsc1BLAQItABQABgAIAAAAIQAGY6Nh&#10;9QIAAIkGAAAOAAAAAAAAAAAAAAAAAC4CAABkcnMvZTJvRG9jLnhtbFBLAQItABQABgAIAAAAIQAd&#10;egb/3QAAAA0BAAAPAAAAAAAAAAAAAAAAAE8FAABkcnMvZG93bnJldi54bWxQSwUGAAAAAAQABADz&#10;AAAAWQYAAAAA&#10;" o:allowincell="f" path="m,l1685,e" filled="f" strokecolor="silver" strokeweight=".26808mm">
                <v:path arrowok="t" o:connecttype="custom" o:connectlocs="0,0;1069340,0" o:connectangles="0,0"/>
                <w10:wrap anchorx="page"/>
              </v:shape>
            </w:pict>
          </mc:Fallback>
        </mc:AlternateContent>
      </w:r>
      <w:r w:rsidR="007D579F">
        <w:rPr>
          <w:spacing w:val="-1"/>
        </w:rPr>
        <w:t>Signator</w:t>
      </w:r>
      <w:r w:rsidR="007D579F">
        <w:t>y</w:t>
      </w:r>
      <w:r w:rsidR="007D579F">
        <w:rPr>
          <w:spacing w:val="-1"/>
        </w:rPr>
        <w:t xml:space="preserve"> N</w:t>
      </w:r>
      <w:r w:rsidR="007D579F">
        <w:rPr>
          <w:spacing w:val="-2"/>
        </w:rPr>
        <w:t>a</w:t>
      </w:r>
      <w:r w:rsidR="007D579F">
        <w:rPr>
          <w:spacing w:val="-1"/>
        </w:rPr>
        <w:t>m</w:t>
      </w:r>
      <w:r w:rsidR="007D579F">
        <w:t>e</w:t>
      </w:r>
      <w:r w:rsidR="007D579F">
        <w:rPr>
          <w:spacing w:val="-1"/>
        </w:rPr>
        <w:t xml:space="preserve"> (pl</w:t>
      </w:r>
      <w:r w:rsidR="007D579F">
        <w:rPr>
          <w:spacing w:val="-2"/>
        </w:rPr>
        <w:t>e</w:t>
      </w:r>
      <w:r w:rsidR="007D579F">
        <w:rPr>
          <w:spacing w:val="-1"/>
        </w:rPr>
        <w:t>as</w:t>
      </w:r>
      <w:r w:rsidR="007D579F">
        <w:t>e</w:t>
      </w:r>
      <w:r w:rsidR="007D579F">
        <w:rPr>
          <w:spacing w:val="-1"/>
        </w:rPr>
        <w:t xml:space="preserve"> print</w:t>
      </w:r>
      <w:r w:rsidR="007D579F">
        <w:t>)</w:t>
      </w:r>
      <w:r w:rsidR="007D579F">
        <w:tab/>
      </w:r>
      <w:r w:rsidR="007D579F">
        <w:rPr>
          <w:spacing w:val="-1"/>
        </w:rPr>
        <w:t>Titl</w:t>
      </w:r>
      <w:r w:rsidR="007D579F">
        <w:t>e</w:t>
      </w:r>
      <w:r w:rsidR="007D579F">
        <w:rPr>
          <w:spacing w:val="-1"/>
        </w:rPr>
        <w:t xml:space="preserve"> (ple</w:t>
      </w:r>
      <w:r w:rsidR="007D579F">
        <w:rPr>
          <w:spacing w:val="-2"/>
        </w:rPr>
        <w:t>a</w:t>
      </w:r>
      <w:r w:rsidR="007D579F">
        <w:t>se</w:t>
      </w:r>
      <w:r w:rsidR="007D579F">
        <w:rPr>
          <w:spacing w:val="-2"/>
        </w:rPr>
        <w:t xml:space="preserve"> </w:t>
      </w:r>
      <w:r w:rsidR="007D579F">
        <w:rPr>
          <w:spacing w:val="-1"/>
        </w:rPr>
        <w:t>print</w:t>
      </w:r>
      <w:r w:rsidR="007D579F">
        <w:t>)</w:t>
      </w:r>
      <w:r w:rsidR="007D579F">
        <w:tab/>
      </w:r>
      <w:r w:rsidR="007D579F">
        <w:rPr>
          <w:spacing w:val="-1"/>
        </w:rPr>
        <w:t>Signatur</w:t>
      </w:r>
      <w:r w:rsidR="007D579F">
        <w:t>e</w:t>
      </w:r>
      <w:r w:rsidR="007D579F">
        <w:tab/>
      </w:r>
      <w:r w:rsidR="007D579F">
        <w:rPr>
          <w:spacing w:val="-1"/>
        </w:rPr>
        <w:t>Dat</w:t>
      </w:r>
      <w:r w:rsidR="007D579F">
        <w:t>e</w:t>
      </w:r>
      <w:r w:rsidR="007D579F">
        <w:rPr>
          <w:spacing w:val="-7"/>
        </w:rPr>
        <w:t xml:space="preserve"> </w:t>
      </w:r>
      <w:r w:rsidR="007D579F">
        <w:rPr>
          <w:spacing w:val="-4"/>
        </w:rPr>
        <w:t>(</w:t>
      </w:r>
      <w:proofErr w:type="spellStart"/>
      <w:r w:rsidR="007D579F">
        <w:rPr>
          <w:spacing w:val="-7"/>
        </w:rPr>
        <w:t>yyyy</w:t>
      </w:r>
      <w:proofErr w:type="spellEnd"/>
      <w:r w:rsidR="007D579F">
        <w:rPr>
          <w:spacing w:val="-6"/>
        </w:rPr>
        <w:t>-</w:t>
      </w:r>
      <w:r w:rsidR="007D579F">
        <w:rPr>
          <w:spacing w:val="-7"/>
        </w:rPr>
        <w:t>mm</w:t>
      </w:r>
      <w:r w:rsidR="007D579F">
        <w:rPr>
          <w:spacing w:val="-6"/>
        </w:rPr>
        <w:t>-</w:t>
      </w:r>
      <w:proofErr w:type="spellStart"/>
      <w:r w:rsidR="007D579F">
        <w:rPr>
          <w:spacing w:val="-6"/>
        </w:rPr>
        <w:t>d</w:t>
      </w:r>
      <w:r w:rsidR="007D579F">
        <w:rPr>
          <w:spacing w:val="-7"/>
        </w:rPr>
        <w:t>d</w:t>
      </w:r>
      <w:proofErr w:type="spellEnd"/>
      <w:r w:rsidR="007D579F">
        <w:rPr>
          <w:spacing w:val="-7"/>
        </w:rPr>
        <w:t>)</w:t>
      </w:r>
    </w:p>
    <w:p w:rsidR="007D579F" w:rsidRDefault="007D579F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F2175B">
      <w:pPr>
        <w:pStyle w:val="BodyText"/>
        <w:tabs>
          <w:tab w:val="left" w:pos="3185"/>
          <w:tab w:val="left" w:pos="6223"/>
          <w:tab w:val="left" w:pos="9683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-118110</wp:posOffset>
                </wp:positionV>
                <wp:extent cx="1731010" cy="0"/>
                <wp:effectExtent l="0" t="0" r="0" b="0"/>
                <wp:wrapNone/>
                <wp:docPr id="8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010" cy="0"/>
                        </a:xfrm>
                        <a:custGeom>
                          <a:avLst/>
                          <a:gdLst>
                            <a:gd name="T0" fmla="*/ 0 w 2726"/>
                            <a:gd name="T1" fmla="*/ 0 h 20"/>
                            <a:gd name="T2" fmla="*/ 2726 w 2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26" h="20">
                              <a:moveTo>
                                <a:pt x="0" y="0"/>
                              </a:moveTo>
                              <a:lnTo>
                                <a:pt x="2726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89C0B" id="Freeform 92" o:spid="_x0000_s1026" style="position:absolute;margin-left:28.35pt;margin-top:-9.3pt;width:136.3pt;height:0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7KM8gIAAIkGAAAOAAAAZHJzL2Uyb0RvYy54bWysVW1v2jAQ/j5p/8Hyx0k0L6RQUENVQZkm&#10;dVulsh9gHIdEc+zMNoRu2n/fnZPQ0KrSNA2kcM6d75577oXrm2MlyUEYW2qV0ugipEQorrNS7VL6&#10;bbMeXVFiHVMZk1qJlD4JS28W799dN/VcxLrQMhOGgBNl502d0sK5eh4ElheiYvZC10KBMtemYg6O&#10;ZhdkhjXgvZJBHIaToNEmq43mwlp4u2qVdOH957ng7mueW+GITClgc/5p/HOLz2BxzeY7w+qi5B0M&#10;9g8oKlYqCHpytWKOkb0pX7mqSm601bm74LoKdJ6XXPgcIJsofJHNY8Fq4XMBcmx9osn+P7f8y+HB&#10;kDJLKRRKsQpKtDZCIOFkFiM9TW3nYPVYPxhM0Nb3mn+3oAjONHiwYEO2zWedgRu2d9pTcsxNhTch&#10;WXL0zD+dmBdHRzi8jKbjCPKnhPe6gM37i3xv3UehvRN2uLeuLVoGkqc864Bv4H5eSajfh4CEpCHx&#10;NJ50FT7ZRGc2BYn7HjhZxAML9PCGo/HALCS9I4C964GxosfKj6oDCxJhOBuh56bWFjlB5JD4JkK0&#10;4AKsMLM3jAEgGo+Hxu2lLoiBtn/Z8IYSaPhtS0fNHGLDGCiSJqWeK1KA0CKr9EFstLdwL8oGsZ61&#10;Ug2tWi+DGrZquIFxfG6n2Ah5UFml16WUvrRSIaLZ5DLyJFktywyViMaa3XYpDTkwmOhliN+OhzMz&#10;o/cq884KwbK7TnaslK0MwaXnGDqwYwJ70Y/sr1k4u7u6u0pGSTy5GyXhajW6XS+T0WQdTS9X49Vy&#10;uYp+I7QomRdllgmF6Pr1ESV/N57dImsH/7RAzrI4S3btP6+TDc5heJIhl/7XZ+dnFcezneetzp5g&#10;VI1u9yHsbxAKbX5S0sAuTKn9sWdGUCI/KVg2syhJcHn6Q3I5hRYhZqjZDjVMcXCVUkeh01Fcunbh&#10;7mtT7gqI1JZV6VtYEXmJ4+zxtai6A+w7n0G3m3GhDs/e6vkfZPEHAAD//wMAUEsDBBQABgAIAAAA&#10;IQBsLekg4QAAAAoBAAAPAAAAZHJzL2Rvd25yZXYueG1sTI/BTsMwDIbvSLxDZCRuW7pNTUdpOiEk&#10;4IAY2sYBblnjNoXGqZpsK2+/ICHB0fan399frEbbsSMOvnUkYTZNgCFVTrfUSHjbPUyWwHxQpFXn&#10;CCV8o4dVeXlRqFy7E23wuA0NiyHkcyXBhNDnnPvKoFV+6nqkeKvdYFWI49BwPahTDLcdnyeJ4Fa1&#10;FD8Y1eO9wepre7ASPta7TSow/Xxai/q1zl6ezftjJuX11Xh3CyzgGP5g+NGP6lBGp707kPask5CK&#10;LJISJrOlABaBxfxmAWz/u+Flwf9XKM8AAAD//wMAUEsBAi0AFAAGAAgAAAAhALaDOJL+AAAA4QEA&#10;ABMAAAAAAAAAAAAAAAAAAAAAAFtDb250ZW50X1R5cGVzXS54bWxQSwECLQAUAAYACAAAACEAOP0h&#10;/9YAAACUAQAACwAAAAAAAAAAAAAAAAAvAQAAX3JlbHMvLnJlbHNQSwECLQAUAAYACAAAACEAR4ey&#10;jPICAACJBgAADgAAAAAAAAAAAAAAAAAuAgAAZHJzL2Uyb0RvYy54bWxQSwECLQAUAAYACAAAACEA&#10;bC3pIOEAAAAKAQAADwAAAAAAAAAAAAAAAABMBQAAZHJzL2Rvd25yZXYueG1sUEsFBgAAAAAEAAQA&#10;8wAAAFoGAAAAAA==&#10;" o:allowincell="f" path="m,l2726,e" filled="f" strokecolor="silver" strokeweight=".26808mm">
                <v:path arrowok="t" o:connecttype="custom" o:connectlocs="0,0;17310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2289810</wp:posOffset>
                </wp:positionH>
                <wp:positionV relativeFrom="paragraph">
                  <wp:posOffset>-118110</wp:posOffset>
                </wp:positionV>
                <wp:extent cx="1731010" cy="0"/>
                <wp:effectExtent l="0" t="0" r="0" b="0"/>
                <wp:wrapNone/>
                <wp:docPr id="7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010" cy="0"/>
                        </a:xfrm>
                        <a:custGeom>
                          <a:avLst/>
                          <a:gdLst>
                            <a:gd name="T0" fmla="*/ 0 w 2726"/>
                            <a:gd name="T1" fmla="*/ 0 h 20"/>
                            <a:gd name="T2" fmla="*/ 2726 w 2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26" h="20">
                              <a:moveTo>
                                <a:pt x="0" y="0"/>
                              </a:moveTo>
                              <a:lnTo>
                                <a:pt x="2726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80511" id="Freeform 93" o:spid="_x0000_s1026" style="position:absolute;margin-left:180.3pt;margin-top:-9.3pt;width:136.3pt;height:0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JX8wIAAIkGAAAOAAAAZHJzL2Uyb0RvYy54bWysVW1r2zAQ/j7YfxD6OEhtJ27eqFNKXsag&#10;2wrNfoAiybGZLXmSEqcb+++7k+3UaSmMsQTsU+5099xzL7m5PZUFOUpjc60SGl2FlEjFtcjVPqHf&#10;tpvBlBLrmBKs0Eom9Elaert4/+6mruZyqDNdCGkIOFF2XlcJzZyr5kFgeSZLZq90JRUoU21K5uBo&#10;9oEwrAbvZREMw3Ac1NqIymgurYVfV42SLrz/NJXcfU1TKx0pEgrYnH8a/9zhM1jcsPnesCrLeQuD&#10;/QOKkuUKgp5drZhj5GDyV67KnBttdequuC4DnaY5lz4HyCYKX2TzmLFK+lyAHFudabL/zy3/cnww&#10;JBcJnVCiWAkl2hgpkXAyGyE9dWXnYPVYPRhM0Fb3mn+3oAguNHiwYEN29WctwA07OO0pOaWmxJuQ&#10;LDl55p/OzMuTIxx+jCajCPKnhHe6gM27i/xg3UepvRN2vLeuKZoAyVMuWuBbuJ+WBdTvQ0BCUpPh&#10;ZDhuK3y2iS5sMjLseuBsMexZoIc3HI16ZiHpHAHsfQeMZR1WflItWJAIw9kIPTeVtsgJIofEtxGi&#10;BRdghZm9YQwA0dhXpzNu3m0QA23/suENJdDwu4aOijnEhjFQJHVCPVckA6FBVuqj3Gpv4V6UDWI9&#10;awvVt2q89GrYqOEGxvG5nWMj5F5lld7kReFLWyhENBtfR54kq4tcoBLRWLPfLQtDjgwmehnityXt&#10;wszogxLeWSaZWLeyY3nRyBC88BxDB7ZMYC/6kf01C2fr6XoaD+LheD2Iw9VqcLdZxoPxJppcr0ar&#10;5XIV/UZoUTzPciGkQnTd+ojivxvPdpE1g39eIBdZXCS78Z/XyQaXMDzJkEv39tn5WcXxbOZ5p8UT&#10;jKrRzT6E/Q1Cps1PSmrYhQm1Pw7MSEqKTwqWzSyKY1ye/hBfT6BFiOlrdn0NUxxcJdRR6HQUl65Z&#10;uIfK5PsMIjVlVfoOVkSa4zh7fA2q9gD7zmfQ7mZcqP2zt3r+B1n8AQAA//8DAFBLAwQUAAYACAAA&#10;ACEAHyUMgeAAAAALAQAADwAAAGRycy9kb3ducmV2LnhtbEyPTUvDQBCG74L/YRnBW7tpQ7clZlNE&#10;UA9ipa0HvW2zkw/Nzobsto3/3hEEvc3HwzvP5OvRdeKEQ2g9aZhNExBIpbct1Rpe9/eTFYgQDVnT&#10;eUINXxhgXVxe5Caz/kxbPO1iLTiEQmY0NDH2mZShbNCZMPU9Eu8qPzgTuR1qaQdz5nDXyXmSKOlM&#10;S3yhMT3eNVh+7o5Ow/tmv10oXHw8blT1Ui2fn5q3h6XW11fj7Q2IiGP8g+FHn9WhYKeDP5INotOQ&#10;qkQxqmEyW3HBhErTOYjD70QWufz/Q/ENAAD//wMAUEsBAi0AFAAGAAgAAAAhALaDOJL+AAAA4QEA&#10;ABMAAAAAAAAAAAAAAAAAAAAAAFtDb250ZW50X1R5cGVzXS54bWxQSwECLQAUAAYACAAAACEAOP0h&#10;/9YAAACUAQAACwAAAAAAAAAAAAAAAAAvAQAAX3JlbHMvLnJlbHNQSwECLQAUAAYACAAAACEApJuS&#10;V/MCAACJBgAADgAAAAAAAAAAAAAAAAAuAgAAZHJzL2Uyb0RvYy54bWxQSwECLQAUAAYACAAAACEA&#10;HyUMgeAAAAALAQAADwAAAAAAAAAAAAAAAABNBQAAZHJzL2Rvd25yZXYueG1sUEsFBgAAAAAEAAQA&#10;8wAAAFoGAAAAAA==&#10;" o:allowincell="f" path="m,l2726,e" filled="f" strokecolor="silver" strokeweight=".26808mm">
                <v:path arrowok="t" o:connecttype="custom" o:connectlocs="0,0;17310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4219575</wp:posOffset>
                </wp:positionH>
                <wp:positionV relativeFrom="paragraph">
                  <wp:posOffset>-118110</wp:posOffset>
                </wp:positionV>
                <wp:extent cx="1990725" cy="0"/>
                <wp:effectExtent l="0" t="0" r="0" b="0"/>
                <wp:wrapNone/>
                <wp:docPr id="6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0"/>
                        </a:xfrm>
                        <a:custGeom>
                          <a:avLst/>
                          <a:gdLst>
                            <a:gd name="T0" fmla="*/ 0 w 3136"/>
                            <a:gd name="T1" fmla="*/ 0 h 20"/>
                            <a:gd name="T2" fmla="*/ 3136 w 31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6" h="20">
                              <a:moveTo>
                                <a:pt x="0" y="0"/>
                              </a:moveTo>
                              <a:lnTo>
                                <a:pt x="3136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72C1E" id="Freeform 94" o:spid="_x0000_s1026" style="position:absolute;margin-left:332.25pt;margin-top:-9.3pt;width:156.75pt;height:0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bij9QIAAIkGAAAOAAAAZHJzL2Uyb0RvYy54bWysVW1v2jAQ/j5p/8Hyx0k0CQQoqKGqeJkm&#10;dVulsh9gbIdES+zMNoRu2n/fnZPQ0KrSNA2kcM6d75577oWb21NZkKM0NtcqodFVSIlUXItc7RP6&#10;bbsZXFNiHVOCFVrJhD5JS28X79/d1NVcDnWmCyENASfKzusqoZlz1TwILM9kyeyVrqQCZapNyRwc&#10;zT4QhtXgvSyCYRhOglobURnNpbXwdtUo6cL7T1PJ3dc0tdKRIqGAzfmn8c8dPoPFDZvvDauynLcw&#10;2D+gKFmuIOjZ1Yo5Rg4mf+WqzLnRVqfuiusy0Gmac+lzgGyi8EU2jxmrpM8FyLHVmSb7/9zyL8cH&#10;Q3KR0AklipVQoo2REgknsxjpqSs7B6vH6sFggra61/y7BUVwocGDBRuyqz9rAW7YwWlPySk1Jd6E&#10;ZMnJM/90Zl6eHOHwMprNwulwTAnvdAGbdxf5wbqPUnsn7HhvXVM0AZKnXLTAt1DgtCygfh8CEpKa&#10;jKLRpK3w2Sa6sMnIsOuBs8WwZ4Ee3nA06pmFpHMEsPcdMJZ1WPlJtWBBIgxnI/TcVNoiJ4gcEt9G&#10;iBZcgBVm9oYxAETjUd+4udQGMdD2LxveUAINv2voqJhDbBgDRVIn1HNFsoQCIfi+1Ee51d7CvSgb&#10;xHrWFqpv1Xjp1bBRww2M43M7x0bIvcoqvcmLwpe2UIhoNhlHHorVRS5QiWis2e+WhSFHBhO9DPHb&#10;8nBhZvRBCe8sk0ysW9mxvGhkCF54jqEDWyawF/3I/pqFs/X1+joexMPJehCHq9XgbrOMB5NNNB2v&#10;RqvlchX9RmhRPM9yIaRCdN36iOK/G892kTWDf14gF1lcJLvxn9fJBpcwPMmQS/frs/OziuPZzPNO&#10;iycYVaObfQj7G4RMm5+U1LALE2p/HJiRlBSfFCybWRTHuDz9IR5PoUWI6Wt2fQ1THFwl1FHodBSX&#10;rlm4h8rk+wwiNWVV+g5WRJrjOHt8Dar2APvOZ9DuZlyo/bO3ev4HWfwBAAD//wMAUEsDBBQABgAI&#10;AAAAIQBfLmqf4QAAAAsBAAAPAAAAZHJzL2Rvd25yZXYueG1sTI/BSsNAEIbvgu+wjOBF2k1Fkxiz&#10;KaUg2kMpRj1422bHJJqdjdltGt/eEQQ9zszHP9+fLyfbiREH3zpSsJhHIJAqZ1qqFTw/3c1SED5o&#10;MrpzhAq+0MOyOD3JdWbckR5xLEMtOIR8phU0IfSZlL5q0Go/dz0S397cYHXgcailGfSRw20nL6Mo&#10;lla3xB8a3eO6weqjPFgF77uLzf3nZhe2r/iQmPWqHJOXUqnzs2l1CyLgFP5g+NFndSjYae8OZLzo&#10;FMTx1TWjCmaLNAbBxE2Scrv970YWufzfofgGAAD//wMAUEsBAi0AFAAGAAgAAAAhALaDOJL+AAAA&#10;4QEAABMAAAAAAAAAAAAAAAAAAAAAAFtDb250ZW50X1R5cGVzXS54bWxQSwECLQAUAAYACAAAACEA&#10;OP0h/9YAAACUAQAACwAAAAAAAAAAAAAAAAAvAQAAX3JlbHMvLnJlbHNQSwECLQAUAAYACAAAACEA&#10;vd24o/UCAACJBgAADgAAAAAAAAAAAAAAAAAuAgAAZHJzL2Uyb0RvYy54bWxQSwECLQAUAAYACAAA&#10;ACEAXy5qn+EAAAALAQAADwAAAAAAAAAAAAAAAABPBQAAZHJzL2Rvd25yZXYueG1sUEsFBgAAAAAE&#10;AAQA8wAAAF0GAAAAAA==&#10;" o:allowincell="f" path="m,l3136,e" filled="f" strokecolor="silver" strokeweight=".26808mm">
                <v:path arrowok="t" o:connecttype="custom" o:connectlocs="0,0;199072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6416675</wp:posOffset>
                </wp:positionH>
                <wp:positionV relativeFrom="paragraph">
                  <wp:posOffset>-118110</wp:posOffset>
                </wp:positionV>
                <wp:extent cx="1069340" cy="0"/>
                <wp:effectExtent l="0" t="0" r="0" b="0"/>
                <wp:wrapNone/>
                <wp:docPr id="5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340" cy="0"/>
                        </a:xfrm>
                        <a:custGeom>
                          <a:avLst/>
                          <a:gdLst>
                            <a:gd name="T0" fmla="*/ 0 w 1685"/>
                            <a:gd name="T1" fmla="*/ 0 h 20"/>
                            <a:gd name="T2" fmla="*/ 1685 w 16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5" h="20">
                              <a:moveTo>
                                <a:pt x="0" y="0"/>
                              </a:moveTo>
                              <a:lnTo>
                                <a:pt x="1685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59414" id="Freeform 95" o:spid="_x0000_s1026" style="position:absolute;margin-left:505.25pt;margin-top:-9.3pt;width:84.2pt;height:0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4H9gIAAIkGAAAOAAAAZHJzL2Uyb0RvYy54bWysVe1q2zAU/T/YOwj9HKS2EydNQp1S8jEG&#10;3VZo9gCKJMdmtuRJSpxu7N13r2ynTkthjCXgSL5XV+ec+5Gb21NZkKM0NtcqodFVSIlUXItc7RP6&#10;bbsZTCmxjinBCq1kQp+kpbeL9+9u6mouhzrThZCGQBBl53WV0My5ah4ElmeyZPZKV1KBMdWmZA62&#10;Zh8Iw2qIXhbBMAwnQa2NqIzm0lp4u2qMdOHjp6nk7muaWulIkVDA5vzT+OcOn8Hihs33hlVZzlsY&#10;7B9QlCxXcOk51Io5Rg4mfxWqzLnRVqfuiusy0Gmac+k5AJsofMHmMWOV9FxAHFudZbL/Lyz/cnww&#10;JBcJHVOiWAkp2hgpUXAyG6M8dWXn4PVYPRgkaKt7zb9bMAQXFtxY8CG7+rMWEIYdnPaSnFJT4kkg&#10;S05e+aez8vLkCIeXUTiZjWJIEO9sAZt3B/nBuo9S+yDseG9dkzQBKy+5aIFv4XxaFpC/DwEJSU2i&#10;ydRTgLScfaILn4wMuxo4ewx7HhjhjUCjnltIukAAe98BY1mHlZ9UCxZWhGFvhF6bSlvUBJED8W2E&#10;gkMI8EJmbzgDQHQe9Z2bQ+0lBsr+ZcEbSqDgd03BV8whNrwDl6SGDKBWJEsoCILvS32UW+093Iu0&#10;wV3P1kL1vZoovRw2ZjiB93hu57sRci+zSm/yovCpLRQimk3GkYdidZELNCIaa/a7ZWHIkUFHL0P8&#10;tjpcuBl9UMIHyyQT63btWF40a7i88BpDBbZKYC36lv01C2fr6XoaD+LhZD2Iw9VqcLdZxoPJJroe&#10;r0ar5XIV/UZoUTzPciGkQnTd+Ijiv2vPdpA1jX8eIBcsLshu/Oc12eAShhcZuHS/np3vVWzPpp93&#10;WjxBqxrdzEOY37DItPlJSQ2zMKH2x4EZSUnxScGwmUUx9qbzm3h8DSVCTN+y61uY4hAqoY5CpeNy&#10;6ZqBe6hMvs/gpiatSt/BiEhzbGePr0HVbmDeeQbtbMaB2t97r+d/kMUfAAAA//8DAFBLAwQUAAYA&#10;CAAAACEAHXoG/90AAAANAQAADwAAAGRycy9kb3ducmV2LnhtbEyPQW6DMBBF95V6B2sqdZcYqkIp&#10;xURV1XQfwgEMngKNPSbYJPT2daRIzfLPPP15U2wWo9kJJzdYEhCvI2BIrVUDdQLq/XaVAXNekpLa&#10;Egr4RQeb8v6ukLmyZ9rhqfIdCyXkcimg937MOXdtj0a6tR2Rwu7bTkb6EKeOq0meQ7nR/CmKUm7k&#10;QOFCL0f86LE9VLMRcPyqfw74WaXbZ53Uc7JP22Y8CvH4sLy/AfO4+H8YLvpBHcrg1NiZlGM65CiO&#10;ksAKWMVZCuyCxC/ZK7DmOuJlwW+/KP8AAAD//wMAUEsBAi0AFAAGAAgAAAAhALaDOJL+AAAA4QEA&#10;ABMAAAAAAAAAAAAAAAAAAAAAAFtDb250ZW50X1R5cGVzXS54bWxQSwECLQAUAAYACAAAACEAOP0h&#10;/9YAAACUAQAACwAAAAAAAAAAAAAAAAAvAQAAX3JlbHMvLnJlbHNQSwECLQAUAAYACAAAACEAPyMu&#10;B/YCAACJBgAADgAAAAAAAAAAAAAAAAAuAgAAZHJzL2Uyb0RvYy54bWxQSwECLQAUAAYACAAAACEA&#10;HXoG/90AAAANAQAADwAAAAAAAAAAAAAAAABQBQAAZHJzL2Rvd25yZXYueG1sUEsFBgAAAAAEAAQA&#10;8wAAAFoGAAAAAA==&#10;" o:allowincell="f" path="m,l1685,e" filled="f" strokecolor="silver" strokeweight=".26808mm">
                <v:path arrowok="t" o:connecttype="custom" o:connectlocs="0,0;1069340,0" o:connectangles="0,0"/>
                <w10:wrap anchorx="page"/>
              </v:shape>
            </w:pict>
          </mc:Fallback>
        </mc:AlternateContent>
      </w:r>
      <w:r w:rsidR="007D579F">
        <w:rPr>
          <w:spacing w:val="-1"/>
        </w:rPr>
        <w:t>Signator</w:t>
      </w:r>
      <w:r w:rsidR="007D579F">
        <w:t>y</w:t>
      </w:r>
      <w:r w:rsidR="007D579F">
        <w:rPr>
          <w:spacing w:val="-1"/>
        </w:rPr>
        <w:t xml:space="preserve"> N</w:t>
      </w:r>
      <w:r w:rsidR="007D579F">
        <w:rPr>
          <w:spacing w:val="-2"/>
        </w:rPr>
        <w:t>a</w:t>
      </w:r>
      <w:r w:rsidR="007D579F">
        <w:rPr>
          <w:spacing w:val="-1"/>
        </w:rPr>
        <w:t>m</w:t>
      </w:r>
      <w:r w:rsidR="007D579F">
        <w:t>e</w:t>
      </w:r>
      <w:r w:rsidR="007D579F">
        <w:rPr>
          <w:spacing w:val="-1"/>
        </w:rPr>
        <w:t xml:space="preserve"> (pl</w:t>
      </w:r>
      <w:r w:rsidR="007D579F">
        <w:rPr>
          <w:spacing w:val="-2"/>
        </w:rPr>
        <w:t>e</w:t>
      </w:r>
      <w:r w:rsidR="007D579F">
        <w:rPr>
          <w:spacing w:val="-1"/>
        </w:rPr>
        <w:t>as</w:t>
      </w:r>
      <w:r w:rsidR="007D579F">
        <w:t>e</w:t>
      </w:r>
      <w:r w:rsidR="007D579F">
        <w:rPr>
          <w:spacing w:val="-1"/>
        </w:rPr>
        <w:t xml:space="preserve"> print</w:t>
      </w:r>
      <w:r w:rsidR="007D579F">
        <w:t>)</w:t>
      </w:r>
      <w:r w:rsidR="007D579F">
        <w:tab/>
      </w:r>
      <w:r w:rsidR="007D579F">
        <w:rPr>
          <w:spacing w:val="-1"/>
        </w:rPr>
        <w:t>Titl</w:t>
      </w:r>
      <w:r w:rsidR="007D579F">
        <w:t>e</w:t>
      </w:r>
      <w:r w:rsidR="007D579F">
        <w:rPr>
          <w:spacing w:val="-1"/>
        </w:rPr>
        <w:t xml:space="preserve"> (ple</w:t>
      </w:r>
      <w:r w:rsidR="007D579F">
        <w:rPr>
          <w:spacing w:val="-2"/>
        </w:rPr>
        <w:t>a</w:t>
      </w:r>
      <w:r w:rsidR="007D579F">
        <w:t>se</w:t>
      </w:r>
      <w:r w:rsidR="007D579F">
        <w:rPr>
          <w:spacing w:val="-2"/>
        </w:rPr>
        <w:t xml:space="preserve"> </w:t>
      </w:r>
      <w:r w:rsidR="007D579F">
        <w:rPr>
          <w:spacing w:val="-1"/>
        </w:rPr>
        <w:t>print</w:t>
      </w:r>
      <w:r w:rsidR="007D579F">
        <w:t>)</w:t>
      </w:r>
      <w:r w:rsidR="007D579F">
        <w:tab/>
      </w:r>
      <w:r w:rsidR="007D579F">
        <w:rPr>
          <w:spacing w:val="-1"/>
        </w:rPr>
        <w:t>Signatur</w:t>
      </w:r>
      <w:r w:rsidR="007D579F">
        <w:t>e</w:t>
      </w:r>
      <w:r w:rsidR="007D579F">
        <w:tab/>
      </w:r>
      <w:r w:rsidR="007D579F">
        <w:rPr>
          <w:spacing w:val="-1"/>
        </w:rPr>
        <w:t>Dat</w:t>
      </w:r>
      <w:r w:rsidR="007D579F">
        <w:t>e</w:t>
      </w:r>
      <w:r w:rsidR="007D579F">
        <w:rPr>
          <w:spacing w:val="-7"/>
        </w:rPr>
        <w:t xml:space="preserve"> </w:t>
      </w:r>
      <w:r w:rsidR="007D579F">
        <w:rPr>
          <w:spacing w:val="-4"/>
        </w:rPr>
        <w:t>(</w:t>
      </w:r>
      <w:proofErr w:type="spellStart"/>
      <w:r w:rsidR="007D579F">
        <w:rPr>
          <w:spacing w:val="-7"/>
        </w:rPr>
        <w:t>yyyy</w:t>
      </w:r>
      <w:proofErr w:type="spellEnd"/>
      <w:r w:rsidR="007D579F">
        <w:rPr>
          <w:spacing w:val="-6"/>
        </w:rPr>
        <w:t>-</w:t>
      </w:r>
      <w:r w:rsidR="007D579F">
        <w:rPr>
          <w:spacing w:val="-7"/>
        </w:rPr>
        <w:t>mm</w:t>
      </w:r>
      <w:r w:rsidR="007D579F">
        <w:rPr>
          <w:spacing w:val="-6"/>
        </w:rPr>
        <w:t>-</w:t>
      </w:r>
      <w:proofErr w:type="spellStart"/>
      <w:r w:rsidR="007D579F">
        <w:rPr>
          <w:spacing w:val="-6"/>
        </w:rPr>
        <w:t>d</w:t>
      </w:r>
      <w:r w:rsidR="007D579F">
        <w:rPr>
          <w:spacing w:val="-7"/>
        </w:rPr>
        <w:t>d</w:t>
      </w:r>
      <w:proofErr w:type="spellEnd"/>
      <w:r w:rsidR="007D579F">
        <w:rPr>
          <w:spacing w:val="-7"/>
        </w:rPr>
        <w:t>)</w:t>
      </w:r>
    </w:p>
    <w:sectPr w:rsidR="007D579F">
      <w:pgSz w:w="12240" w:h="20160"/>
      <w:pgMar w:top="1120" w:right="400" w:bottom="640" w:left="420" w:header="476" w:footer="458" w:gutter="0"/>
      <w:cols w:space="720" w:equalWidth="0">
        <w:col w:w="114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70E" w:rsidRDefault="007B770E">
      <w:r>
        <w:separator/>
      </w:r>
    </w:p>
  </w:endnote>
  <w:endnote w:type="continuationSeparator" w:id="0">
    <w:p w:rsidR="007B770E" w:rsidRDefault="007B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9F" w:rsidRDefault="00F2175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347980</wp:posOffset>
              </wp:positionH>
              <wp:positionV relativeFrom="page">
                <wp:posOffset>12371070</wp:posOffset>
              </wp:positionV>
              <wp:extent cx="523240" cy="152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79F" w:rsidRPr="00065E45" w:rsidRDefault="00F2175B">
                          <w:pPr>
                            <w:pStyle w:val="BodyText"/>
                            <w:kinsoku w:val="0"/>
                            <w:overflowPunct w:val="0"/>
                            <w:spacing w:before="0" w:line="225" w:lineRule="exact"/>
                            <w:ind w:left="2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Oct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4pt;margin-top:974.1pt;width:41.2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2Kqw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RlGgrTQons2GHQjBxTa6vSdTsHprgM3M8AxdNkx1d2tpF81EnJTE7Fna6VkXzNSQnbupX/2dMTR&#10;FmTXf5AlhCEHIx3QUKnWlg6KgQAduvRw6oxNhcLhPJpFMdxQuArnYLrO+SSdHndKm3dMtsgaGVbQ&#10;eAdOjrfaAA1wnVxsLCEL3jSu+Y14dgCO4wmEhqf2zibhevkjCZLtcruMvThabL04yHNvXWxib1GE&#10;l/N8lm82efjTxg3jtOZlyYQNM+kqjP+sb48KHxVxUpaWDS8tnE1Jq/1u0yh0JKDrwn22WZD8mZv/&#10;PA13DVxeUAqhmjdR4hWL5aUXF/HcSy6DpReEyU2yCOIkzovnlG65YP9OCfUZTubRfNTSb7kF7nvN&#10;jaQtNzA5Gt5meHlyIqlV4FaUrrWG8Ga0z0ph038qBVRsarTTq5XoKFYz7AZAsSLeyfIBlKskKAtE&#10;COMOjFqq7xj1MDoyrL8diGIYNe8FqN/OmclQk7GbDCIoPM2wwWg0N2acR4dO8X0NyOP/JeQa/pCK&#10;O/U+ZQGp2w2MA0ficXTZeXO+d15PA3b1CwAA//8DAFBLAwQUAAYACAAAACEA7A07veEAAAAMAQAA&#10;DwAAAGRycy9kb3ducmV2LnhtbEyPzU7DMBCE70i8g7VI3KhDWvoT4lRVBSckRBoOHJ14m0SN1yF2&#10;2/D2bE5w250ZzX6bbkfbiQsOvnWk4HEWgUCqnGmpVvBZvD6sQfigyejOESr4QQ/b7PYm1YlxV8rx&#10;cgi14BLyiVbQhNAnUvqqQav9zPVI7B3dYHXgdailGfSVy20n4yhaSqtb4guN7nHfYHU6nK2C3Rfl&#10;L+33e/mRH/O2KDYRvS1PSt3fjbtnEAHH8BeGCZ/RIWOm0p3JeNEpeFoweWB9s1jHIKbEfMVDOUmr&#10;OAaZpfL/E9kvAAAA//8DAFBLAQItABQABgAIAAAAIQC2gziS/gAAAOEBAAATAAAAAAAAAAAAAAAA&#10;AAAAAABbQ29udGVudF9UeXBlc10ueG1sUEsBAi0AFAAGAAgAAAAhADj9If/WAAAAlAEAAAsAAAAA&#10;AAAAAAAAAAAALwEAAF9yZWxzLy5yZWxzUEsBAi0AFAAGAAgAAAAhAGq4PYqrAgAAqAUAAA4AAAAA&#10;AAAAAAAAAAAALgIAAGRycy9lMm9Eb2MueG1sUEsBAi0AFAAGAAgAAAAhAOwNO73hAAAADAEAAA8A&#10;AAAAAAAAAAAAAAAABQUAAGRycy9kb3ducmV2LnhtbFBLBQYAAAAABAAEAPMAAAATBgAAAAA=&#10;" o:allowincell="f" filled="f" stroked="f">
              <v:textbox inset="0,0,0,0">
                <w:txbxContent>
                  <w:p w:rsidR="007D579F" w:rsidRPr="00065E45" w:rsidRDefault="00F2175B">
                    <w:pPr>
                      <w:pStyle w:val="BodyText"/>
                      <w:kinsoku w:val="0"/>
                      <w:overflowPunct w:val="0"/>
                      <w:spacing w:before="0" w:line="225" w:lineRule="exact"/>
                      <w:ind w:left="2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</w:rPr>
                      <w:t>Oct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7058660</wp:posOffset>
              </wp:positionH>
              <wp:positionV relativeFrom="page">
                <wp:posOffset>12371070</wp:posOffset>
              </wp:positionV>
              <wp:extent cx="38100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79F" w:rsidRDefault="007D579F">
                          <w:pPr>
                            <w:pStyle w:val="BodyText"/>
                            <w:kinsoku w:val="0"/>
                            <w:overflowPunct w:val="0"/>
                            <w:spacing w:before="0" w:line="225" w:lineRule="exact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Page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9521C9">
                            <w:rPr>
                              <w:rFonts w:ascii="Times New Roman" w:hAnsi="Times New Roman" w:cs="Times New Roman"/>
                              <w:noProof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5.8pt;margin-top:974.1pt;width:30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6UsAIAAK8FAAAOAAAAZHJzL2Uyb0RvYy54bWysVO1umzAU/T9p72D5P+VjJAVUUrUhTJO6&#10;D6ndAzjGBGtgM9sJdNPefdcmpGmnSdM2flgX+/rcj3N8r67HrkUHpjSXIsfhRYARE1RWXOxy/Pmh&#10;9BKMtCGiIq0ULMePTOPr1etXV0OfsUg2sq2YQgAidDb0OW6M6TPf17RhHdEXsmcCDmupOmLgV+38&#10;SpEB0LvWj4Jg6Q9SVb2SlGkNu8V0iFcOv64ZNR/rWjOD2hxDbsatyq1bu/qrK5LtFOkbTo9pkL/I&#10;oiNcQNATVEEMQXvFf4HqOFVSy9pcUNn5sq45Za4GqCYMXlRz35CeuVqgObo/tUn/P1j64fBJIV7l&#10;OMJIkA4oemCjQbdyRJHtztDrDJzue3AzI2wDy65S3d9J+kUjIdcNETt2o5QcGkYqyC60N/2zqxOO&#10;tiDb4b2sIAzZG+mAxlp1tnXQDATowNLjiRmbCoXNN0kYBHBC4ShcRDHYNgLJ5su90uYtkx2yRo4V&#10;EO/AyeFOm8l1drGxhCx528I+yVrxbAMwpx0IDVftmU3Ccfk9DdJNskliL46WGy8OisK7KdextyzD&#10;y0Xxplivi/CHjRvGWcOrigkbZtZVGP8Zb0eFT4o4KUvLllcWzqak1W67bhU6ENB16b5jQ87c/Odp&#10;uH5BLS9KCqGbt1Hqlcvk0ovLeOGll0HiBWF6my6DOI2L8nlJd1ywfy8JDTlOF9Fi0tJvawPWLfET&#10;g2e1kazjBiZHy7scJycnklkFbkTlqDWEt5N91gqb/lMrgO6ZaKdXK9FJrGbcju5hODFbLW9l9QgC&#10;VhIEBlqEqQdGI9U3jAaYIDnWX/dEMYzadwIegR03s6FmYzsbRFC4mmOD0WSuzTSW9r3iuwaQp2cm&#10;5A08lJo7ET9lcXxeMBVcLccJZsfO+b/zepqzq58AAAD//wMAUEsDBBQABgAIAAAAIQDEa31v3wAA&#10;AA8BAAAPAAAAZHJzL2Rvd25yZXYueG1sTE/BToNAEL2b9B8208SbXUoMbZGlaYyeTIwUDx4XmMKm&#10;7Cyy2xb/3uGkc5r35uW9N9l+sr244uiNIwXrVQQCqXaNoVbBZ/n6sAXhg6ZG945QwQ962OeLu0yn&#10;jbtRgddjaAWbkE+1gi6EIZXS1x1a7VduQOLbyY1WB4ZjK5tR39jc9jKOokRabYgTOj3gc4f1+Xix&#10;Cg5fVLyY7/fqozgVpix3Eb0lZ6Xul9PhCUTAKfyJYa7P1SHnTpW7UONFz5gnYS1vu8dtDGLWrDcz&#10;V83cJo5B5pn8/0f+CwAA//8DAFBLAQItABQABgAIAAAAIQC2gziS/gAAAOEBAAATAAAAAAAAAAAA&#10;AAAAAAAAAABbQ29udGVudF9UeXBlc10ueG1sUEsBAi0AFAAGAAgAAAAhADj9If/WAAAAlAEAAAsA&#10;AAAAAAAAAAAAAAAALwEAAF9yZWxzLy5yZWxzUEsBAi0AFAAGAAgAAAAhAGaWzpSwAgAArwUAAA4A&#10;AAAAAAAAAAAAAAAALgIAAGRycy9lMm9Eb2MueG1sUEsBAi0AFAAGAAgAAAAhAMRrfW/fAAAADwEA&#10;AA8AAAAAAAAAAAAAAAAACgUAAGRycy9kb3ducmV2LnhtbFBLBQYAAAAABAAEAPMAAAAWBgAAAAA=&#10;" o:allowincell="f" filled="f" stroked="f">
              <v:textbox inset="0,0,0,0">
                <w:txbxContent>
                  <w:p w:rsidR="007D579F" w:rsidRDefault="007D579F">
                    <w:pPr>
                      <w:pStyle w:val="BodyText"/>
                      <w:kinsoku w:val="0"/>
                      <w:overflowPunct w:val="0"/>
                      <w:spacing w:before="0" w:line="225" w:lineRule="exact"/>
                      <w:ind w:left="2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Page</w:t>
                    </w:r>
                    <w:r>
                      <w:rPr>
                        <w:rFonts w:ascii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9521C9">
                      <w:rPr>
                        <w:rFonts w:ascii="Times New Roman" w:hAnsi="Times New Roman" w:cs="Times New Roman"/>
                        <w:noProof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70E" w:rsidRDefault="007B770E">
      <w:r>
        <w:separator/>
      </w:r>
    </w:p>
  </w:footnote>
  <w:footnote w:type="continuationSeparator" w:id="0">
    <w:p w:rsidR="007B770E" w:rsidRDefault="007B7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9F" w:rsidRDefault="00F2175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5377180</wp:posOffset>
              </wp:positionH>
              <wp:positionV relativeFrom="page">
                <wp:posOffset>289560</wp:posOffset>
              </wp:positionV>
              <wp:extent cx="1818640" cy="4451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640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79F" w:rsidRDefault="007D579F" w:rsidP="00065E45">
                          <w:pPr>
                            <w:pStyle w:val="BodyText"/>
                            <w:kinsoku w:val="0"/>
                            <w:overflowPunct w:val="0"/>
                            <w:spacing w:before="0" w:line="225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23.4pt;margin-top:22.8pt;width:143.2pt;height:35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nHrwIAALA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0aasz9DoFp4ce3Mwetq2nZar7e1l+1UjIZUPFht0qJYeG0QqyC+1N/+Tq&#10;iKMtyHr4ICsIQ7dGOqB9rToLCMVAgA5dejp2xqZS2pBxGM8JHJVwRsgsvJy5EDSdbvdKm3dMdsga&#10;GVbQeYdOd/fa2GxoOrnYYEIWvG1d91txtgGO4w7Ehqv2zGbhmvkjCZJVvIqJR6L5yiNBnnu3xZJ4&#10;8yK8muWX+XKZhz9t3JCkDa8qJmyYSVgh+bPGHSQ+SuIoLS1bXlk4m5JWm/WyVWhHQdiF+w4FOXHz&#10;z9NwRQAuLyiFEQnuosQr5vGVRwoy85KrIPaCMLlL5gFJSF6cU7rngv07JTRkOJlFs1FMv+UWuO81&#10;N5p23MDoaHmX4fjoRFMrwZWoXGsN5e1on5TCpv9cCmj31GgnWKvRUa1mv967lxHZ6FbMa1k9gYKV&#10;BIGBFmHsgdFI9R2jAUZIhvW3LVUMo/a9gFdg581kqMlYTwYVJVzNsMFoNJdmnEvbXvFNA8jjOxPy&#10;Fl5KzZ2In7M4vC8YC47LYYTZuXP677yeB+3iFwAAAP//AwBQSwMEFAAGAAgAAAAhAIqqVFzhAAAA&#10;CwEAAA8AAABkcnMvZG93bnJldi54bWxMj81uwjAQhO+V+g7WVuqtOPwFmsZBCLWnShUhPfToxEti&#10;Ea9DbCB9+zqnctvRjma+STeDadkVe6ctCZhOImBIlVWaagHfxcfLGpjzkpRsLaGAX3SwyR4fUpko&#10;e6McrwdfsxBCLpECGu+7hHNXNWikm9gOKfyOtjfSB9nXXPXyFsJNy2dRFHMjNYWGRna4a7A6HS5G&#10;wPaH8nd9/ir3+THXRfEa0Wd8EuL5adi+AfM4+H8zjPgBHbLAVNoLKcdaAetFHNC9gMUyBjYapvP5&#10;DFg5XssV8Czl9xuyPwAAAP//AwBQSwECLQAUAAYACAAAACEAtoM4kv4AAADhAQAAEwAAAAAAAAAA&#10;AAAAAAAAAAAAW0NvbnRlbnRfVHlwZXNdLnhtbFBLAQItABQABgAIAAAAIQA4/SH/1gAAAJQBAAAL&#10;AAAAAAAAAAAAAAAAAC8BAABfcmVscy8ucmVsc1BLAQItABQABgAIAAAAIQDXcrnHrwIAALAFAAAO&#10;AAAAAAAAAAAAAAAAAC4CAABkcnMvZTJvRG9jLnhtbFBLAQItABQABgAIAAAAIQCKqlRc4QAAAAsB&#10;AAAPAAAAAAAAAAAAAAAAAAkFAABkcnMvZG93bnJldi54bWxQSwUGAAAAAAQABADzAAAAFwYAAAAA&#10;" o:allowincell="f" filled="f" stroked="f">
              <v:textbox inset="0,0,0,0">
                <w:txbxContent>
                  <w:p w:rsidR="007D579F" w:rsidRDefault="007D579F" w:rsidP="00065E45">
                    <w:pPr>
                      <w:pStyle w:val="BodyText"/>
                      <w:kinsoku w:val="0"/>
                      <w:overflowPunct w:val="0"/>
                      <w:spacing w:before="0" w:line="225" w:lineRule="exac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hanging="268"/>
      </w:pPr>
      <w:rPr>
        <w:rFonts w:ascii="Arial" w:hAnsi="Arial" w:cs="Arial"/>
        <w:b/>
        <w:bCs/>
        <w:sz w:val="36"/>
        <w:szCs w:val="3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hanging="267"/>
      </w:pPr>
      <w:rPr>
        <w:rFonts w:ascii="Arial" w:hAnsi="Arial" w:cs="Arial"/>
        <w:b/>
        <w:bCs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433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0E"/>
    <w:rsid w:val="00065E45"/>
    <w:rsid w:val="00365AF9"/>
    <w:rsid w:val="004A7439"/>
    <w:rsid w:val="00511F14"/>
    <w:rsid w:val="006D13DD"/>
    <w:rsid w:val="007B770E"/>
    <w:rsid w:val="007D579F"/>
    <w:rsid w:val="009521C9"/>
    <w:rsid w:val="00F2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1CA28EE2-8069-4218-8391-98F16661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197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4"/>
      <w:ind w:left="147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5E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5E4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5E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5E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A6308B4F</Template>
  <TotalTime>2</TotalTime>
  <Pages>7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HPS Application Homelessness</vt:lpstr>
    </vt:vector>
  </TitlesOfParts>
  <Company>Microsoft</Company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HPS Application Homelessness</dc:title>
  <dc:creator>Reanna Mohamed</dc:creator>
  <cp:lastModifiedBy>Candice Menzi</cp:lastModifiedBy>
  <cp:revision>3</cp:revision>
  <cp:lastPrinted>2013-06-03T16:58:00Z</cp:lastPrinted>
  <dcterms:created xsi:type="dcterms:W3CDTF">2014-10-30T16:42:00Z</dcterms:created>
  <dcterms:modified xsi:type="dcterms:W3CDTF">2014-11-17T17:20:00Z</dcterms:modified>
</cp:coreProperties>
</file>