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5456" w14:textId="77777777" w:rsidR="00182CCE" w:rsidRDefault="00182CCE" w:rsidP="0070266C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182CCE" w:rsidRPr="00295A62" w14:paraId="3D6EEE98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C802595" w14:textId="77777777" w:rsidR="00182CCE" w:rsidRPr="00182CCE" w:rsidRDefault="00182CCE" w:rsidP="00182CCE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0" w:type="pct"/>
            <w:gridSpan w:val="5"/>
          </w:tcPr>
          <w:p w14:paraId="3B2EA3C4" w14:textId="0E8BB704" w:rsidR="00182CCE" w:rsidRPr="004C5845" w:rsidRDefault="0070266C" w:rsidP="004C5845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August 2016</w:t>
            </w:r>
            <w:r w:rsidR="00182CCE" w:rsidRPr="004C5845">
              <w:rPr>
                <w:rFonts w:ascii="Arial" w:hAnsi="Arial" w:cs="Arial"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74D597E" w14:textId="77777777" w:rsidR="00182CCE" w:rsidRPr="00182CCE" w:rsidRDefault="00182CCE" w:rsidP="00182CCE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82CCE" w:rsidRPr="00295A62" w14:paraId="2770D21F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3C4236B" w14:textId="77777777" w:rsidR="00182CCE" w:rsidRPr="004C5845" w:rsidRDefault="00182CCE" w:rsidP="00182CCE">
            <w:pPr>
              <w:spacing w:before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4C5845">
              <w:rPr>
                <w:rFonts w:ascii="Arial" w:hAnsi="Arial" w:cs="Arial"/>
                <w:color w:val="FFB943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68FB6C7" w14:textId="77777777" w:rsidR="00182CCE" w:rsidRPr="004C5845" w:rsidRDefault="00182CCE" w:rsidP="00182CCE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Mon</w:t>
            </w:r>
          </w:p>
        </w:tc>
        <w:tc>
          <w:tcPr>
            <w:tcW w:w="714" w:type="pct"/>
          </w:tcPr>
          <w:p w14:paraId="0263FA9D" w14:textId="77777777" w:rsidR="00182CCE" w:rsidRPr="004C5845" w:rsidRDefault="00182CCE" w:rsidP="00182C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0921880" w14:textId="77777777" w:rsidR="00182CCE" w:rsidRPr="004C5845" w:rsidRDefault="00182CCE" w:rsidP="00182CCE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Wed</w:t>
            </w:r>
          </w:p>
        </w:tc>
        <w:tc>
          <w:tcPr>
            <w:tcW w:w="714" w:type="pct"/>
          </w:tcPr>
          <w:p w14:paraId="0FC2BA93" w14:textId="77777777" w:rsidR="00182CCE" w:rsidRPr="004C5845" w:rsidRDefault="00182CCE" w:rsidP="00182CC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C7C5C3D" w14:textId="77777777" w:rsidR="00182CCE" w:rsidRPr="004C5845" w:rsidRDefault="00182CCE" w:rsidP="00182CCE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9EB6AE7" w14:textId="77777777" w:rsidR="00182CCE" w:rsidRPr="004C5845" w:rsidRDefault="00182CCE" w:rsidP="00182CCE">
            <w:pPr>
              <w:spacing w:before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4C5845">
              <w:rPr>
                <w:rFonts w:ascii="Arial" w:hAnsi="Arial" w:cs="Arial"/>
                <w:color w:val="FFB943"/>
              </w:rPr>
              <w:t>Sat</w:t>
            </w:r>
          </w:p>
        </w:tc>
      </w:tr>
      <w:tr w:rsidR="00182CCE" w:rsidRPr="00182CCE" w14:paraId="24F7731C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E39BD90" w14:textId="77777777" w:rsidR="00182CCE" w:rsidRPr="00004DC8" w:rsidRDefault="00182CCE" w:rsidP="00182CCE">
            <w:pPr>
              <w:pStyle w:val="CalendarText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82A1008" w14:textId="77777777" w:rsidR="00182CCE" w:rsidRPr="00004DC8" w:rsidRDefault="004C5845" w:rsidP="00182CCE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004DC8">
              <w:rPr>
                <w:rStyle w:val="CalendarNumbers"/>
                <w:bCs w:val="0"/>
                <w:color w:val="000000" w:themeColor="text1"/>
              </w:rPr>
              <w:t>1</w:t>
            </w:r>
          </w:p>
        </w:tc>
        <w:tc>
          <w:tcPr>
            <w:tcW w:w="714" w:type="pct"/>
          </w:tcPr>
          <w:p w14:paraId="00B5F121" w14:textId="77777777" w:rsidR="00182CCE" w:rsidRPr="00004DC8" w:rsidRDefault="004C5845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  <w:r w:rsidRPr="00004DC8">
              <w:rPr>
                <w:rStyle w:val="CalendarNumbers"/>
                <w:bCs w:val="0"/>
                <w:color w:val="000000" w:themeColor="text1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EF039F5" w14:textId="77777777" w:rsidR="00182CCE" w:rsidRPr="00004DC8" w:rsidRDefault="004C5845" w:rsidP="00182CCE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004DC8">
              <w:rPr>
                <w:rStyle w:val="CalendarNumbers"/>
                <w:bCs w:val="0"/>
                <w:color w:val="000000" w:themeColor="text1"/>
              </w:rPr>
              <w:t>3</w:t>
            </w:r>
          </w:p>
        </w:tc>
        <w:tc>
          <w:tcPr>
            <w:tcW w:w="714" w:type="pct"/>
          </w:tcPr>
          <w:p w14:paraId="40EC43F9" w14:textId="77777777" w:rsidR="00182CCE" w:rsidRPr="00004DC8" w:rsidRDefault="004C5845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14:paraId="42F86FD7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FE7506A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7804CD05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B3A22D6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30576CD8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83FD5AA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407CE71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7A8793A6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E3835E6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0D78964B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62A77A3" w14:textId="77777777" w:rsidR="00182CCE" w:rsidRPr="00004DC8" w:rsidRDefault="004C5845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063C917E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CA64A1D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72763557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BE93FA5" w14:textId="77777777" w:rsidR="00182CCE" w:rsidRPr="00004DC8" w:rsidRDefault="004C5845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14:paraId="7E3B6C49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8B63A6F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14:paraId="11EC8F5D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B44B0DC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5541CC1A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71BBBD12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3F4BAE5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</w:p>
          <w:p w14:paraId="7EB29863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48D0CD2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</w:p>
          <w:p w14:paraId="52319BB2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42ED979" w14:textId="77777777" w:rsidR="00182CCE" w:rsidRPr="00004DC8" w:rsidRDefault="004C5845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2459E0AF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70D585E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4603C9DE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A641A93" w14:textId="77777777" w:rsidR="00182CCE" w:rsidRPr="00004DC8" w:rsidRDefault="004C5845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0D5C337A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52F7A08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14:paraId="29694CEA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7B875D7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0A8D81DD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17580859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A5147CF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2B3CBC2C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40BB402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</w:p>
          <w:p w14:paraId="60058A44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F962EDD" w14:textId="77777777" w:rsidR="00182CCE" w:rsidRPr="00004DC8" w:rsidRDefault="004C5845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  <w:p w14:paraId="4F90BE29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EDBF79E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57B7689A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234ADB1" w14:textId="77777777" w:rsidR="00182CCE" w:rsidRPr="00004DC8" w:rsidRDefault="004C5845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</w:p>
          <w:p w14:paraId="29F83FA9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AF0080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</w:p>
          <w:p w14:paraId="5BB2FAA0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C45BAF1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  <w:p w14:paraId="1A21A232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6C6033F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744E9F1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  <w:p w14:paraId="19CF9174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B0BCCE2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</w:p>
          <w:p w14:paraId="1EBFC75B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E4FABF3" w14:textId="77777777" w:rsidR="00182CCE" w:rsidRPr="00004DC8" w:rsidRDefault="004C5845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  <w:p w14:paraId="11846478" w14:textId="77777777" w:rsidR="00182CCE" w:rsidRPr="00004DC8" w:rsidRDefault="00182CCE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F0F053F" w14:textId="77777777" w:rsidR="00182CCE" w:rsidRPr="00004DC8" w:rsidRDefault="004C584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  <w:p w14:paraId="1E48F776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04A3ED5" w14:textId="77777777" w:rsidR="00182CCE" w:rsidRPr="00004DC8" w:rsidRDefault="00182CCE" w:rsidP="004C5845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5970D4" w14:textId="77777777" w:rsidR="00182CCE" w:rsidRPr="00004DC8" w:rsidRDefault="00182CCE" w:rsidP="004C5845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14A742B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05778E8" w14:textId="77777777" w:rsidR="00182CCE" w:rsidRPr="00004DC8" w:rsidRDefault="00182CCE" w:rsidP="00182CC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</w:tbl>
    <w:p w14:paraId="65774CBF" w14:textId="77777777" w:rsidR="00182CCE" w:rsidRDefault="00182CCE" w:rsidP="00182CCE">
      <w:pPr>
        <w:spacing w:after="0"/>
      </w:pPr>
    </w:p>
    <w:p w14:paraId="2CC820D7" w14:textId="77777777" w:rsidR="00182CCE" w:rsidRDefault="004C5845">
      <w:r>
        <w:t>Custom Notes Here…</w:t>
      </w:r>
    </w:p>
    <w:p w14:paraId="14A0AFB3" w14:textId="77777777" w:rsidR="004C5845" w:rsidRDefault="004C5845" w:rsidP="004C5845">
      <w:pPr>
        <w:spacing w:after="0"/>
      </w:pPr>
      <w:r>
        <w:br w:type="column"/>
      </w: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37"/>
        <w:gridCol w:w="1480"/>
        <w:gridCol w:w="1457"/>
        <w:gridCol w:w="1457"/>
        <w:gridCol w:w="1457"/>
        <w:gridCol w:w="1457"/>
        <w:gridCol w:w="1459"/>
      </w:tblGrid>
      <w:tr w:rsidR="004C5845" w:rsidRPr="00295A62" w14:paraId="4F94FCBE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73812676" w14:textId="77777777" w:rsidR="004C5845" w:rsidRPr="00182CCE" w:rsidRDefault="004C5845" w:rsidP="002102EA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1" w:type="pct"/>
            <w:gridSpan w:val="5"/>
          </w:tcPr>
          <w:p w14:paraId="3CAD852A" w14:textId="77777777" w:rsidR="00EC1764" w:rsidRDefault="00EC1764" w:rsidP="005503A2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67DA5F51" w14:textId="05C1289E" w:rsidR="004C5845" w:rsidRPr="004C5845" w:rsidRDefault="0070266C" w:rsidP="005503A2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September 2016</w:t>
            </w:r>
            <w:r w:rsidR="004C5845" w:rsidRPr="004C5845">
              <w:rPr>
                <w:rFonts w:ascii="Arial" w:hAnsi="Arial" w:cs="Arial"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F879612" w14:textId="77777777" w:rsidR="004C5845" w:rsidRPr="00182CCE" w:rsidRDefault="004C5845" w:rsidP="005503A2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4C5845" w:rsidRPr="00295A62" w14:paraId="4435C439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21B0D473" w14:textId="77777777" w:rsidR="004C5845" w:rsidRPr="004C5845" w:rsidRDefault="004C5845" w:rsidP="005503A2">
            <w:pPr>
              <w:spacing w:before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4C5845">
              <w:rPr>
                <w:rFonts w:ascii="Arial" w:hAnsi="Arial" w:cs="Arial"/>
                <w:color w:val="FFB943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17D307F0" w14:textId="77777777" w:rsidR="004C5845" w:rsidRPr="004C5845" w:rsidRDefault="004C5845" w:rsidP="005503A2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Mon</w:t>
            </w:r>
          </w:p>
        </w:tc>
        <w:tc>
          <w:tcPr>
            <w:tcW w:w="714" w:type="pct"/>
          </w:tcPr>
          <w:p w14:paraId="15E43298" w14:textId="77777777" w:rsidR="004C5845" w:rsidRPr="004C5845" w:rsidRDefault="004C5845" w:rsidP="005503A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E75B1BB" w14:textId="77777777" w:rsidR="004C5845" w:rsidRPr="004C5845" w:rsidRDefault="004C5845" w:rsidP="005503A2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Wed</w:t>
            </w:r>
          </w:p>
        </w:tc>
        <w:tc>
          <w:tcPr>
            <w:tcW w:w="714" w:type="pct"/>
          </w:tcPr>
          <w:p w14:paraId="34303BD6" w14:textId="77777777" w:rsidR="004C5845" w:rsidRPr="004C5845" w:rsidRDefault="004C5845" w:rsidP="005503A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9743F9C" w14:textId="77777777" w:rsidR="004C5845" w:rsidRPr="004C5845" w:rsidRDefault="004C5845" w:rsidP="005503A2">
            <w:pPr>
              <w:spacing w:before="20"/>
              <w:jc w:val="center"/>
              <w:rPr>
                <w:rFonts w:ascii="Arial" w:hAnsi="Arial" w:cs="Arial"/>
                <w:b/>
                <w:color w:val="FFB943"/>
              </w:rPr>
            </w:pPr>
            <w:r w:rsidRPr="004C5845">
              <w:rPr>
                <w:rFonts w:ascii="Arial" w:hAnsi="Arial" w:cs="Arial"/>
                <w:b/>
                <w:color w:val="FFB943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BB9065C" w14:textId="77777777" w:rsidR="004C5845" w:rsidRPr="004C5845" w:rsidRDefault="004C5845" w:rsidP="005503A2">
            <w:pPr>
              <w:spacing w:before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4C5845">
              <w:rPr>
                <w:rFonts w:ascii="Arial" w:hAnsi="Arial" w:cs="Arial"/>
                <w:color w:val="FFB943"/>
              </w:rPr>
              <w:t>Sat</w:t>
            </w:r>
          </w:p>
        </w:tc>
      </w:tr>
      <w:tr w:rsidR="004C5845" w:rsidRPr="00004DC8" w14:paraId="4F24126A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5DB59F83" w14:textId="77777777" w:rsidR="004C5845" w:rsidRPr="00004DC8" w:rsidRDefault="004C5845" w:rsidP="005503A2">
            <w:pPr>
              <w:pStyle w:val="CalendarText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1BB55882" w14:textId="77777777" w:rsidR="004C5845" w:rsidRPr="00004DC8" w:rsidRDefault="004C5845" w:rsidP="005503A2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171126A1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803B932" w14:textId="77777777" w:rsidR="004C5845" w:rsidRPr="00004DC8" w:rsidRDefault="004C5845" w:rsidP="005503A2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11E46A50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2CF4CEB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5C67C48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A9AB6BF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C6166AB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FACB18B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4C5845" w:rsidRPr="00004DC8" w14:paraId="5CF520A0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35E33C28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987A797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14353CA0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96387C3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A5C222C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B97E620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D6421EF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5768C29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FEC05E4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CAAE58C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3353760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B9A401B" w14:textId="60DA5749" w:rsidR="004C5845" w:rsidRPr="00004DC8" w:rsidRDefault="003A2A3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FASD Awareness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79A2AAC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063BA77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4C5845" w:rsidRPr="00004DC8" w14:paraId="4BDAF0A6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42F17936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4C3D359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278FE928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6F0659E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F77402E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CE6001F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E9F962E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B51325B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505D07C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B1BEF99" w14:textId="77777777" w:rsidR="004C5845" w:rsidRPr="00004DC8" w:rsidRDefault="004C5845" w:rsidP="005503A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9C3B685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43DE28F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5296469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FFDEF86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4C5845" w:rsidRPr="00004DC8" w14:paraId="69BDF1FA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294EEBA5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3B2DC87" w14:textId="33537E9C" w:rsidR="004C5845" w:rsidRPr="00004DC8" w:rsidRDefault="003A2A3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Terry Fox Run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0FC2FABE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619FA61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DA72D48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1811F63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19DF91A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46A0FA4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3E7056F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0C83ABA" w14:textId="77777777" w:rsidR="004C5845" w:rsidRPr="00004DC8" w:rsidRDefault="004C5845" w:rsidP="005503A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C81F5BE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0BD63C0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CA87B8A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6983F38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4C5845" w:rsidRPr="00004DC8" w14:paraId="2E13BA69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36F8EB39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664B6AA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</w:tcPr>
          <w:p w14:paraId="60C039C6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9754C9A" w14:textId="7B34E1A7" w:rsidR="004C5845" w:rsidRPr="00004DC8" w:rsidRDefault="00C7686F" w:rsidP="00730DAB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email about lunch time walk that is happening on Thursday (copy and paste email in “</w:t>
            </w:r>
            <w:r w:rsidR="00730DAB">
              <w:rPr>
                <w:rStyle w:val="WinCalendarBLANKCELLSTYLE0"/>
                <w:color w:val="000000" w:themeColor="text1"/>
              </w:rPr>
              <w:t>September</w:t>
            </w:r>
            <w:r>
              <w:rPr>
                <w:rStyle w:val="WinCalendarBLANKCELLSTYLE0"/>
                <w:color w:val="000000" w:themeColor="text1"/>
              </w:rPr>
              <w:t>’ folder)</w:t>
            </w:r>
          </w:p>
        </w:tc>
        <w:tc>
          <w:tcPr>
            <w:tcW w:w="714" w:type="pct"/>
          </w:tcPr>
          <w:p w14:paraId="34088A76" w14:textId="77777777" w:rsidR="004C5845" w:rsidRPr="00004DC8" w:rsidRDefault="004C5845" w:rsidP="005503A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6B49487" w14:textId="77777777" w:rsidR="004C5845" w:rsidRPr="00004DC8" w:rsidRDefault="004C5845" w:rsidP="005503A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8B2D9B5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056C65A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C043D1E" w14:textId="77777777" w:rsidR="004C5845" w:rsidRPr="00004DC8" w:rsidRDefault="004C5845" w:rsidP="005503A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52D0083" w14:textId="77777777" w:rsidR="004C5845" w:rsidRDefault="003A2A35" w:rsidP="005503A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World Heart Day</w:t>
            </w:r>
          </w:p>
          <w:p w14:paraId="09A97A40" w14:textId="2BBC4FBF" w:rsidR="003A2A35" w:rsidRPr="00004DC8" w:rsidRDefault="003A2A35" w:rsidP="005503A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(email the ‘walk! Benefits’ poster to all staff; organize a lunch time walk </w:t>
            </w:r>
            <w:r w:rsidR="00C7686F">
              <w:rPr>
                <w:rStyle w:val="WinCalendarBLANKCELLSTYLE0"/>
                <w:color w:val="000000" w:themeColor="text1"/>
              </w:rPr>
              <w:t xml:space="preserve">in </w:t>
            </w:r>
            <w:proofErr w:type="spellStart"/>
            <w:r w:rsidR="00C7686F">
              <w:rPr>
                <w:rStyle w:val="WinCalendarBLANKCELLSTYLE0"/>
                <w:color w:val="000000" w:themeColor="text1"/>
              </w:rPr>
              <w:t>honour</w:t>
            </w:r>
            <w:proofErr w:type="spellEnd"/>
            <w:r w:rsidR="00C7686F">
              <w:rPr>
                <w:rStyle w:val="WinCalendarBLANKCELLSTYLE0"/>
                <w:color w:val="000000" w:themeColor="text1"/>
              </w:rPr>
              <w:t xml:space="preserve"> of world heart day)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5C38E44" w14:textId="77777777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A359633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4D01803" w14:textId="52BF031A" w:rsidR="004C5845" w:rsidRPr="00004DC8" w:rsidRDefault="004C5845" w:rsidP="005503A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6E362419" w14:textId="77777777" w:rsidR="004C5845" w:rsidRPr="00004DC8" w:rsidRDefault="004C5845" w:rsidP="005503A2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</w:tbl>
    <w:p w14:paraId="45E31434" w14:textId="4A797343" w:rsidR="004C5845" w:rsidRDefault="004C5845" w:rsidP="004C5845">
      <w:pPr>
        <w:spacing w:after="0"/>
      </w:pPr>
    </w:p>
    <w:p w14:paraId="67B83F52" w14:textId="77777777" w:rsidR="00ED42F8" w:rsidRDefault="00ED42F8" w:rsidP="004C5845">
      <w:pPr>
        <w:spacing w:after="0"/>
      </w:pPr>
    </w:p>
    <w:p w14:paraId="22622D98" w14:textId="77777777" w:rsidR="00ED42F8" w:rsidRDefault="00ED42F8" w:rsidP="004C5845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EC1764" w:rsidRPr="00295A62" w14:paraId="61D80A00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803E04" w14:textId="5C932964" w:rsidR="00EC1764" w:rsidRPr="00EC1764" w:rsidRDefault="0070266C" w:rsidP="00EC1764">
            <w:pPr>
              <w:jc w:val="center"/>
              <w:rPr>
                <w:rFonts w:ascii="Arial" w:hAnsi="Arial" w:cs="Arial"/>
                <w:color w:val="FFB943"/>
                <w:sz w:val="14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October 2016</w:t>
            </w:r>
          </w:p>
        </w:tc>
      </w:tr>
      <w:tr w:rsidR="00182CCE" w:rsidRPr="00295A62" w14:paraId="2A350182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8048714" w14:textId="77777777" w:rsidR="00182CCE" w:rsidRPr="00EC1764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EC1764">
              <w:rPr>
                <w:rFonts w:ascii="Arial" w:hAnsi="Arial" w:cs="Arial"/>
                <w:color w:val="FFB943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0BEE561" w14:textId="77777777" w:rsidR="00182CCE" w:rsidRPr="00EC1764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943"/>
              </w:rPr>
            </w:pPr>
            <w:r w:rsidRPr="00EC1764">
              <w:rPr>
                <w:rFonts w:ascii="Arial" w:hAnsi="Arial" w:cs="Arial"/>
                <w:b/>
                <w:color w:val="FFB943"/>
              </w:rPr>
              <w:t>Mon</w:t>
            </w:r>
          </w:p>
        </w:tc>
        <w:tc>
          <w:tcPr>
            <w:tcW w:w="714" w:type="pct"/>
          </w:tcPr>
          <w:p w14:paraId="56728F48" w14:textId="77777777" w:rsidR="00182CCE" w:rsidRPr="00EC1764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EC1764">
              <w:rPr>
                <w:rFonts w:ascii="Arial" w:hAnsi="Arial" w:cs="Arial"/>
                <w:b/>
                <w:color w:val="FFB943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3EF9D38" w14:textId="77777777" w:rsidR="00182CCE" w:rsidRPr="00EC1764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943"/>
              </w:rPr>
            </w:pPr>
            <w:r w:rsidRPr="00EC1764">
              <w:rPr>
                <w:rFonts w:ascii="Arial" w:hAnsi="Arial" w:cs="Arial"/>
                <w:b/>
                <w:color w:val="FFB943"/>
              </w:rPr>
              <w:t>Wed</w:t>
            </w:r>
          </w:p>
        </w:tc>
        <w:tc>
          <w:tcPr>
            <w:tcW w:w="714" w:type="pct"/>
          </w:tcPr>
          <w:p w14:paraId="1A6F1B94" w14:textId="77777777" w:rsidR="00182CCE" w:rsidRPr="00EC1764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943"/>
              </w:rPr>
            </w:pPr>
            <w:r w:rsidRPr="00EC1764">
              <w:rPr>
                <w:rFonts w:ascii="Arial" w:hAnsi="Arial" w:cs="Arial"/>
                <w:b/>
                <w:color w:val="FFB943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81B304" w14:textId="77777777" w:rsidR="00182CCE" w:rsidRPr="00EC1764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943"/>
              </w:rPr>
            </w:pPr>
            <w:r w:rsidRPr="00EC1764">
              <w:rPr>
                <w:rFonts w:ascii="Arial" w:hAnsi="Arial" w:cs="Arial"/>
                <w:b/>
                <w:color w:val="FFB943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1BD676A" w14:textId="77777777" w:rsidR="00182CCE" w:rsidRPr="00EC1764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943"/>
              </w:rPr>
            </w:pPr>
            <w:r w:rsidRPr="00EC1764">
              <w:rPr>
                <w:rFonts w:ascii="Arial" w:hAnsi="Arial" w:cs="Arial"/>
                <w:color w:val="FFB943"/>
              </w:rPr>
              <w:t>Sat</w:t>
            </w:r>
          </w:p>
        </w:tc>
      </w:tr>
      <w:tr w:rsidR="00182CCE" w:rsidRPr="00182CCE" w14:paraId="4A03AB38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E87B450" w14:textId="04E6D51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71D43F8" w14:textId="0C2D4175" w:rsidR="00182CCE" w:rsidRPr="00004DC8" w:rsidRDefault="00730DA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HEALTHY WORKPLACE MONTH!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8C551F1" w14:textId="26898243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4E56404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F3AC2A5" w14:textId="045712F2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C4A21F1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304C08B" w14:textId="14A7C416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85B4B7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16C070E" w14:textId="031A42E8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857553D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96DE4FE" w14:textId="1897C393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67F6CA5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1BCBB22" w14:textId="6EB48E42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14:paraId="4063A6D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7B8BEB4B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9CC6787" w14:textId="7E7ABAA2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1AC53E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B1B7EB0" w14:textId="718E3506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78D80180" w14:textId="76A1FDE2" w:rsidR="00182CCE" w:rsidRPr="00004DC8" w:rsidRDefault="00730DA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Send an email informing staff that October is Healthy Workplace Month (email is in file under “October”) </w:t>
            </w:r>
          </w:p>
        </w:tc>
        <w:tc>
          <w:tcPr>
            <w:tcW w:w="714" w:type="pct"/>
          </w:tcPr>
          <w:p w14:paraId="11BE7AFF" w14:textId="2E87FE32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38146E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1ECB8E6" w14:textId="5D404390" w:rsidR="00182CCE" w:rsidRPr="00006F6D" w:rsidRDefault="0070266C" w:rsidP="00006F6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</w:tc>
        <w:tc>
          <w:tcPr>
            <w:tcW w:w="714" w:type="pct"/>
          </w:tcPr>
          <w:p w14:paraId="317E2D5E" w14:textId="44C67937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09F3282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6618A62" w14:textId="0BC299D2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67068D5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16853B7" w14:textId="152EDE33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A604D8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0A0FAC9B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1CE961E" w14:textId="6E4CE3B4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2D61D47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D21A637" w14:textId="225ACB8E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EF2478D" w14:textId="4BF6B1D7" w:rsidR="00182CCE" w:rsidRPr="00004DC8" w:rsidRDefault="007F50C1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Thanksgiving</w:t>
            </w:r>
          </w:p>
        </w:tc>
        <w:tc>
          <w:tcPr>
            <w:tcW w:w="714" w:type="pct"/>
          </w:tcPr>
          <w:p w14:paraId="1FAFAF36" w14:textId="79A65467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1E16CEE" w14:textId="51D74ECB" w:rsidR="00182CCE" w:rsidRPr="00004DC8" w:rsidRDefault="007F50C1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email to remind about walk on Thursday (email is in file under “October”)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01CB6C9" w14:textId="258F6EF7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89D0C1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BE4DA38" w14:textId="4005F6E0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35945B5B" w14:textId="150A59F6" w:rsidR="00182CCE" w:rsidRPr="00004DC8" w:rsidRDefault="003E6C8C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Lunch time walk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78170B4" w14:textId="147370E8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BCD572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F960C25" w14:textId="5EAA378E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A5CED7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C6CDC3F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65D61C5" w14:textId="0E7E3536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77C838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ECEBE64" w14:textId="4150C027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07F5D16F" w14:textId="77777777" w:rsidR="00182CCE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14:paraId="7C6ACED4" w14:textId="16D9899A" w:rsidR="003E6C8C" w:rsidRPr="00004DC8" w:rsidRDefault="003E6C8C" w:rsidP="003E6C8C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email to remind about lunch hour pot luck</w:t>
            </w:r>
            <w:r w:rsidR="001B0D1E">
              <w:rPr>
                <w:rStyle w:val="WinCalendarBLANKCELLSTYLE0"/>
                <w:color w:val="000000" w:themeColor="text1"/>
              </w:rPr>
              <w:t xml:space="preserve"> (email is in file under “October”)</w:t>
            </w:r>
          </w:p>
        </w:tc>
        <w:tc>
          <w:tcPr>
            <w:tcW w:w="714" w:type="pct"/>
          </w:tcPr>
          <w:p w14:paraId="288D8651" w14:textId="5BAA1C92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8668919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0A65C58" w14:textId="15EE2603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9319B1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F18D78B" w14:textId="5A8CB27E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79A03605" w14:textId="77777777" w:rsidR="00182CCE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  <w:p w14:paraId="3711BCD3" w14:textId="5873761B" w:rsidR="003E6C8C" w:rsidRPr="00004DC8" w:rsidRDefault="003E6C8C" w:rsidP="003E6C8C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Lunch hour pot luck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E85AF83" w14:textId="760EF300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9AB0BA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1EB086C" w14:textId="6259656F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0AEC94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70266C" w:rsidRPr="00182CCE" w14:paraId="224C0E3E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247773F" w14:textId="5ACB144C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153B7B4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6AB68ABF" w14:textId="3BD69528" w:rsidR="003E6C8C" w:rsidRPr="003E6C8C" w:rsidRDefault="003E6C8C" w:rsidP="00182CCE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</w:tcPr>
          <w:p w14:paraId="77F5B094" w14:textId="3224E870" w:rsidR="0070266C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72373BA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</w:p>
          <w:p w14:paraId="27840CE3" w14:textId="0C8839DA" w:rsidR="00A952F5" w:rsidRPr="00A952F5" w:rsidRDefault="00A952F5" w:rsidP="00182CC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5"/>
                <w:szCs w:val="15"/>
              </w:rPr>
            </w:pPr>
            <w:r w:rsidRPr="00A952F5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5"/>
                <w:szCs w:val="15"/>
              </w:rPr>
              <w:t>Email the stretch break poster out to all staff and post it in the office (see October file for poster and email)</w:t>
            </w:r>
          </w:p>
        </w:tc>
        <w:tc>
          <w:tcPr>
            <w:tcW w:w="714" w:type="pct"/>
          </w:tcPr>
          <w:p w14:paraId="0FEF2254" w14:textId="0FAF002D" w:rsidR="0070266C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404BD64" w14:textId="47A684A1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4E28D1B" w14:textId="5A3AFCDD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29</w:t>
            </w:r>
          </w:p>
        </w:tc>
      </w:tr>
      <w:tr w:rsidR="0070266C" w:rsidRPr="00182CCE" w14:paraId="4E438726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23CA878" w14:textId="0FA4A4CF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6C1C9CA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  <w:p w14:paraId="0C17B62D" w14:textId="01510303" w:rsidR="00730DAB" w:rsidRPr="00730DAB" w:rsidRDefault="00730DAB" w:rsidP="00182CCE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5"/>
                <w:szCs w:val="15"/>
              </w:rPr>
            </w:pP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15"/>
                <w:szCs w:val="15"/>
              </w:rPr>
              <w:t xml:space="preserve">Halloween </w:t>
            </w:r>
          </w:p>
        </w:tc>
        <w:tc>
          <w:tcPr>
            <w:tcW w:w="714" w:type="pct"/>
          </w:tcPr>
          <w:p w14:paraId="04B480C4" w14:textId="77777777" w:rsidR="0070266C" w:rsidRDefault="0070266C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BBC9D52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tcW w:w="714" w:type="pct"/>
          </w:tcPr>
          <w:p w14:paraId="2DEC1C85" w14:textId="77777777" w:rsidR="0070266C" w:rsidRDefault="0070266C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60EE9F7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53285CB" w14:textId="77777777" w:rsidR="0070266C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</w:tr>
    </w:tbl>
    <w:p w14:paraId="574A37D9" w14:textId="77777777" w:rsidR="00182CCE" w:rsidRDefault="00182CCE" w:rsidP="00182CCE">
      <w:pPr>
        <w:spacing w:after="0"/>
      </w:pPr>
    </w:p>
    <w:p w14:paraId="554D6D4D" w14:textId="77777777" w:rsidR="00182CCE" w:rsidRDefault="00182CCE">
      <w:r>
        <w:br w:type="page"/>
      </w:r>
    </w:p>
    <w:p w14:paraId="16670B47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277FCC" w:rsidRPr="00295A62" w14:paraId="5B62C2BA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073A8A9" w14:textId="77777777" w:rsidR="00277FCC" w:rsidRDefault="00277FCC" w:rsidP="00277FCC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57AB22CC" w14:textId="0F6B4B26" w:rsidR="00277FCC" w:rsidRPr="00277FCC" w:rsidRDefault="0070266C" w:rsidP="00277FCC">
            <w:pPr>
              <w:jc w:val="center"/>
              <w:rPr>
                <w:rFonts w:ascii="Arial" w:hAnsi="Arial" w:cs="Arial"/>
                <w:color w:val="CCCCCC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November 2016</w:t>
            </w:r>
          </w:p>
        </w:tc>
      </w:tr>
      <w:tr w:rsidR="00182CCE" w:rsidRPr="00295A62" w14:paraId="7C7EEDFE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6D53282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277FCC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FF965E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473878C7" w14:textId="77777777" w:rsidR="00182CCE" w:rsidRPr="00277FCC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C7E4208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72B821A4" w14:textId="77777777" w:rsidR="00182CCE" w:rsidRPr="00277FCC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CEF90A2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D8C5AAA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277FCC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004DC8" w14:paraId="4DAA5428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6349B85" w14:textId="5A0A2A1C" w:rsidR="004F42AE" w:rsidRPr="004F42AE" w:rsidRDefault="004F42AE" w:rsidP="004F42AE">
            <w:pPr>
              <w:pStyle w:val="CalendarText"/>
              <w:rPr>
                <w:rStyle w:val="WinCalendarBLANKCELLSTYLE0"/>
                <w:rFonts w:ascii="Arial" w:hAnsi="Arial"/>
                <w:b w:val="0"/>
                <w:bCs w:val="0"/>
                <w:color w:val="000000" w:themeColor="text1"/>
                <w:sz w:val="2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B3F0F97" w14:textId="7401FD13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D45D84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B867C52" w14:textId="7AA121B9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14:paraId="715C4AE6" w14:textId="264B1925" w:rsidR="00182CCE" w:rsidRPr="00004DC8" w:rsidRDefault="007470B3" w:rsidP="007470B3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Send out email about secret </w:t>
            </w:r>
            <w:r w:rsidR="00567B0F">
              <w:rPr>
                <w:rStyle w:val="WinCalendarBLANKCELLSTYLE0"/>
                <w:color w:val="000000" w:themeColor="text1"/>
              </w:rPr>
              <w:t>Santa</w:t>
            </w:r>
            <w:r>
              <w:rPr>
                <w:rStyle w:val="WinCalendarBLANKCELLSTYLE0"/>
                <w:color w:val="000000" w:themeColor="text1"/>
              </w:rPr>
              <w:t xml:space="preserve"> (see email under ‘November” file)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CB25628" w14:textId="5E9D0A27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0A03F6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EAE4562" w14:textId="267BED48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7EA8CC6A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CB6FC9D" w14:textId="78D4C743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305E17D" w14:textId="1CA4FFE4" w:rsidR="00182CCE" w:rsidRPr="00004DC8" w:rsidRDefault="00FE6C5D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Draw names for Secret Santa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3A832B5" w14:textId="198DA1D6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6AE095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004DC8" w14:paraId="602B2D67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A6B69C9" w14:textId="5E6512FD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5C6030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86F40E5" w14:textId="56218CEE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7586D959" w14:textId="77777777" w:rsidR="00182CCE" w:rsidRDefault="007470B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Secret Santa starts</w:t>
            </w:r>
          </w:p>
          <w:p w14:paraId="1F1955C1" w14:textId="004D4C48" w:rsidR="007470B3" w:rsidRPr="00004DC8" w:rsidRDefault="007470B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9FB884F" w14:textId="07F7BC2A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1A90535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C39992C" w14:textId="3079044B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8B5FB7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87BB1FB" w14:textId="69329CA9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C67D029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5A996E7" w14:textId="02392309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60EE5E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54958091" w14:textId="0DA2E061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6720B6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004DC8" w14:paraId="077BC372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379A5DA" w14:textId="11F7D883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CDC897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3918798" w14:textId="7FFB7CAA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B6BE2F2" w14:textId="77777777" w:rsidR="00182CCE" w:rsidRDefault="00482F56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World Diabetes Day</w:t>
            </w:r>
          </w:p>
          <w:p w14:paraId="110BC05E" w14:textId="14B97C75" w:rsidR="004F42AE" w:rsidRPr="00004DC8" w:rsidRDefault="00BE2476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(</w:t>
            </w:r>
            <w:r w:rsidR="004F42AE">
              <w:rPr>
                <w:rStyle w:val="WinCalendarBLANKCELLSTYLE0"/>
                <w:color w:val="000000" w:themeColor="text1"/>
              </w:rPr>
              <w:t xml:space="preserve">Email </w:t>
            </w:r>
            <w:r w:rsidR="00924EC2">
              <w:rPr>
                <w:rStyle w:val="WinCalendarBLANKCELLSTYLE0"/>
                <w:color w:val="000000" w:themeColor="text1"/>
              </w:rPr>
              <w:t xml:space="preserve">under ‘November” </w:t>
            </w:r>
            <w:r w:rsidR="004F42AE">
              <w:rPr>
                <w:rStyle w:val="WinCalendarBLANKCELLSTYLE0"/>
                <w:color w:val="000000" w:themeColor="text1"/>
              </w:rPr>
              <w:t>about diabetes prevention</w:t>
            </w:r>
            <w:r>
              <w:rPr>
                <w:rStyle w:val="WinCalendarBLANKCELLSTYLE0"/>
                <w:color w:val="000000" w:themeColor="text1"/>
              </w:rPr>
              <w:t xml:space="preserve"> – send infographic and quiz</w:t>
            </w:r>
            <w:r w:rsidR="00924EC2">
              <w:rPr>
                <w:rStyle w:val="WinCalendarBLANKCELLSTYLE0"/>
                <w:color w:val="000000" w:themeColor="text1"/>
              </w:rPr>
              <w:t xml:space="preserve"> attachments</w:t>
            </w:r>
            <w:r>
              <w:rPr>
                <w:rStyle w:val="WinCalendarBLANKCELLSTYLE0"/>
                <w:color w:val="000000" w:themeColor="text1"/>
              </w:rPr>
              <w:t xml:space="preserve"> to staff)</w:t>
            </w:r>
          </w:p>
        </w:tc>
        <w:tc>
          <w:tcPr>
            <w:tcW w:w="714" w:type="pct"/>
          </w:tcPr>
          <w:p w14:paraId="0ADF8A14" w14:textId="581F4BC1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CC0D005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BF936D8" w14:textId="1F78A96B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32B9CCF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CF8168A" w14:textId="6CC2B69B" w:rsidR="00182CCE" w:rsidRPr="00004DC8" w:rsidRDefault="0070266C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74856F91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E15F9CC" w14:textId="363CC982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6C1CE524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B8F94B5" w14:textId="30F53F8E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E48BCB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004DC8" w14:paraId="5DFA0B20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205AA88" w14:textId="459FAE12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1E6BED2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D75275D" w14:textId="07E0EC1D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0273F7D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5F80A3D" w14:textId="4CCD0AE1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7AD87CE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73F9273" w14:textId="070C90CA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CE20A7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6B9268B" w14:textId="17658D03" w:rsidR="00182CCE" w:rsidRPr="00004DC8" w:rsidRDefault="0070266C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80860C3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474F081" w14:textId="71C31CE8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53B72A3" w14:textId="526DEBF3" w:rsidR="00182CCE" w:rsidRPr="00004DC8" w:rsidRDefault="00482F56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International Day for the Elimination of Violence Against Women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4A98EA9" w14:textId="54F89096" w:rsidR="00182CCE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7D2D31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277FCC" w:rsidRPr="00004DC8" w14:paraId="17765757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C89B3AC" w14:textId="5EF441A5" w:rsidR="00277FCC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="00277FCC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9BEC0A7" w14:textId="77777777" w:rsidR="00277FCC" w:rsidRPr="00004DC8" w:rsidRDefault="00277FCC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5F1811D" w14:textId="6E7D8EAC" w:rsidR="00277FCC" w:rsidRPr="00004DC8" w:rsidRDefault="0070266C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  <w:p w14:paraId="6CF30315" w14:textId="77777777" w:rsidR="00277FCC" w:rsidRPr="00004DC8" w:rsidRDefault="00277FCC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1CA3CC2" w14:textId="1D5F2572" w:rsidR="00277FCC" w:rsidRPr="00004DC8" w:rsidRDefault="0070266C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="00277FCC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689A955" w14:textId="77777777" w:rsidR="00277FCC" w:rsidRPr="00004DC8" w:rsidRDefault="00277FCC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D8AA5A3" w14:textId="662C517D" w:rsidR="00277FCC" w:rsidRPr="00004DC8" w:rsidRDefault="0070266C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30</w:t>
            </w:r>
          </w:p>
        </w:tc>
        <w:tc>
          <w:tcPr>
            <w:tcW w:w="714" w:type="pct"/>
          </w:tcPr>
          <w:p w14:paraId="3B012B04" w14:textId="77777777" w:rsidR="00277FCC" w:rsidRPr="00004DC8" w:rsidRDefault="00277FCC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6DC1943" w14:textId="77777777" w:rsidR="00277FCC" w:rsidRPr="00004DC8" w:rsidRDefault="00277FCC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6A31E6F6" w14:textId="1FF8F98F" w:rsidR="00277FCC" w:rsidRPr="00004DC8" w:rsidRDefault="00277FCC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320174A1" w14:textId="77777777" w:rsidR="00182CCE" w:rsidRDefault="00182CCE" w:rsidP="00182CCE">
      <w:pPr>
        <w:spacing w:after="0"/>
      </w:pPr>
    </w:p>
    <w:p w14:paraId="7CE41E06" w14:textId="77777777" w:rsidR="00182CCE" w:rsidRDefault="00182CCE">
      <w:r>
        <w:br w:type="page"/>
      </w:r>
    </w:p>
    <w:p w14:paraId="5660CEB4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9"/>
        <w:gridCol w:w="1459"/>
      </w:tblGrid>
      <w:tr w:rsidR="00182CCE" w:rsidRPr="00295A62" w14:paraId="58E94D8D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AE6B96A" w14:textId="34C1ECE4" w:rsidR="00182CCE" w:rsidRPr="00182CCE" w:rsidRDefault="00182CCE" w:rsidP="00182CCE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0" w:type="pct"/>
            <w:gridSpan w:val="5"/>
          </w:tcPr>
          <w:p w14:paraId="51AE8FEF" w14:textId="77777777" w:rsidR="00277FCC" w:rsidRDefault="00277FCC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6063F22B" w14:textId="0C234F13" w:rsidR="00182CCE" w:rsidRPr="00277FCC" w:rsidRDefault="0070266C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December 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54E5394" w14:textId="0EA9C098" w:rsidR="00182CCE" w:rsidRPr="00182CCE" w:rsidRDefault="00182CCE" w:rsidP="00182CCE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82CCE" w:rsidRPr="00295A62" w14:paraId="5761856E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950EC93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277FCC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090686C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3F02A05F" w14:textId="77777777" w:rsidR="00182CCE" w:rsidRPr="00277FCC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2CF2BA3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40C9EA53" w14:textId="77777777" w:rsidR="00182CCE" w:rsidRPr="00277FCC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D2F5163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277FCC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B5217A2" w14:textId="77777777" w:rsidR="00182CCE" w:rsidRPr="00277FCC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277FCC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68E993E3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781F913" w14:textId="77777777" w:rsidR="00182CCE" w:rsidRPr="00FE6C5D" w:rsidRDefault="00182CCE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  <w:sz w:val="16"/>
                <w:szCs w:val="16"/>
              </w:rPr>
            </w:pPr>
          </w:p>
          <w:p w14:paraId="5348B629" w14:textId="41BBFA5D" w:rsidR="00E4247C" w:rsidRPr="00004DC8" w:rsidRDefault="00FE6C5D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 w:rsidRPr="00FE6C5D">
              <w:rPr>
                <w:rStyle w:val="CalendarNumbers"/>
                <w:bCs/>
                <w:color w:val="000000" w:themeColor="text1"/>
                <w:sz w:val="16"/>
                <w:szCs w:val="16"/>
              </w:rPr>
              <w:t>Secret Santa ends whenever the staff Christmas Party is happening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7811DA2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1F5AA86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3FBDF2B" w14:textId="33B80FE3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0AD6DB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856809C" w14:textId="54D43A9C" w:rsidR="00182CCE" w:rsidRPr="00004DC8" w:rsidRDefault="009C4B29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990C1ED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16C9875" w14:textId="681106FC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E21A7E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C333C3C" w14:textId="4144DEE1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49A924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88A82E8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3DB685E" w14:textId="1AF11872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33FD67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31421F2" w14:textId="6E304272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667251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E06DE04" w14:textId="4E6676CD" w:rsidR="00182CCE" w:rsidRPr="00004DC8" w:rsidRDefault="009C4B29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8800032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1942F3E" w14:textId="1529A79D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1CE53664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0645E24" w14:textId="4E382C05" w:rsidR="00182CCE" w:rsidRPr="00004DC8" w:rsidRDefault="009C4B29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03D305C" w14:textId="77777777" w:rsidR="00182CCE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  <w:p w14:paraId="457C4D51" w14:textId="5E0067D4" w:rsidR="00E4247C" w:rsidRPr="00004DC8" w:rsidRDefault="00E4247C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CAEE5C8" w14:textId="2CE702BC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CB1FCD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33D1C53" w14:textId="5B4A954D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A743E6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4742EA47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4CCE36F" w14:textId="7AB16C93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33DFB6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E295B4" w14:textId="10A39B0A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E95FAD2" w14:textId="5C739F32" w:rsidR="00182CCE" w:rsidRPr="00004DC8" w:rsidRDefault="00E4247C" w:rsidP="0036666B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email to let staff know there will be a festive coffee and tea break Wednesday (</w:t>
            </w:r>
            <w:r w:rsidR="0036666B">
              <w:rPr>
                <w:rStyle w:val="WinCalendarBLANKCELLSTYLE0"/>
                <w:color w:val="000000" w:themeColor="text1"/>
              </w:rPr>
              <w:t>see</w:t>
            </w:r>
            <w:r>
              <w:rPr>
                <w:rStyle w:val="WinCalendarBLANKCELLSTYLE0"/>
                <w:color w:val="000000" w:themeColor="text1"/>
              </w:rPr>
              <w:t xml:space="preserve"> </w:t>
            </w:r>
            <w:r w:rsidR="00A37E9C">
              <w:rPr>
                <w:rStyle w:val="WinCalendarBLANKCELLSTYLE0"/>
                <w:color w:val="000000" w:themeColor="text1"/>
              </w:rPr>
              <w:t>December</w:t>
            </w:r>
            <w:r w:rsidR="0036666B">
              <w:rPr>
                <w:rStyle w:val="WinCalendarBLANKCELLSTYLE0"/>
                <w:color w:val="000000" w:themeColor="text1"/>
              </w:rPr>
              <w:t xml:space="preserve"> file</w:t>
            </w:r>
            <w:r w:rsidR="00924EC2">
              <w:rPr>
                <w:rStyle w:val="WinCalendarBLANKCELLSTYLE0"/>
                <w:color w:val="000000" w:themeColor="text1"/>
              </w:rPr>
              <w:t>)</w:t>
            </w:r>
            <w:r w:rsidR="00A37E9C">
              <w:rPr>
                <w:rStyle w:val="WinCalendarBLANKCELLSTYLE0"/>
                <w:color w:val="000000" w:themeColor="text1"/>
              </w:rPr>
              <w:t xml:space="preserve"> </w:t>
            </w:r>
          </w:p>
        </w:tc>
        <w:tc>
          <w:tcPr>
            <w:tcW w:w="714" w:type="pct"/>
          </w:tcPr>
          <w:p w14:paraId="0AC441CE" w14:textId="0C9D7C18" w:rsidR="00182CCE" w:rsidRPr="00004DC8" w:rsidRDefault="009C4B29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293987B" w14:textId="77777777" w:rsidR="00182CCE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  <w:p w14:paraId="261D2486" w14:textId="5D217D65" w:rsidR="00E4247C" w:rsidRPr="00004DC8" w:rsidRDefault="00E4247C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70EF45B" w14:textId="0B354AF1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3C1326F" w14:textId="68D482AD" w:rsidR="00182CCE" w:rsidRPr="00004DC8" w:rsidRDefault="00E4247C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Staff coffee and tea break – bring Christmas treats</w:t>
            </w:r>
          </w:p>
        </w:tc>
        <w:tc>
          <w:tcPr>
            <w:tcW w:w="714" w:type="pct"/>
          </w:tcPr>
          <w:p w14:paraId="45B88AF7" w14:textId="188A7FB7" w:rsidR="00182CCE" w:rsidRPr="00004DC8" w:rsidRDefault="009C4B29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3B7F9E0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3F9DF8A" w14:textId="31EE0D8A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40190D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B1D7A0B" w14:textId="16FCA15B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4DFC2D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6009C86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D2291E9" w14:textId="0CA7E9AF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2449BF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D204A8A" w14:textId="7DBA48B3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AD87AF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DF2C9EC" w14:textId="59CB06D9" w:rsidR="00182CCE" w:rsidRPr="00004DC8" w:rsidRDefault="009C4B29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6393B4D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CA4C745" w14:textId="6ACC9C67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587D9B26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5B5EF06" w14:textId="78613020" w:rsidR="00182CCE" w:rsidRPr="00004DC8" w:rsidRDefault="009C4B29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F9F9A71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8F48BAF" w14:textId="2ADA1673" w:rsidR="00182CCE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89F9FF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EC906C5" w14:textId="7B2E22A6" w:rsidR="00182CCE" w:rsidRDefault="009C4B29" w:rsidP="00182CCE">
            <w:pPr>
              <w:pStyle w:val="CalendarText"/>
              <w:rPr>
                <w:rStyle w:val="WinCalendarHolidayRed"/>
                <w:color w:val="000000" w:themeColor="text1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0A8D002" w14:textId="77777777" w:rsidR="005820C8" w:rsidRPr="00004DC8" w:rsidRDefault="005820C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0115A251" w14:textId="112F5A53" w:rsidR="00182CCE" w:rsidRPr="00004DC8" w:rsidRDefault="005820C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Christmas Eve</w:t>
            </w:r>
          </w:p>
        </w:tc>
      </w:tr>
      <w:tr w:rsidR="00D23407" w:rsidRPr="00182CCE" w14:paraId="04D8B7AF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08182C4" w14:textId="39E5D0E0" w:rsidR="00D23407" w:rsidRDefault="009C4B29" w:rsidP="00182CCE">
            <w:pPr>
              <w:pStyle w:val="CalendarText"/>
              <w:rPr>
                <w:rStyle w:val="WinCalendarHolidayRed"/>
                <w:color w:val="000000" w:themeColor="text1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="00D23407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740BCDC" w14:textId="77777777" w:rsidR="005820C8" w:rsidRPr="00004DC8" w:rsidRDefault="005820C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13828674" w14:textId="509C2474" w:rsidR="00D23407" w:rsidRPr="00004DC8" w:rsidRDefault="005820C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Christmas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16CBD2D" w14:textId="2E5E63F5" w:rsidR="00D23407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="00D23407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3A22132" w14:textId="77777777" w:rsidR="00D23407" w:rsidRPr="00004DC8" w:rsidRDefault="00D23407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DE03755" w14:textId="577C098C" w:rsidR="00D23407" w:rsidRPr="00004DC8" w:rsidRDefault="009C4B29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  <w:p w14:paraId="2DB78C40" w14:textId="77777777" w:rsidR="00D23407" w:rsidRPr="00004DC8" w:rsidRDefault="00D23407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58C3AF4" w14:textId="7508E42C" w:rsidR="00D23407" w:rsidRPr="00004DC8" w:rsidRDefault="009C4B2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="00D23407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FBE9C54" w14:textId="77777777" w:rsidR="00D23407" w:rsidRPr="00004DC8" w:rsidRDefault="00D23407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E7FF564" w14:textId="684833AC" w:rsidR="00D23407" w:rsidRPr="00004DC8" w:rsidRDefault="009C4B29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="00D23407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DF5E3FB" w14:textId="77777777" w:rsidR="00D23407" w:rsidRPr="00004DC8" w:rsidRDefault="00D23407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</w:tcPr>
          <w:p w14:paraId="7779DC03" w14:textId="34F32A06" w:rsidR="00D23407" w:rsidRPr="00004DC8" w:rsidRDefault="009C4B29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" w:type="pct"/>
          </w:tcPr>
          <w:p w14:paraId="199A1F7D" w14:textId="77777777" w:rsidR="00D23407" w:rsidRDefault="009C4B29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31</w:t>
            </w:r>
          </w:p>
          <w:p w14:paraId="48B6B089" w14:textId="77777777" w:rsidR="005820C8" w:rsidRDefault="005820C8" w:rsidP="005503A2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</w:pPr>
          </w:p>
          <w:p w14:paraId="4039FA73" w14:textId="0B49DFFA" w:rsidR="005820C8" w:rsidRPr="005820C8" w:rsidRDefault="005820C8" w:rsidP="005503A2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</w:pPr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 xml:space="preserve">New </w:t>
            </w:r>
            <w:proofErr w:type="spellStart"/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>Years</w:t>
            </w:r>
            <w:proofErr w:type="spellEnd"/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 xml:space="preserve"> Eve</w:t>
            </w:r>
          </w:p>
          <w:p w14:paraId="1D37E855" w14:textId="6F9FE82A" w:rsidR="005820C8" w:rsidRPr="00004DC8" w:rsidRDefault="005820C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1683C24F" w14:textId="77777777" w:rsidR="00182CCE" w:rsidRDefault="00182CCE">
      <w:r>
        <w:br w:type="page"/>
      </w:r>
    </w:p>
    <w:p w14:paraId="57C21B8D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D23407" w:rsidRPr="00295A62" w14:paraId="3D8E4D90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4208CA0" w14:textId="77777777" w:rsidR="00D23407" w:rsidRDefault="00D23407" w:rsidP="00D23407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325337BE" w14:textId="5D6A235E" w:rsidR="00D23407" w:rsidRPr="00D23407" w:rsidRDefault="009C4B29" w:rsidP="00D23407">
            <w:pPr>
              <w:jc w:val="center"/>
              <w:rPr>
                <w:rFonts w:ascii="Arial" w:hAnsi="Arial" w:cs="Arial"/>
                <w:color w:val="CCCCCC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January 2017</w:t>
            </w:r>
          </w:p>
        </w:tc>
      </w:tr>
      <w:tr w:rsidR="00182CCE" w:rsidRPr="00295A62" w14:paraId="299D9D39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742697A" w14:textId="77777777" w:rsidR="00182CCE" w:rsidRPr="00D23407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D23407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9D530D4" w14:textId="77777777" w:rsidR="00182CCE" w:rsidRPr="00D23407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D23407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32BF281B" w14:textId="77777777" w:rsidR="00182CCE" w:rsidRPr="00D23407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D23407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A726DA5" w14:textId="77777777" w:rsidR="00182CCE" w:rsidRPr="00D23407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D23407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42E54AFA" w14:textId="77777777" w:rsidR="00182CCE" w:rsidRPr="00D23407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D23407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17A3235" w14:textId="77777777" w:rsidR="00182CCE" w:rsidRPr="00D23407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D23407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7E50FD7" w14:textId="77777777" w:rsidR="00182CCE" w:rsidRPr="00D23407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D23407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21F8FA90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285290E" w14:textId="77777777" w:rsidR="00182CCE" w:rsidRDefault="00B92E3D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1</w:t>
            </w:r>
          </w:p>
          <w:p w14:paraId="4984C1D2" w14:textId="77777777" w:rsidR="005820C8" w:rsidRDefault="005820C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  <w:p w14:paraId="050C76ED" w14:textId="594FA7B5" w:rsidR="005820C8" w:rsidRPr="005820C8" w:rsidRDefault="005820C8" w:rsidP="005820C8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</w:pPr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 xml:space="preserve">New </w:t>
            </w:r>
            <w:proofErr w:type="spellStart"/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>Years</w:t>
            </w:r>
            <w:proofErr w:type="spellEnd"/>
            <w:r>
              <w:rPr>
                <w:rStyle w:val="CalendarNumbers"/>
                <w:rFonts w:ascii="Arial Narrow" w:hAnsi="Arial Narrow"/>
                <w:bCs/>
                <w:color w:val="000000" w:themeColor="text1"/>
                <w:sz w:val="15"/>
                <w:szCs w:val="15"/>
              </w:rPr>
              <w:t xml:space="preserve"> Day</w:t>
            </w:r>
          </w:p>
          <w:p w14:paraId="1EA55FC3" w14:textId="4778F556" w:rsidR="005820C8" w:rsidRPr="00004DC8" w:rsidRDefault="005820C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9577D54" w14:textId="0668BF95" w:rsidR="00182CCE" w:rsidRPr="00004DC8" w:rsidRDefault="00B92E3D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2</w:t>
            </w:r>
          </w:p>
        </w:tc>
        <w:tc>
          <w:tcPr>
            <w:tcW w:w="714" w:type="pct"/>
          </w:tcPr>
          <w:p w14:paraId="3C6FCFEA" w14:textId="7B8A7AB6" w:rsidR="00182CCE" w:rsidRPr="00004DC8" w:rsidRDefault="00B92E3D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8881A07" w14:textId="0A92922E" w:rsidR="00182CCE" w:rsidRPr="00004DC8" w:rsidRDefault="00B92E3D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4</w:t>
            </w:r>
          </w:p>
        </w:tc>
        <w:tc>
          <w:tcPr>
            <w:tcW w:w="714" w:type="pct"/>
          </w:tcPr>
          <w:p w14:paraId="085B461A" w14:textId="33FE9E24" w:rsidR="00182CCE" w:rsidRPr="00004DC8" w:rsidRDefault="00B92E3D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09D18D5" w14:textId="5574FE77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="00182CCE"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5CE5E8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90C140A" w14:textId="7E8A99F5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4F699EA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03D076C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7B12420" w14:textId="3007569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11C3DA36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1970364" w14:textId="091ECB8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3969C887" w14:textId="0826D5D9" w:rsidR="00182CCE" w:rsidRPr="00004DC8" w:rsidRDefault="00896BE7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email about Thursday Tea time (see January file)</w:t>
            </w:r>
          </w:p>
        </w:tc>
        <w:tc>
          <w:tcPr>
            <w:tcW w:w="714" w:type="pct"/>
          </w:tcPr>
          <w:p w14:paraId="2A3EBB89" w14:textId="3BB29A31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43AD3E1A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8344249" w14:textId="1ECBBD31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14:paraId="37DFD85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17C4C91" w14:textId="0814475D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14:paraId="54E69436" w14:textId="77777777" w:rsidR="00182CCE" w:rsidRDefault="00896BE7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National Hot Tea day</w:t>
            </w:r>
          </w:p>
          <w:p w14:paraId="389215EB" w14:textId="48A34AC7" w:rsidR="00896BE7" w:rsidRPr="00004DC8" w:rsidRDefault="00896BE7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(Tea time is at 2</w:t>
            </w:r>
            <w:r w:rsidR="00EC56F5">
              <w:rPr>
                <w:rStyle w:val="WinCalendarBLANKCELLSTYLE0"/>
                <w:color w:val="000000" w:themeColor="text1"/>
              </w:rPr>
              <w:t>:30</w:t>
            </w:r>
            <w:r>
              <w:rPr>
                <w:rStyle w:val="WinCalendarBLANKCELLSTYLE0"/>
                <w:color w:val="000000" w:themeColor="text1"/>
              </w:rPr>
              <w:t xml:space="preserve"> pm in the Health and Social Building)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75F9789" w14:textId="3102156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0945415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0E81632" w14:textId="2CD695A3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</w:p>
          <w:p w14:paraId="22A85E7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2920A676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0528E4E" w14:textId="4BBC7177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</w:p>
          <w:p w14:paraId="6A2A1888" w14:textId="5FE1C0C4" w:rsidR="00182CCE" w:rsidRPr="00004DC8" w:rsidRDefault="005820C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 NATIONAL NON SMOKING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FBFD35" w14:textId="681255E6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3D2DD85C" w14:textId="72ACFC43" w:rsidR="00182CCE" w:rsidRPr="00004DC8" w:rsidRDefault="005820C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Send email to all staff about </w:t>
            </w:r>
            <w:proofErr w:type="spellStart"/>
            <w:r>
              <w:rPr>
                <w:rStyle w:val="WinCalendarBLANKCELLSTYLE0"/>
                <w:color w:val="000000" w:themeColor="text1"/>
              </w:rPr>
              <w:t>non smoking</w:t>
            </w:r>
            <w:proofErr w:type="spellEnd"/>
            <w:r>
              <w:rPr>
                <w:rStyle w:val="WinCalendarBLANKCELLSTYLE0"/>
                <w:color w:val="000000" w:themeColor="text1"/>
              </w:rPr>
              <w:t xml:space="preserve"> week (see January file)</w:t>
            </w:r>
          </w:p>
        </w:tc>
        <w:tc>
          <w:tcPr>
            <w:tcW w:w="714" w:type="pct"/>
          </w:tcPr>
          <w:p w14:paraId="22D20FE0" w14:textId="2F942F08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6FB7BEA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71A8C18" w14:textId="5634C9C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507D7D2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9378541" w14:textId="79A47043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14:paraId="61FFF603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8DC468" w14:textId="5718B49F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60B4922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A581A92" w14:textId="555CA7E2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7100073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73CD4A14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49ED79A" w14:textId="70C7E46F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</w:p>
          <w:p w14:paraId="3CC22DE0" w14:textId="2A220822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066B8AE" w14:textId="174B09F6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  <w:p w14:paraId="7FC7979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70E83E6" w14:textId="41900970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72E6D7E8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CF5D8D1" w14:textId="62BB5711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</w:p>
          <w:p w14:paraId="1E8B956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BEE80B4" w14:textId="78B3CA3F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</w:p>
          <w:p w14:paraId="37CC6AC2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8286793" w14:textId="7F48BF84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  <w:p w14:paraId="011A36B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5B2BD4F" w14:textId="7682353E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  <w:p w14:paraId="151578F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15C54B98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59FD8A1" w14:textId="789A5BE6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29</w:t>
            </w:r>
          </w:p>
          <w:p w14:paraId="0046599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5E83CDE" w14:textId="11F417EB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  <w:p w14:paraId="5973D4E9" w14:textId="00136C68" w:rsidR="00182CCE" w:rsidRPr="00693E1E" w:rsidRDefault="00693E1E" w:rsidP="00693E1E">
            <w:pPr>
              <w:pStyle w:val="CalendarText"/>
              <w:spacing w:after="40"/>
              <w:rPr>
                <w:rStyle w:val="WinCalendarBLANKCELLSTYLE0"/>
                <w:b w:val="0"/>
                <w:color w:val="000000" w:themeColor="text1"/>
              </w:rPr>
            </w:pPr>
            <w:r w:rsidRPr="00693E1E">
              <w:rPr>
                <w:rStyle w:val="WinCalendarBLANKCELLSTYLE0"/>
                <w:b w:val="0"/>
                <w:color w:val="000000" w:themeColor="text1"/>
              </w:rPr>
              <w:t>Send email out about Walking challenge, put up posters</w:t>
            </w:r>
            <w:r>
              <w:rPr>
                <w:rStyle w:val="WinCalendarBLANKCELLSTYLE0"/>
                <w:b w:val="0"/>
                <w:color w:val="000000" w:themeColor="text1"/>
              </w:rPr>
              <w:t xml:space="preserve"> (email and posters are under January file)</w:t>
            </w:r>
          </w:p>
        </w:tc>
        <w:tc>
          <w:tcPr>
            <w:tcW w:w="714" w:type="pct"/>
          </w:tcPr>
          <w:p w14:paraId="4BBBC2B7" w14:textId="5C4641E0" w:rsidR="00182CCE" w:rsidRPr="00004DC8" w:rsidRDefault="00B92E3D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  <w:p w14:paraId="7D29B8AC" w14:textId="77777777" w:rsidR="00182CCE" w:rsidRPr="00004DC8" w:rsidRDefault="00182CCE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49EA8A7" w14:textId="0E5A0E5D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5B8E66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AF58001" w14:textId="77777777" w:rsidR="00182CCE" w:rsidRPr="00004DC8" w:rsidRDefault="00182CCE" w:rsidP="00B92E3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981C060" w14:textId="77777777" w:rsidR="00182CCE" w:rsidRPr="00004DC8" w:rsidRDefault="00182CCE" w:rsidP="00B92E3D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85CA8D1" w14:textId="77777777" w:rsidR="00182CCE" w:rsidRPr="00004DC8" w:rsidRDefault="00182CCE" w:rsidP="00B92E3D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</w:tbl>
    <w:p w14:paraId="3FD3A4F2" w14:textId="77777777" w:rsidR="00182CCE" w:rsidRDefault="00182CCE" w:rsidP="00182CCE">
      <w:pPr>
        <w:spacing w:after="0"/>
      </w:pPr>
    </w:p>
    <w:p w14:paraId="356BB44D" w14:textId="77777777" w:rsidR="00182CCE" w:rsidRDefault="00182CCE">
      <w:r>
        <w:br w:type="page"/>
      </w:r>
    </w:p>
    <w:p w14:paraId="7FF0C662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182CCE" w:rsidRPr="00295A62" w14:paraId="46A28D64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2F7AAB1" w14:textId="145BFD58" w:rsidR="00182CCE" w:rsidRPr="002A21F3" w:rsidRDefault="00182CCE" w:rsidP="00182CCE">
            <w:pPr>
              <w:rPr>
                <w:rFonts w:ascii="Arial" w:hAnsi="Arial" w:cs="Arial"/>
                <w:color w:val="CCCCCC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0" w:type="pct"/>
            <w:gridSpan w:val="5"/>
          </w:tcPr>
          <w:p w14:paraId="15DCF662" w14:textId="77777777" w:rsidR="002A21F3" w:rsidRDefault="002A21F3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025C2358" w14:textId="390DD0A1" w:rsidR="00182CCE" w:rsidRPr="002A21F3" w:rsidRDefault="00C01ACA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February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3C48EAF" w14:textId="74B87D65" w:rsidR="00182CCE" w:rsidRPr="00182CCE" w:rsidRDefault="00182CCE" w:rsidP="00182CCE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82CCE" w:rsidRPr="00295A62" w14:paraId="413D26D6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517208C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348984A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53072B45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513CE7B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73E52B68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9BF361C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78B976D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7C84DA1F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207AB7E" w14:textId="56811243" w:rsidR="00182CCE" w:rsidRPr="00004DC8" w:rsidRDefault="007470B3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Walking Challenge starts this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55D806A" w14:textId="71007585" w:rsidR="00182CCE" w:rsidRPr="00C13961" w:rsidRDefault="00C13961" w:rsidP="00B92E3D">
            <w:pPr>
              <w:pStyle w:val="CalendarText"/>
              <w:rPr>
                <w:rStyle w:val="WinCalendarBLANKCELLSTYLE0"/>
                <w:color w:val="000000" w:themeColor="text1"/>
                <w:sz w:val="28"/>
                <w:szCs w:val="28"/>
              </w:rPr>
            </w:pPr>
            <w:r w:rsidRPr="00C13961">
              <w:rPr>
                <w:rStyle w:val="WinCalendarBLANKCELLSTYLE0"/>
                <w:color w:val="000000" w:themeColor="text1"/>
                <w:sz w:val="28"/>
                <w:szCs w:val="28"/>
              </w:rPr>
              <w:t>February is Heart Month</w:t>
            </w:r>
          </w:p>
        </w:tc>
        <w:tc>
          <w:tcPr>
            <w:tcW w:w="714" w:type="pct"/>
          </w:tcPr>
          <w:p w14:paraId="5B4F9AF8" w14:textId="77777777" w:rsidR="00182CCE" w:rsidRPr="00004DC8" w:rsidRDefault="00182CCE" w:rsidP="00B92E3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7F90D8A" w14:textId="5C210D4D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14:paraId="48891AC2" w14:textId="38FE2269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ED46416" w14:textId="01E16241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14:paraId="45107124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2D1410E" w14:textId="4561369D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50B97AC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6A8AD3D" w14:textId="676BF6CF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14:paraId="400AE1CA" w14:textId="4C984A80" w:rsidR="00182CCE" w:rsidRPr="00004DC8" w:rsidRDefault="007470B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Yukon Quest Starts</w:t>
            </w:r>
          </w:p>
        </w:tc>
      </w:tr>
      <w:tr w:rsidR="00182CCE" w:rsidRPr="00182CCE" w14:paraId="0DF8525D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FB0CC01" w14:textId="7451629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0C8EF5D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37A0AC7" w14:textId="1E1F4431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5BFC4DAE" w14:textId="72815AC5" w:rsidR="00182CCE" w:rsidRPr="00004DC8" w:rsidRDefault="00693E1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Walking Challenge starts</w:t>
            </w:r>
            <w:r w:rsidR="005A3810">
              <w:rPr>
                <w:rStyle w:val="WinCalendarBLANKCELLSTYLE0"/>
                <w:color w:val="000000" w:themeColor="text1"/>
              </w:rPr>
              <w:t xml:space="preserve"> – send out email and benefits of walking poster to all participants (email is in February file)</w:t>
            </w:r>
          </w:p>
        </w:tc>
        <w:tc>
          <w:tcPr>
            <w:tcW w:w="714" w:type="pct"/>
          </w:tcPr>
          <w:p w14:paraId="793D00CC" w14:textId="632953CF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3454843A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9617120" w14:textId="4883B74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1A3D9A1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84E1AEF" w14:textId="3323965E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776C18D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901DE07" w14:textId="49CE26D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27AF780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19B8074" w14:textId="35FE0E7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14:paraId="159B9D9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043062F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A7C8458" w14:textId="6B7F43E1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14:paraId="65EDCD2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EE533CD" w14:textId="40602033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6A01345C" w14:textId="7E8940A1" w:rsidR="00182CCE" w:rsidRPr="00004DC8" w:rsidRDefault="00693E1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Send email to staff about Valentines tea and </w:t>
            </w:r>
            <w:r w:rsidR="005A3810">
              <w:rPr>
                <w:rStyle w:val="WinCalendarBLANKCELLSTYLE0"/>
                <w:color w:val="000000" w:themeColor="text1"/>
              </w:rPr>
              <w:t>cookies (email is  in February f</w:t>
            </w:r>
            <w:r>
              <w:rPr>
                <w:rStyle w:val="WinCalendarBLANKCELLSTYLE0"/>
                <w:color w:val="000000" w:themeColor="text1"/>
              </w:rPr>
              <w:t>ile)</w:t>
            </w:r>
          </w:p>
        </w:tc>
        <w:tc>
          <w:tcPr>
            <w:tcW w:w="714" w:type="pct"/>
          </w:tcPr>
          <w:p w14:paraId="4B42950C" w14:textId="5C8E0E05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</w:p>
          <w:p w14:paraId="7F06FE70" w14:textId="5D3FA97D" w:rsidR="00182CCE" w:rsidRDefault="007470B3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proofErr w:type="spellStart"/>
            <w:r>
              <w:rPr>
                <w:rStyle w:val="WinCalendarBLANKCELLSTYLE0"/>
                <w:color w:val="000000" w:themeColor="text1"/>
              </w:rPr>
              <w:t>Valentines</w:t>
            </w:r>
            <w:proofErr w:type="spellEnd"/>
            <w:r>
              <w:rPr>
                <w:rStyle w:val="WinCalendarBLANKCELLSTYLE0"/>
                <w:color w:val="000000" w:themeColor="text1"/>
              </w:rPr>
              <w:t xml:space="preserve"> Day</w:t>
            </w:r>
            <w:r w:rsidR="00693E1E">
              <w:rPr>
                <w:rStyle w:val="WinCalendarBLANKCELLSTYLE0"/>
                <w:color w:val="000000" w:themeColor="text1"/>
              </w:rPr>
              <w:t xml:space="preserve"> – be your own valentine. Tea and cookies at 2 pm</w:t>
            </w:r>
          </w:p>
          <w:p w14:paraId="4A5C0D2B" w14:textId="77777777" w:rsidR="007470B3" w:rsidRDefault="007470B3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  <w:p w14:paraId="545CCF37" w14:textId="096EE9AB" w:rsidR="007470B3" w:rsidRPr="00004DC8" w:rsidRDefault="007470B3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786535D" w14:textId="75E740F2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</w:p>
          <w:p w14:paraId="4738DD3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B8B7D4A" w14:textId="55F20679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615278D1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F1CA5C" w14:textId="345F4F0C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5DECFC7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79F5C24" w14:textId="06F6C4F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679EC04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5F5279A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651213A" w14:textId="199D794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14:paraId="617473F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B9229B7" w14:textId="66A3FAD6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415740E6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B619537" w14:textId="5456CFE4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79A63AC4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9295E98" w14:textId="379D37F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</w:p>
          <w:p w14:paraId="431EF4E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5A68D0D" w14:textId="31D55A96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  <w:p w14:paraId="317DEF9C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75DFCE0" w14:textId="7E85263F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7BBB08F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51540C00" w14:textId="44D84434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</w:p>
          <w:p w14:paraId="205D4A3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2A21F3" w:rsidRPr="00182CCE" w14:paraId="7D9F87F7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8FD0FF2" w14:textId="37BD5429" w:rsidR="002A21F3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</w:p>
          <w:p w14:paraId="3F5977F4" w14:textId="77777777" w:rsidR="002A21F3" w:rsidRPr="00004DC8" w:rsidRDefault="002A21F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65B9897" w14:textId="7552777E" w:rsidR="002A21F3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  <w:p w14:paraId="62F9C799" w14:textId="77777777" w:rsidR="002A21F3" w:rsidRPr="00004DC8" w:rsidRDefault="002A21F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36B2442" w14:textId="7723F2E1" w:rsidR="002A21F3" w:rsidRPr="00004DC8" w:rsidRDefault="00B92E3D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  <w:p w14:paraId="605AAC20" w14:textId="77777777" w:rsidR="002A21F3" w:rsidRPr="00004DC8" w:rsidRDefault="002A21F3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6FEB59C" w14:textId="77777777" w:rsidR="002A21F3" w:rsidRPr="00004DC8" w:rsidRDefault="002A21F3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tcW w:w="714" w:type="pct"/>
          </w:tcPr>
          <w:p w14:paraId="4489CF27" w14:textId="77777777" w:rsidR="002A21F3" w:rsidRPr="00004DC8" w:rsidRDefault="002A21F3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5DCEED2" w14:textId="77777777" w:rsidR="002A21F3" w:rsidRPr="00004DC8" w:rsidRDefault="002A21F3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118A31A7" w14:textId="1833D1A7" w:rsidR="002A21F3" w:rsidRPr="00004DC8" w:rsidRDefault="002A21F3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6C3006B0" w14:textId="77777777" w:rsidR="00182CCE" w:rsidRDefault="00182CCE" w:rsidP="00182CCE">
      <w:pPr>
        <w:spacing w:after="0"/>
      </w:pPr>
    </w:p>
    <w:p w14:paraId="097D86CD" w14:textId="77777777" w:rsidR="00182CCE" w:rsidRDefault="00182CCE">
      <w:r>
        <w:br w:type="page"/>
      </w:r>
    </w:p>
    <w:p w14:paraId="2FA91980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182CCE" w:rsidRPr="00295A62" w14:paraId="6AEE36DE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54411BB" w14:textId="1978D023" w:rsidR="00182CCE" w:rsidRPr="00182CCE" w:rsidRDefault="00182CCE" w:rsidP="00182CCE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0" w:type="pct"/>
            <w:gridSpan w:val="5"/>
          </w:tcPr>
          <w:p w14:paraId="354B9507" w14:textId="77777777" w:rsidR="00664725" w:rsidRDefault="00664725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1F68D853" w14:textId="3B62A0BD" w:rsidR="00182CCE" w:rsidRPr="00664725" w:rsidRDefault="00C01ACA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March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43FB422" w14:textId="4AD57FA5" w:rsidR="00182CCE" w:rsidRPr="00182CCE" w:rsidRDefault="00182CCE" w:rsidP="00182CCE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82CCE" w:rsidRPr="00295A62" w14:paraId="4ED09C6B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FBBDD88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52E800C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13F33DCE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596BB9C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32A83D38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B415665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49C64B8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5866B008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40D89D7" w14:textId="66DC2530" w:rsidR="00182CCE" w:rsidRPr="00004DC8" w:rsidRDefault="00C13961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March is National Nutrition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66DD633" w14:textId="5432037B" w:rsidR="00182CCE" w:rsidRPr="001968BB" w:rsidRDefault="001968BB" w:rsidP="001968BB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  <w:r w:rsidRPr="001968BB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>Schedule a lunch an</w:t>
            </w:r>
            <w:r w:rsidR="00046EEC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>d</w:t>
            </w:r>
            <w:r w:rsidRPr="001968BB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 xml:space="preserve"> learn </w:t>
            </w:r>
            <w:r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 xml:space="preserve">about nutrition </w:t>
            </w:r>
            <w:r w:rsidRPr="001968BB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 xml:space="preserve">with a nurse, CHR or dietician </w:t>
            </w:r>
            <w:r w:rsidR="00046EEC"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  <w:t>sometime this month</w:t>
            </w:r>
          </w:p>
        </w:tc>
        <w:tc>
          <w:tcPr>
            <w:tcW w:w="714" w:type="pct"/>
          </w:tcPr>
          <w:p w14:paraId="3EBF14E1" w14:textId="78CABFEE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390D7FA" w14:textId="0E8F5CC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14:paraId="26BA5C4D" w14:textId="1F7453DB" w:rsidR="00182CCE" w:rsidRPr="00004DC8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out email with 2 poster attachments about National Nutrition month (email under March file)</w:t>
            </w:r>
          </w:p>
        </w:tc>
        <w:tc>
          <w:tcPr>
            <w:tcW w:w="714" w:type="pct"/>
          </w:tcPr>
          <w:p w14:paraId="5673BE94" w14:textId="3CCCFE4C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14:paraId="31630DF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01C2456" w14:textId="4C14D644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12AABC0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AFC28A4" w14:textId="2647EED1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14:paraId="76AFFC1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637B8A21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67C0D3A" w14:textId="410D2D4D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1014609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8CB01EE" w14:textId="72D26327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1F160FA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C6468BE" w14:textId="13F12532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23131565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E288B66" w14:textId="3E3CCA2C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64789B6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1ED8B1E" w14:textId="45DF99DB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10FEBE31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7D30B70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66A838F" w14:textId="6BEEBF76" w:rsidR="00182CCE" w:rsidRPr="00004DC8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reminder about submitting recipes for healthy food cookbook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F45BD73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181969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A4366B5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56EFB52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DAC23DF" w14:textId="566AF9E9" w:rsidR="00182CCE" w:rsidRPr="00004DC8" w:rsidRDefault="001F130F" w:rsidP="001F130F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 w:rsidRPr="001A7893">
              <w:rPr>
                <w:rStyle w:val="CalendarNumbers"/>
                <w:bCs/>
                <w:color w:val="000000" w:themeColor="text1"/>
                <w:sz w:val="16"/>
                <w:szCs w:val="16"/>
              </w:rPr>
              <w:t xml:space="preserve">Remember to order DAFFODIL PINS </w:t>
            </w:r>
            <w:r>
              <w:rPr>
                <w:rStyle w:val="CalendarNumbers"/>
                <w:bCs/>
                <w:color w:val="000000" w:themeColor="text1"/>
                <w:sz w:val="16"/>
                <w:szCs w:val="16"/>
              </w:rPr>
              <w:t>for April,</w:t>
            </w:r>
            <w:r w:rsidRPr="001A7893">
              <w:rPr>
                <w:rStyle w:val="CalendarNumbers"/>
                <w:bCs/>
                <w:color w:val="000000" w:themeColor="text1"/>
                <w:sz w:val="16"/>
                <w:szCs w:val="16"/>
              </w:rPr>
              <w:t xml:space="preserve"> – info is in April file</w:t>
            </w:r>
            <w:r>
              <w:rPr>
                <w:rStyle w:val="CalendarNumbers"/>
                <w:bCs/>
                <w:color w:val="000000" w:themeColor="text1"/>
                <w:sz w:val="16"/>
                <w:szCs w:val="16"/>
              </w:rPr>
              <w:t xml:space="preserve"> under ‘Daffodil </w:t>
            </w:r>
            <w:proofErr w:type="gramStart"/>
            <w:r>
              <w:rPr>
                <w:rStyle w:val="CalendarNumbers"/>
                <w:bCs/>
                <w:color w:val="000000" w:themeColor="text1"/>
                <w:sz w:val="16"/>
                <w:szCs w:val="16"/>
              </w:rPr>
              <w:t>days</w:t>
            </w:r>
            <w:proofErr w:type="gramEnd"/>
            <w:r>
              <w:rPr>
                <w:rStyle w:val="CalendarNumbers"/>
                <w:bCs/>
                <w:color w:val="000000" w:themeColor="text1"/>
                <w:sz w:val="16"/>
                <w:szCs w:val="16"/>
              </w:rPr>
              <w:t xml:space="preserve"> workplace champion tips’</w:t>
            </w:r>
            <w:r w:rsidRPr="001A7893">
              <w:rPr>
                <w:rStyle w:val="CalendarNumbers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FE90CDC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A9F2E8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7C82237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3D594E4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BD9A70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BDA899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9DD2398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3AB71D6" w14:textId="214C56E7" w:rsidR="00182CCE" w:rsidRPr="00004DC8" w:rsidRDefault="001F130F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Ensure you have ordered daffodil pins by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33ADCA2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42F0E0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C3A71A5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926A2E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13F50A28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6C806FE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2C124E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6B26C17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5E99FF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EA9EED7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83C8578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4D944D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E334D7D" w14:textId="2EB26206" w:rsidR="00182CCE" w:rsidRPr="00004DC8" w:rsidRDefault="00231F9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World water day – send email about</w:t>
            </w:r>
            <w:r w:rsidR="00764033">
              <w:rPr>
                <w:rStyle w:val="WinCalendarBLANKCELLSTYLE0"/>
                <w:color w:val="000000" w:themeColor="text1"/>
              </w:rPr>
              <w:t xml:space="preserve"> </w:t>
            </w:r>
            <w:proofErr w:type="spellStart"/>
            <w:r w:rsidR="00764033">
              <w:rPr>
                <w:rStyle w:val="WinCalendarBLANKCELLSTYLE0"/>
                <w:color w:val="000000" w:themeColor="text1"/>
              </w:rPr>
              <w:t>honouring</w:t>
            </w:r>
            <w:proofErr w:type="spellEnd"/>
            <w:r w:rsidR="00764033">
              <w:rPr>
                <w:rStyle w:val="WinCalendarBLANKCELLSTYLE0"/>
                <w:color w:val="000000" w:themeColor="text1"/>
              </w:rPr>
              <w:t xml:space="preserve"> water (email under March file)</w:t>
            </w:r>
            <w:r>
              <w:rPr>
                <w:rStyle w:val="WinCalendarBLANKCELLSTYLE0"/>
                <w:color w:val="000000" w:themeColor="text1"/>
              </w:rPr>
              <w:t xml:space="preserve"> </w:t>
            </w:r>
          </w:p>
        </w:tc>
        <w:tc>
          <w:tcPr>
            <w:tcW w:w="714" w:type="pct"/>
          </w:tcPr>
          <w:p w14:paraId="21309CA3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0F5E61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488E82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33E29C9" w14:textId="060C21D4" w:rsidR="00182CCE" w:rsidRPr="00004DC8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reminder about submitting recipes for healthy food cookbook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2D5B7CC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BF8D44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08B59FDF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A9349F8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F8973B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7298F19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063747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277F6E2" w14:textId="77777777" w:rsidR="00182CCE" w:rsidRPr="00004DC8" w:rsidRDefault="00182CCE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F472D64" w14:textId="77777777" w:rsidR="00182CCE" w:rsidRPr="00004DC8" w:rsidRDefault="00182CCE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8A547BE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7BE2BF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5A8E0A5" w14:textId="77777777" w:rsidR="00182CCE" w:rsidRPr="00004DC8" w:rsidRDefault="00182CCE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ABEEBD6" w14:textId="77777777" w:rsidR="00182CCE" w:rsidRPr="00004DC8" w:rsidRDefault="00182CCE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96A5F0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0CCC47E" w14:textId="444D5F24" w:rsidR="00182CCE" w:rsidRPr="00004DC8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Last day for submissions for healthy food </w:t>
            </w:r>
            <w:r w:rsidR="001F130F">
              <w:rPr>
                <w:rStyle w:val="WinCalendarBLANKCELLSTYLE0"/>
                <w:color w:val="000000" w:themeColor="text1"/>
              </w:rPr>
              <w:t>cookbook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5A9B0903" w14:textId="2FA0FF71" w:rsidR="00182CCE" w:rsidRPr="00004DC8" w:rsidRDefault="00182CCE" w:rsidP="00182CCE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3AC2D114" w14:textId="77777777" w:rsidR="00182CCE" w:rsidRDefault="00182CCE" w:rsidP="00182CCE">
      <w:pPr>
        <w:spacing w:after="0"/>
      </w:pPr>
    </w:p>
    <w:p w14:paraId="5EDBC667" w14:textId="77777777" w:rsidR="00182CCE" w:rsidRDefault="00182CCE">
      <w:r>
        <w:br w:type="page"/>
      </w:r>
    </w:p>
    <w:p w14:paraId="30574AF7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664725" w:rsidRPr="00295A62" w14:paraId="37413BB4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9BCFA26" w14:textId="77777777" w:rsidR="00664725" w:rsidRDefault="00664725" w:rsidP="00B92E3D">
            <w:pPr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71D94537" w14:textId="6281BE9C" w:rsidR="00664725" w:rsidRPr="00182CCE" w:rsidRDefault="00B92E3D" w:rsidP="00664725">
            <w:pPr>
              <w:jc w:val="center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April 2017</w:t>
            </w:r>
          </w:p>
        </w:tc>
      </w:tr>
      <w:tr w:rsidR="00182CCE" w:rsidRPr="00295A62" w14:paraId="17E7AA1F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C9C3172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F21C012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7CD274B0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0D37169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3AB28B28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E915858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58F70780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2A455F17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D761AF7" w14:textId="196A6C42" w:rsidR="00182CCE" w:rsidRPr="00004DC8" w:rsidRDefault="00641CB2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April is Cancer Awareness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6F535F2" w14:textId="2875EA9B" w:rsidR="00182CCE" w:rsidRPr="001A7893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</w:tcPr>
          <w:p w14:paraId="282351F1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E0B59E6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4484B41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1FE4AD9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38A34E9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81C8C7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73EB6EFB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25DAF20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F143A31" w14:textId="6747C8F5" w:rsidR="00182CCE" w:rsidRPr="00004DC8" w:rsidRDefault="001F130F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Wear your daffodil pin all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6091BED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2C7CD63" w14:textId="77777777" w:rsidR="00182CCE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Compile recipe book this week and save to PDF</w:t>
            </w:r>
          </w:p>
          <w:p w14:paraId="068140CC" w14:textId="4EBD9C71" w:rsidR="00641CB2" w:rsidRPr="00004DC8" w:rsidRDefault="00641CB2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out email about Cancer awareness month (in April file)</w:t>
            </w:r>
          </w:p>
        </w:tc>
        <w:tc>
          <w:tcPr>
            <w:tcW w:w="714" w:type="pct"/>
          </w:tcPr>
          <w:p w14:paraId="279F8297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D61A25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59DA206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B5D7F6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CEE1167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41E549D" w14:textId="4F0F0DD8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AA0EDB7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ACC67C9" w14:textId="442C2B9D" w:rsidR="00182CCE" w:rsidRPr="00004DC8" w:rsidRDefault="001968BB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Send Recipe book to all staff</w:t>
            </w:r>
            <w:r w:rsidR="00231F9B">
              <w:rPr>
                <w:rStyle w:val="WinCalendarBLANKCELLSTYLE0"/>
                <w:color w:val="000000" w:themeColor="text1"/>
              </w:rPr>
              <w:t xml:space="preserve">, and also make available on public drive.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EB66FD9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7EDABF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04E37F62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A0D9962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6C2045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C2E53BB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84EEEA5" w14:textId="20846444" w:rsidR="00182CCE" w:rsidRPr="00004DC8" w:rsidRDefault="001A7893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Put up posters about Daffodil Day (in April file)</w:t>
            </w:r>
          </w:p>
        </w:tc>
        <w:tc>
          <w:tcPr>
            <w:tcW w:w="714" w:type="pct"/>
          </w:tcPr>
          <w:p w14:paraId="6726153E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B09DB8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4382C2E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A039B8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7727A6F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DCFDFD8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ACB547C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574EBF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18E4C0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B07CA2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16B3E52F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69A948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34145F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A266B7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EF5F12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C302F3D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F913676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0E33E15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8D19714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B9D9FDF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90B246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B803698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0BB416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AC8101E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81EF54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ED42F8" w:rsidRPr="00182CCE" w14:paraId="4B93BED0" w14:textId="77777777" w:rsidTr="00ED42F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E6BE763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C9873FD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</w:tcPr>
          <w:p w14:paraId="5FA6A57F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727EB41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vMerge w:val="restart"/>
          </w:tcPr>
          <w:p w14:paraId="7178E896" w14:textId="77777777" w:rsidR="00ED42F8" w:rsidRPr="00004DC8" w:rsidRDefault="00ED42F8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67FC9BD" w14:textId="77777777" w:rsidR="00ED42F8" w:rsidRPr="00004DC8" w:rsidRDefault="00ED42F8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</w:tcPr>
          <w:p w14:paraId="2F6B2C41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D8D963A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vMerge w:val="restart"/>
          </w:tcPr>
          <w:p w14:paraId="7BC8F606" w14:textId="77777777" w:rsidR="00ED42F8" w:rsidRPr="00004DC8" w:rsidRDefault="00ED42F8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AD398FE" w14:textId="20B3FB5C" w:rsidR="00ED42F8" w:rsidRDefault="00A767A6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Daffodil day</w:t>
            </w:r>
            <w:r w:rsidR="001A7893">
              <w:rPr>
                <w:rStyle w:val="WinCalendarBLANKCELLSTYLE0"/>
                <w:color w:val="000000" w:themeColor="text1"/>
              </w:rPr>
              <w:t xml:space="preserve"> – send email to staff </w:t>
            </w:r>
            <w:r w:rsidR="0004318C">
              <w:rPr>
                <w:rStyle w:val="WinCalendarBLANKCELLSTYLE0"/>
                <w:color w:val="000000" w:themeColor="text1"/>
              </w:rPr>
              <w:t>(email is under April file)</w:t>
            </w:r>
          </w:p>
          <w:p w14:paraId="679344E8" w14:textId="59EAD1ED" w:rsidR="00A767A6" w:rsidRPr="00004DC8" w:rsidRDefault="00A767A6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</w:tcPr>
          <w:p w14:paraId="17C75485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5023CCB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vMerge w:val="restart"/>
          </w:tcPr>
          <w:p w14:paraId="51E326B7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25114B2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ED42F8" w:rsidRPr="00182CCE" w14:paraId="3C61C378" w14:textId="77777777" w:rsidTr="00ED42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94CC845" w14:textId="12A115E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</w:tcPr>
          <w:p w14:paraId="51ABBFF4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</w:tcPr>
          <w:p w14:paraId="44EFD905" w14:textId="77777777" w:rsidR="00ED42F8" w:rsidRPr="00004DC8" w:rsidRDefault="00ED42F8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</w:tcPr>
          <w:p w14:paraId="40656571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</w:tcPr>
          <w:p w14:paraId="0CF1649D" w14:textId="77777777" w:rsidR="00ED42F8" w:rsidRPr="00004DC8" w:rsidRDefault="00ED42F8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</w:tcPr>
          <w:p w14:paraId="23AD963B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vMerge/>
          </w:tcPr>
          <w:p w14:paraId="55691BF1" w14:textId="77777777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</w:tc>
      </w:tr>
    </w:tbl>
    <w:p w14:paraId="5B21105A" w14:textId="77777777" w:rsidR="00182CCE" w:rsidRDefault="00182CCE" w:rsidP="00182CCE">
      <w:pPr>
        <w:spacing w:after="0"/>
      </w:pPr>
    </w:p>
    <w:p w14:paraId="1E7D3200" w14:textId="77777777" w:rsidR="00182CCE" w:rsidRDefault="00182CCE">
      <w:r>
        <w:br w:type="page"/>
      </w:r>
    </w:p>
    <w:p w14:paraId="43F3F3A8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664725" w:rsidRPr="00295A62" w14:paraId="3EC145FD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C13A650" w14:textId="1D89A0BE" w:rsidR="00664725" w:rsidRDefault="00B92E3D" w:rsidP="00182CCE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color w:val="FFFFFF"/>
                <w:sz w:val="40"/>
                <w:szCs w:val="40"/>
              </w:rPr>
              <w:t>May 2017</w:t>
            </w:r>
          </w:p>
          <w:p w14:paraId="42C29B01" w14:textId="73F1C7C4" w:rsidR="00664725" w:rsidRPr="00182CCE" w:rsidRDefault="00664725" w:rsidP="00B92E3D">
            <w:pPr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82CCE" w:rsidRPr="00295A62" w14:paraId="2783E25E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7A6BF79" w14:textId="2C22C1EF" w:rsidR="00182CCE" w:rsidRPr="00295A62" w:rsidRDefault="00182CCE" w:rsidP="00E55E94">
            <w:pPr>
              <w:spacing w:before="20" w:after="20"/>
              <w:rPr>
                <w:rFonts w:ascii="Arial" w:hAnsi="Arial" w:cs="Arial"/>
                <w:b w:val="0"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30C4026" w14:textId="77777777" w:rsidR="00182CCE" w:rsidRPr="00295A62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</w:tcPr>
          <w:p w14:paraId="3805DEAD" w14:textId="77777777" w:rsidR="00182CCE" w:rsidRPr="00295A62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43C69D7" w14:textId="77777777" w:rsidR="00182CCE" w:rsidRPr="00295A62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</w:tcPr>
          <w:p w14:paraId="2CB53286" w14:textId="77777777" w:rsidR="00182CCE" w:rsidRPr="00295A62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E601B37" w14:textId="77777777" w:rsidR="00182CCE" w:rsidRPr="00295A62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800F356" w14:textId="77777777" w:rsidR="00182CCE" w:rsidRPr="00295A62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82CCE" w:rsidRPr="00182CCE" w14:paraId="711D75BC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98FE580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0641F90" w14:textId="43E85A49" w:rsidR="00182CCE" w:rsidRPr="00004DC8" w:rsidRDefault="00B92E3D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1</w:t>
            </w:r>
          </w:p>
        </w:tc>
        <w:tc>
          <w:tcPr>
            <w:tcW w:w="714" w:type="pct"/>
          </w:tcPr>
          <w:p w14:paraId="4C1BBCC4" w14:textId="7DCF3941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14:paraId="5F2582F1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D1D4C4A" w14:textId="1B5D0F1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28048C9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191A723" w14:textId="41149D2A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14:paraId="5BC5CB58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E16E2CF" w14:textId="3EF40BBA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5F07F1F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EDB9276" w14:textId="50702477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588E960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4120F18E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23A912E" w14:textId="54619D9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6BE04A2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688CB94" w14:textId="37B2B942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18F69C5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7D8C2EC" w14:textId="048AEE73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61BAA13D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FC88244" w14:textId="1CCDAE2F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5A3A542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ABA3F46" w14:textId="282ADA42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14:paraId="261A0645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F6F547D" w14:textId="23D20516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14:paraId="7D092DED" w14:textId="66F6A3F4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433DA3A" w14:textId="387C1BF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3447CA1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1819F0F1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7DFB193" w14:textId="0C6F2FFA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</w:p>
          <w:p w14:paraId="4BAC17D6" w14:textId="52E35A3D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41B58DE" w14:textId="56E8B129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</w:p>
          <w:p w14:paraId="482CF43F" w14:textId="7709A8BA" w:rsidR="00182CCE" w:rsidRPr="00004DC8" w:rsidRDefault="005A3810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Walking challenge ends (14 weeks)</w:t>
            </w:r>
          </w:p>
        </w:tc>
        <w:tc>
          <w:tcPr>
            <w:tcW w:w="714" w:type="pct"/>
          </w:tcPr>
          <w:p w14:paraId="7FA2E62E" w14:textId="5D00107B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276575FD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A6C2760" w14:textId="1B3E5C07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222F7E1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30622A3" w14:textId="0BBF09DF" w:rsidR="00182CCE" w:rsidRPr="00004DC8" w:rsidRDefault="00B92E3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6D6B839B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0A4BA95" w14:textId="4CDAC56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14:paraId="5A96C7E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580110E" w14:textId="5586B303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7D1B370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61445AAE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63CFD6E" w14:textId="1166FE6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5CD3416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F81AB9F" w14:textId="5F59C8D5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</w:p>
          <w:p w14:paraId="1CA1AF0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1C394B4" w14:textId="00F8A9C6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  <w:p w14:paraId="472C80FA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15CCA85" w14:textId="32E75818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2FD216A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29BCB3D4" w14:textId="49BB431E" w:rsidR="00182CCE" w:rsidRPr="00004DC8" w:rsidRDefault="00B92E3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</w:p>
          <w:p w14:paraId="474BA2B5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BADD9AA" w14:textId="23F0C3C0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26</w:t>
            </w:r>
          </w:p>
          <w:p w14:paraId="1784156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136685D" w14:textId="17D73ED4" w:rsidR="00182CCE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27</w:t>
            </w:r>
          </w:p>
          <w:p w14:paraId="5F4E7DF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664725" w:rsidRPr="00182CCE" w14:paraId="58AF2199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657A426" w14:textId="796C5BF5" w:rsidR="00664725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28</w:t>
            </w:r>
          </w:p>
          <w:p w14:paraId="3B40FE9A" w14:textId="77777777" w:rsidR="00664725" w:rsidRPr="00004DC8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77427A5" w14:textId="14AB125F" w:rsidR="00664725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29</w:t>
            </w:r>
          </w:p>
          <w:p w14:paraId="4E21CCA4" w14:textId="77777777" w:rsidR="00664725" w:rsidRPr="00004DC8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1B49868" w14:textId="67671836" w:rsidR="00664725" w:rsidRPr="00004DC8" w:rsidRDefault="00B92E3D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  <w:p w14:paraId="084785AE" w14:textId="77777777" w:rsidR="00664725" w:rsidRPr="00004DC8" w:rsidRDefault="00664725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AE02B05" w14:textId="4409E095" w:rsidR="00664725" w:rsidRPr="00004DC8" w:rsidRDefault="00B92E3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  <w:p w14:paraId="44DF423D" w14:textId="77777777" w:rsidR="00664725" w:rsidRPr="00004DC8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AE07C92" w14:textId="77777777" w:rsidR="00664725" w:rsidRPr="00004DC8" w:rsidRDefault="00664725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117DC76" w14:textId="77777777" w:rsidR="00664725" w:rsidRPr="00004DC8" w:rsidRDefault="00664725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" w:type="pct"/>
          </w:tcPr>
          <w:p w14:paraId="43FCEA23" w14:textId="7541DDA2" w:rsidR="00664725" w:rsidRPr="00004DC8" w:rsidRDefault="00664725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51A8BF1A" w14:textId="77777777" w:rsidR="00182CCE" w:rsidRDefault="00182CCE" w:rsidP="00182CCE">
      <w:pPr>
        <w:spacing w:after="0"/>
      </w:pPr>
    </w:p>
    <w:p w14:paraId="51B81E16" w14:textId="77777777" w:rsidR="00182CCE" w:rsidRDefault="00182CCE">
      <w:r>
        <w:br w:type="page"/>
      </w:r>
    </w:p>
    <w:p w14:paraId="1F672370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664725" w:rsidRPr="00295A62" w14:paraId="3E40ABD4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E8177AD" w14:textId="77777777" w:rsidR="00664725" w:rsidRPr="00182CCE" w:rsidRDefault="00664725" w:rsidP="00664725">
            <w:pPr>
              <w:rPr>
                <w:rFonts w:ascii="Arial" w:hAnsi="Arial" w:cs="Arial"/>
                <w:color w:val="CCCCCC"/>
                <w:sz w:val="14"/>
              </w:rPr>
            </w:pPr>
            <w:r w:rsidRPr="00182CCE"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  <w:p w14:paraId="6EFC8266" w14:textId="77777777" w:rsidR="00664725" w:rsidRDefault="00664725" w:rsidP="00664725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3FE48EA2" w14:textId="0E4CEF86" w:rsidR="00664725" w:rsidRPr="00182CCE" w:rsidRDefault="005F0D51" w:rsidP="00664725">
            <w:pPr>
              <w:jc w:val="center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June 2017</w:t>
            </w:r>
          </w:p>
        </w:tc>
      </w:tr>
      <w:tr w:rsidR="00182CCE" w:rsidRPr="00295A62" w14:paraId="5840515A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20CA8B9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AB1B0B3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1DD4A7A9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230AFB4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20D12D70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3C8D924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B3EEE15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26709AC6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67DCC9A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31F00CC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276E4536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C61FDCF" w14:textId="77777777" w:rsidR="00182CCE" w:rsidRPr="00004DC8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6652DC31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3D63685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BF6435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1813A5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65A7F31F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726CC1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9C0E8B2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8EE60B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C003A1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FC0A13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BF5FC1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6D41BBF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2396D17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01AEB3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3BD767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6778262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1D1D5CD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A03D80A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083C4C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A22167D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8C5725B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A6E6B52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8ABD420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2F592D6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20EF2F6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28B8B5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E6CE5B1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2B4786A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07C4E6D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BD99638" w14:textId="483A10B9" w:rsidR="00182CCE" w:rsidRPr="00004DC8" w:rsidRDefault="00F1478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Put up smoothie vacation poster (poster is in June file)</w:t>
            </w:r>
          </w:p>
        </w:tc>
        <w:tc>
          <w:tcPr>
            <w:tcW w:w="714" w:type="pct"/>
          </w:tcPr>
          <w:p w14:paraId="1564CE78" w14:textId="77777777" w:rsidR="00182CCE" w:rsidRPr="00004DC8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7518944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E0BCDF7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5E97BE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942706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4DE2CE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40893026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917FFDB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8BF50F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E912C55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25E793F" w14:textId="4A541F23" w:rsidR="00182CCE" w:rsidRPr="00004DC8" w:rsidRDefault="00C90DF9" w:rsidP="00CB59D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 xml:space="preserve">Send email about smoothie vacation </w:t>
            </w:r>
            <w:r w:rsidR="00CB59D2">
              <w:rPr>
                <w:rStyle w:val="WinCalendarBLANKCELLSTYLE0"/>
                <w:color w:val="000000" w:themeColor="text1"/>
              </w:rPr>
              <w:t>(email is under June file)</w:t>
            </w:r>
          </w:p>
        </w:tc>
        <w:tc>
          <w:tcPr>
            <w:tcW w:w="714" w:type="pct"/>
          </w:tcPr>
          <w:p w14:paraId="4D5E1A7C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E2AF485" w14:textId="189AF11F" w:rsidR="00182CCE" w:rsidRPr="00004DC8" w:rsidRDefault="00C90DF9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Smoothie Vacation at 2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0F3544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1F41575" w14:textId="3980ADDE" w:rsidR="00182CCE" w:rsidRPr="00004DC8" w:rsidRDefault="00C90DF9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National Aboriginal Day</w:t>
            </w:r>
          </w:p>
        </w:tc>
        <w:tc>
          <w:tcPr>
            <w:tcW w:w="714" w:type="pct"/>
          </w:tcPr>
          <w:p w14:paraId="1BE80D29" w14:textId="77777777" w:rsidR="00182CCE" w:rsidRPr="00004DC8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04DA7B3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E2754A5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5E716E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D65A6E0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FBFEA3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7F8ADF2E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A08F86B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52F202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BF22921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420954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710AB647" w14:textId="77777777" w:rsidR="00182CCE" w:rsidRPr="00004DC8" w:rsidRDefault="00182CCE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2FFAF90" w14:textId="77777777" w:rsidR="00182CCE" w:rsidRPr="00004DC8" w:rsidRDefault="00182CCE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5FF0532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3773FD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0D99598" w14:textId="77777777" w:rsidR="00182CCE" w:rsidRPr="00004DC8" w:rsidRDefault="00182CCE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64CA451" w14:textId="77777777" w:rsidR="00182CCE" w:rsidRPr="00004DC8" w:rsidRDefault="00182CCE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5485E77" w14:textId="7777777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45CC71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64D5D64" w14:textId="42333BFF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1104C875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</w:tbl>
    <w:p w14:paraId="0DA0EE23" w14:textId="77777777" w:rsidR="00182CCE" w:rsidRDefault="00182CCE" w:rsidP="00182CCE">
      <w:pPr>
        <w:spacing w:after="0"/>
      </w:pPr>
    </w:p>
    <w:p w14:paraId="71DC6318" w14:textId="77777777" w:rsidR="00182CCE" w:rsidRDefault="00182CCE">
      <w:r>
        <w:br w:type="page"/>
      </w:r>
    </w:p>
    <w:p w14:paraId="2ED27A45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7"/>
        <w:gridCol w:w="1461"/>
      </w:tblGrid>
      <w:tr w:rsidR="00664725" w:rsidRPr="00295A62" w14:paraId="30A94123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C58241" w14:textId="77777777" w:rsidR="00664725" w:rsidRDefault="00664725" w:rsidP="00664725">
            <w:pPr>
              <w:jc w:val="center"/>
              <w:rPr>
                <w:rFonts w:ascii="Arial" w:hAnsi="Arial" w:cs="Arial"/>
                <w:b w:val="0"/>
                <w:color w:val="FFFFFF"/>
                <w:sz w:val="40"/>
                <w:szCs w:val="40"/>
              </w:rPr>
            </w:pPr>
          </w:p>
          <w:p w14:paraId="13A4B465" w14:textId="08268F7B" w:rsidR="00664725" w:rsidRPr="00664725" w:rsidRDefault="0033051D" w:rsidP="00664725">
            <w:pPr>
              <w:jc w:val="center"/>
              <w:rPr>
                <w:rFonts w:ascii="Arial" w:hAnsi="Arial" w:cs="Arial"/>
                <w:color w:val="CCCCCC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July 2017</w:t>
            </w:r>
          </w:p>
        </w:tc>
      </w:tr>
      <w:tr w:rsidR="00182CCE" w:rsidRPr="00295A62" w14:paraId="1944DC69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834A943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74E6F78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2717194D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C32561F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721EB11C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E7D74D0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DF709EE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39461EAF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76EC7D8" w14:textId="0FF55ED2" w:rsidR="003B3F79" w:rsidRPr="00004DC8" w:rsidRDefault="003B3F79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14:paraId="7F0AED72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14435CF" w14:textId="2A568CE7" w:rsidR="00182CCE" w:rsidRPr="00004DC8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004DC8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0D13FA9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036A496" w14:textId="77777777" w:rsidR="00182CCE" w:rsidRPr="00004DC8" w:rsidRDefault="00182CCE" w:rsidP="0033051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2568294" w14:textId="77777777" w:rsidR="00182CCE" w:rsidRPr="00004DC8" w:rsidRDefault="00182CCE" w:rsidP="0033051D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BAE0A67" w14:textId="77777777" w:rsidR="00182CCE" w:rsidRPr="00004DC8" w:rsidRDefault="00182CCE" w:rsidP="0033051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7352965" w14:textId="77777777" w:rsidR="00182CCE" w:rsidRPr="00004DC8" w:rsidRDefault="00182CCE" w:rsidP="0033051D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D81FA2E" w14:textId="1E790A1E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</w:t>
            </w:r>
          </w:p>
          <w:p w14:paraId="0E67A589" w14:textId="183B623A" w:rsidR="00182CCE" w:rsidRPr="00004DC8" w:rsidRDefault="00CB59D2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Canada Day</w:t>
            </w:r>
          </w:p>
        </w:tc>
      </w:tr>
      <w:tr w:rsidR="00182CCE" w:rsidRPr="00182CCE" w14:paraId="71E184C2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213F5F7" w14:textId="3DEEF003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14:paraId="62CFEF20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E159C21" w14:textId="7F820EDB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7E13815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D55E143" w14:textId="58D551C7" w:rsidR="00182CCE" w:rsidRPr="00004DC8" w:rsidRDefault="0033051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  <w:p w14:paraId="72AFAE83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8C6DC5D" w14:textId="7DC53818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5</w:t>
            </w:r>
          </w:p>
          <w:p w14:paraId="6000B08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5811598" w14:textId="06FB9673" w:rsidR="00182CCE" w:rsidRPr="00004DC8" w:rsidRDefault="0033051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6</w:t>
            </w:r>
          </w:p>
          <w:p w14:paraId="142626F0" w14:textId="2A22E318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6B079F1" w14:textId="0BD0B01B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14:paraId="0B42C13C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1AFBD47F" w14:textId="14C19BA9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8</w:t>
            </w:r>
          </w:p>
          <w:p w14:paraId="4A13BA5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2173F388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3AEF3CB" w14:textId="7F6505E2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14:paraId="19CBB38D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6B3E4FE" w14:textId="475CC657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2E64A3A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5E77DDB" w14:textId="0ACCB922" w:rsidR="00182CCE" w:rsidRPr="00004DC8" w:rsidRDefault="0033051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14:paraId="7CD4373C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4580296" w14:textId="3C1D2AEB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14:paraId="6F683631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0BF3DFD4" w14:textId="30354211" w:rsidR="00182CCE" w:rsidRPr="00004DC8" w:rsidRDefault="0033051D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13</w:t>
            </w:r>
          </w:p>
          <w:p w14:paraId="25DE7C64" w14:textId="77777777" w:rsidR="00182CCE" w:rsidRPr="00004DC8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356E0E4" w14:textId="1D9181F6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</w:p>
          <w:p w14:paraId="16FE7F7F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3C6DD77F" w14:textId="3D1D65B5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15</w:t>
            </w:r>
          </w:p>
          <w:p w14:paraId="5CF0EAFE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3BE734C5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8527967" w14:textId="6FB4F860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14:paraId="0F084BD3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C51843D" w14:textId="59E6E269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6E4B06E7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F54B797" w14:textId="601B56F2" w:rsidR="00182CCE" w:rsidRPr="00004DC8" w:rsidRDefault="0033051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</w:p>
          <w:p w14:paraId="0013F673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8E23E0C" w14:textId="149CE8C7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14:paraId="3A73028A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93547C2" w14:textId="6B9D84A7" w:rsidR="00182CCE" w:rsidRPr="00004DC8" w:rsidRDefault="0033051D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20</w:t>
            </w:r>
          </w:p>
          <w:p w14:paraId="3C0ECD1F" w14:textId="77777777" w:rsidR="00182CCE" w:rsidRPr="00004DC8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EDFEA77" w14:textId="60C9BCEE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21</w:t>
            </w:r>
          </w:p>
          <w:p w14:paraId="0F32A6A8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25304330" w14:textId="61DA07A2" w:rsidR="00182CCE" w:rsidRPr="00004DC8" w:rsidRDefault="0033051D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22</w:t>
            </w:r>
          </w:p>
          <w:p w14:paraId="478E5F34" w14:textId="77777777" w:rsidR="00182CCE" w:rsidRPr="00004DC8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ED42F8" w:rsidRPr="00182CCE" w14:paraId="25EF7462" w14:textId="77777777" w:rsidTr="00ED42F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FE02C1B" w14:textId="02872B65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23</w:t>
            </w:r>
          </w:p>
          <w:p w14:paraId="4608C6AC" w14:textId="77777777" w:rsidR="00ED42F8" w:rsidRPr="00004DC8" w:rsidRDefault="00ED42F8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9BA9D88" w14:textId="709A7264" w:rsidR="00ED42F8" w:rsidRPr="00004DC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24</w:t>
            </w:r>
          </w:p>
          <w:p w14:paraId="673A5D92" w14:textId="68737362" w:rsidR="00ED42F8" w:rsidRPr="00004DC8" w:rsidRDefault="003E4AE7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International Self Care day – send email (in July folder)</w:t>
            </w:r>
          </w:p>
        </w:tc>
        <w:tc>
          <w:tcPr>
            <w:tcW w:w="714" w:type="pct"/>
            <w:vMerge w:val="restart"/>
          </w:tcPr>
          <w:p w14:paraId="27977480" w14:textId="70234B8E" w:rsidR="00ED42F8" w:rsidRPr="00004DC8" w:rsidRDefault="00ED42F8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</w:tcPr>
          <w:p w14:paraId="785D1542" w14:textId="15166FB7" w:rsidR="00ED42F8" w:rsidRPr="00004DC8" w:rsidRDefault="00ED42F8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26</w:t>
            </w:r>
          </w:p>
        </w:tc>
        <w:tc>
          <w:tcPr>
            <w:tcW w:w="714" w:type="pct"/>
            <w:vMerge w:val="restart"/>
          </w:tcPr>
          <w:p w14:paraId="26057F1D" w14:textId="18C86CF7" w:rsidR="00ED42F8" w:rsidRPr="00004DC8" w:rsidRDefault="00ED42F8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 w:val="restart"/>
          </w:tcPr>
          <w:p w14:paraId="3BEA3202" w14:textId="5C08FD05" w:rsidR="00ED42F8" w:rsidRPr="00004DC8" w:rsidRDefault="00ED42F8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000000" w:themeColor="text1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vMerge w:val="restart"/>
          </w:tcPr>
          <w:p w14:paraId="45248AD9" w14:textId="5FDF98FC" w:rsidR="00ED42F8" w:rsidRPr="00004DC8" w:rsidRDefault="00ED42F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  <w:r>
              <w:rPr>
                <w:rStyle w:val="CalendarNumbers"/>
                <w:bCs/>
                <w:color w:val="000000" w:themeColor="text1"/>
              </w:rPr>
              <w:t>29</w:t>
            </w:r>
          </w:p>
        </w:tc>
      </w:tr>
      <w:tr w:rsidR="00ED42F8" w:rsidRPr="00182CCE" w14:paraId="4D510E0B" w14:textId="77777777" w:rsidTr="00ED42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01E2B95" w14:textId="19EE0D5B" w:rsidR="00ED42F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07AB969" w14:textId="057CE7F5" w:rsidR="00ED42F8" w:rsidRDefault="00ED42F8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</w:tc>
        <w:tc>
          <w:tcPr>
            <w:tcW w:w="714" w:type="pct"/>
            <w:vMerge/>
          </w:tcPr>
          <w:p w14:paraId="3F27D985" w14:textId="77777777" w:rsidR="00ED42F8" w:rsidRDefault="00ED42F8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</w:tcPr>
          <w:p w14:paraId="76D09E20" w14:textId="77777777" w:rsidR="00ED42F8" w:rsidRDefault="00ED42F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tcW w:w="714" w:type="pct"/>
            <w:vMerge/>
          </w:tcPr>
          <w:p w14:paraId="3C4F3786" w14:textId="77777777" w:rsidR="00ED42F8" w:rsidRDefault="00ED42F8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vMerge/>
          </w:tcPr>
          <w:p w14:paraId="4611D9EF" w14:textId="77777777" w:rsidR="00ED42F8" w:rsidRDefault="00ED42F8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vMerge/>
          </w:tcPr>
          <w:p w14:paraId="35E27FE4" w14:textId="77777777" w:rsidR="00ED42F8" w:rsidRDefault="00ED42F8" w:rsidP="005503A2">
            <w:pPr>
              <w:pStyle w:val="CalendarText"/>
              <w:spacing w:after="40"/>
              <w:rPr>
                <w:rStyle w:val="CalendarNumbers"/>
                <w:color w:val="000000" w:themeColor="text1"/>
              </w:rPr>
            </w:pPr>
          </w:p>
        </w:tc>
      </w:tr>
    </w:tbl>
    <w:p w14:paraId="2817B9DB" w14:textId="77777777" w:rsidR="00182CCE" w:rsidRDefault="00182CCE">
      <w:r>
        <w:br w:type="page"/>
      </w:r>
    </w:p>
    <w:p w14:paraId="3141BDC8" w14:textId="77777777" w:rsidR="00182CCE" w:rsidRDefault="00182CCE" w:rsidP="00182CCE">
      <w:pPr>
        <w:spacing w:after="0"/>
      </w:pPr>
    </w:p>
    <w:tbl>
      <w:tblPr>
        <w:tblStyle w:val="LightList-Accent1"/>
        <w:tblW w:w="5000" w:type="pct"/>
        <w:tblLayout w:type="fixed"/>
        <w:tblLook w:val="01E0" w:firstRow="1" w:lastRow="1" w:firstColumn="1" w:lastColumn="1" w:noHBand="0" w:noVBand="0"/>
      </w:tblPr>
      <w:tblGrid>
        <w:gridCol w:w="1458"/>
        <w:gridCol w:w="1457"/>
        <w:gridCol w:w="1457"/>
        <w:gridCol w:w="1457"/>
        <w:gridCol w:w="1457"/>
        <w:gridCol w:w="1459"/>
        <w:gridCol w:w="1459"/>
      </w:tblGrid>
      <w:tr w:rsidR="00664725" w:rsidRPr="00295A62" w14:paraId="31E0DF7F" w14:textId="77777777" w:rsidTr="00210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97A4089" w14:textId="77777777" w:rsidR="00664725" w:rsidRDefault="00664725" w:rsidP="00664725">
            <w:pPr>
              <w:jc w:val="center"/>
              <w:rPr>
                <w:rFonts w:ascii="Arial" w:hAnsi="Arial" w:cs="Arial"/>
                <w:b w:val="0"/>
                <w:color w:val="FFFFFF"/>
                <w:sz w:val="28"/>
              </w:rPr>
            </w:pPr>
          </w:p>
          <w:p w14:paraId="0C1F8FEB" w14:textId="50B355E1" w:rsidR="00664725" w:rsidRPr="00664725" w:rsidRDefault="0033051D" w:rsidP="00664725">
            <w:pPr>
              <w:jc w:val="center"/>
              <w:rPr>
                <w:rFonts w:ascii="Arial" w:hAnsi="Arial" w:cs="Arial"/>
                <w:color w:val="CCCCCC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40"/>
                <w:szCs w:val="40"/>
              </w:rPr>
              <w:t>August 2017</w:t>
            </w:r>
          </w:p>
        </w:tc>
      </w:tr>
      <w:tr w:rsidR="00182CCE" w:rsidRPr="00295A62" w14:paraId="07122174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AEADCA9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F200AD9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Mon</w:t>
            </w:r>
          </w:p>
        </w:tc>
        <w:tc>
          <w:tcPr>
            <w:tcW w:w="714" w:type="pct"/>
          </w:tcPr>
          <w:p w14:paraId="4B4CFD4D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39E3DF9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Wed</w:t>
            </w:r>
          </w:p>
        </w:tc>
        <w:tc>
          <w:tcPr>
            <w:tcW w:w="714" w:type="pct"/>
          </w:tcPr>
          <w:p w14:paraId="48BC72D7" w14:textId="77777777" w:rsidR="00182CCE" w:rsidRPr="00664725" w:rsidRDefault="00182CCE" w:rsidP="00182CC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08E85D7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/>
                <w:color w:val="FFBD51"/>
              </w:rPr>
            </w:pPr>
            <w:r w:rsidRPr="00664725">
              <w:rPr>
                <w:rFonts w:ascii="Arial" w:hAnsi="Arial" w:cs="Arial"/>
                <w:b/>
                <w:color w:val="FFBD51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6B13383" w14:textId="77777777" w:rsidR="00182CCE" w:rsidRPr="00664725" w:rsidRDefault="00182CCE" w:rsidP="00182CCE">
            <w:pPr>
              <w:spacing w:before="20" w:after="20"/>
              <w:jc w:val="center"/>
              <w:rPr>
                <w:rFonts w:ascii="Arial" w:hAnsi="Arial" w:cs="Arial"/>
                <w:b w:val="0"/>
                <w:color w:val="FFBD51"/>
              </w:rPr>
            </w:pPr>
            <w:r w:rsidRPr="00664725">
              <w:rPr>
                <w:rFonts w:ascii="Arial" w:hAnsi="Arial" w:cs="Arial"/>
                <w:color w:val="FFBD51"/>
              </w:rPr>
              <w:t>Sat</w:t>
            </w:r>
          </w:p>
        </w:tc>
      </w:tr>
      <w:tr w:rsidR="00182CCE" w:rsidRPr="00182CCE" w14:paraId="06D65941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C446689" w14:textId="1ADFCC18" w:rsidR="003E4AE7" w:rsidRPr="003B3F79" w:rsidRDefault="003E4AE7" w:rsidP="003E4AE7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3B3F79">
              <w:rPr>
                <w:rStyle w:val="StyleStyleCalendarNumbers10ptNotBold11pt"/>
                <w:color w:val="000000" w:themeColor="text1"/>
                <w:sz w:val="16"/>
                <w:szCs w:val="16"/>
              </w:rPr>
              <w:t xml:space="preserve">Nothing scheduled in </w:t>
            </w:r>
            <w:r>
              <w:rPr>
                <w:rStyle w:val="StyleStyleCalendarNumbers10ptNotBold11pt"/>
                <w:color w:val="000000" w:themeColor="text1"/>
                <w:sz w:val="16"/>
                <w:szCs w:val="16"/>
              </w:rPr>
              <w:t>August</w:t>
            </w:r>
          </w:p>
          <w:p w14:paraId="171E7D53" w14:textId="77777777" w:rsidR="003E4AE7" w:rsidRPr="003B3F79" w:rsidRDefault="003E4AE7" w:rsidP="003E4AE7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3B3F79">
              <w:rPr>
                <w:rStyle w:val="StyleStyleCalendarNumbers10ptNotBold11pt"/>
                <w:color w:val="000000" w:themeColor="text1"/>
                <w:sz w:val="16"/>
                <w:szCs w:val="16"/>
              </w:rPr>
              <w:t>Could do a staff appreciation BBQ</w:t>
            </w:r>
            <w:r>
              <w:rPr>
                <w:rStyle w:val="StyleStyleCalendarNumbers10ptNotBold11pt"/>
                <w:color w:val="000000" w:themeColor="text1"/>
                <w:sz w:val="16"/>
                <w:szCs w:val="16"/>
              </w:rPr>
              <w:t xml:space="preserve"> or organize a lunch time walk </w:t>
            </w:r>
          </w:p>
          <w:p w14:paraId="5D9A1DB4" w14:textId="55F5B5C4" w:rsidR="00182CCE" w:rsidRPr="003B3F79" w:rsidRDefault="00182CCE" w:rsidP="003B3F79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C7275ED" w14:textId="77777777" w:rsidR="00182CCE" w:rsidRPr="005503A2" w:rsidRDefault="00182CCE" w:rsidP="005503A2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</w:tcPr>
          <w:p w14:paraId="4E2308BF" w14:textId="77777777" w:rsidR="00182CCE" w:rsidRPr="005503A2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11366C6" w14:textId="77777777" w:rsidR="00182CCE" w:rsidRPr="005503A2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05A762C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9745153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3E60A0BD" w14:textId="77777777" w:rsidR="00182CCE" w:rsidRPr="005503A2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C03465C" w14:textId="77777777" w:rsidR="00182CCE" w:rsidRPr="005503A2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4AEE6C7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4D83258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75100978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34846F2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63484C8F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82AD3F3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E121118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626B1FE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58722CF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C4F2842" w14:textId="77777777" w:rsidR="00182CCE" w:rsidRPr="005503A2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3C82347" w14:textId="77777777" w:rsidR="00182CCE" w:rsidRPr="005503A2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FFE1037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60C0FB60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6787334" w14:textId="77777777" w:rsidR="00182CCE" w:rsidRPr="005503A2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5E89038" w14:textId="77777777" w:rsidR="00182CCE" w:rsidRPr="005503A2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5F197A0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052A274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4D2F0100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F463412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01ED2627" w14:textId="77777777" w:rsidTr="002102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7AE08BA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A91AE4D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1D87492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7FCF282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DF04D87" w14:textId="77777777" w:rsidR="00182CCE" w:rsidRPr="005503A2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6DB07E4" w14:textId="77777777" w:rsidR="00182CCE" w:rsidRPr="005503A2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CA731E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0AF3611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CBA00DE" w14:textId="77777777" w:rsidR="00182CCE" w:rsidRPr="005503A2" w:rsidRDefault="00182CCE" w:rsidP="00182CC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6C0248F" w14:textId="77777777" w:rsidR="00182CCE" w:rsidRPr="005503A2" w:rsidRDefault="00182CCE" w:rsidP="005503A2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447489C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DB9472A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7EBDC78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7E75A2A2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182CCE" w:rsidRPr="00182CCE" w14:paraId="528C43F4" w14:textId="77777777" w:rsidTr="0021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1DD5F0B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493D74E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6B79F8D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D70BCB6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49047FD0" w14:textId="77777777" w:rsidR="00182CCE" w:rsidRPr="005503A2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4CA82567" w14:textId="77777777" w:rsidR="00182CCE" w:rsidRPr="005503A2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9AFCE43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888C51F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51FEF580" w14:textId="77777777" w:rsidR="00182CCE" w:rsidRPr="005503A2" w:rsidRDefault="00182CCE" w:rsidP="00182CC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D1D1507" w14:textId="77777777" w:rsidR="00182CCE" w:rsidRPr="005503A2" w:rsidRDefault="00182CCE" w:rsidP="005503A2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1FBC8C1B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1F57A421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14:paraId="004041EF" w14:textId="77777777" w:rsidR="00182CCE" w:rsidRPr="005503A2" w:rsidRDefault="00182CCE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C2E2D4A" w14:textId="77777777" w:rsidR="00182CCE" w:rsidRPr="005503A2" w:rsidRDefault="00182CCE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664725" w:rsidRPr="00182CCE" w14:paraId="4B9951AF" w14:textId="77777777" w:rsidTr="002102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A17C839" w14:textId="77777777" w:rsidR="00664725" w:rsidRPr="005503A2" w:rsidRDefault="0066472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2D6911B8" w14:textId="77777777" w:rsidR="00664725" w:rsidRPr="005503A2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2D97F9C" w14:textId="77777777" w:rsidR="00664725" w:rsidRPr="005503A2" w:rsidRDefault="0066472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5D014D40" w14:textId="77777777" w:rsidR="00664725" w:rsidRPr="005503A2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15FD7854" w14:textId="77777777" w:rsidR="00664725" w:rsidRPr="005503A2" w:rsidRDefault="00664725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7FDED75" w14:textId="77777777" w:rsidR="00664725" w:rsidRPr="005503A2" w:rsidRDefault="00664725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38B6B29" w14:textId="77777777" w:rsidR="00664725" w:rsidRPr="005503A2" w:rsidRDefault="00664725" w:rsidP="00182CC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369ACC93" w14:textId="77777777" w:rsidR="00664725" w:rsidRPr="005503A2" w:rsidRDefault="00664725" w:rsidP="005503A2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</w:tcPr>
          <w:p w14:paraId="6BA70495" w14:textId="77777777" w:rsidR="00664725" w:rsidRPr="005503A2" w:rsidRDefault="00664725" w:rsidP="00182CC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000000" w:themeColor="text1"/>
                <w:sz w:val="24"/>
              </w:rPr>
            </w:pPr>
            <w:r w:rsidRPr="005503A2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  <w:r w:rsidRPr="005503A2">
              <w:rPr>
                <w:rStyle w:val="WinCalendarHolidayRed"/>
                <w:color w:val="000000" w:themeColor="text1"/>
              </w:rPr>
              <w:t xml:space="preserve"> </w:t>
            </w:r>
          </w:p>
          <w:p w14:paraId="0167B887" w14:textId="77777777" w:rsidR="00664725" w:rsidRPr="005503A2" w:rsidRDefault="00664725" w:rsidP="005503A2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</w:tcPr>
          <w:p w14:paraId="3B592981" w14:textId="77777777" w:rsidR="00664725" w:rsidRPr="005503A2" w:rsidRDefault="00664725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" w:type="pct"/>
          </w:tcPr>
          <w:p w14:paraId="031EB1D8" w14:textId="24A07946" w:rsidR="00664725" w:rsidRPr="005503A2" w:rsidRDefault="00664725" w:rsidP="005503A2">
            <w:pPr>
              <w:pStyle w:val="CalendarText"/>
              <w:spacing w:after="40"/>
              <w:rPr>
                <w:rStyle w:val="CalendarNumbers"/>
                <w:bCs/>
                <w:color w:val="000000" w:themeColor="text1"/>
              </w:rPr>
            </w:pPr>
          </w:p>
        </w:tc>
      </w:tr>
    </w:tbl>
    <w:p w14:paraId="53DF7DFA" w14:textId="77777777" w:rsidR="00182CCE" w:rsidRDefault="00182CCE" w:rsidP="00182CCE">
      <w:pPr>
        <w:spacing w:after="0"/>
      </w:pPr>
    </w:p>
    <w:p w14:paraId="3FF0B16B" w14:textId="77777777" w:rsidR="00182CCE" w:rsidRDefault="00182CCE" w:rsidP="00182CCE">
      <w:pPr>
        <w:spacing w:after="0"/>
      </w:pPr>
    </w:p>
    <w:sectPr w:rsidR="00182CCE" w:rsidSect="004C5845">
      <w:headerReference w:type="default" r:id="rId6"/>
      <w:footerReference w:type="default" r:id="rId7"/>
      <w:pgSz w:w="12240" w:h="15840"/>
      <w:pgMar w:top="2224" w:right="1008" w:bottom="734" w:left="100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158CA" w14:textId="77777777" w:rsidR="00ED42F8" w:rsidRDefault="00ED42F8" w:rsidP="00182CCE">
      <w:pPr>
        <w:spacing w:after="0" w:line="240" w:lineRule="auto"/>
      </w:pPr>
      <w:r>
        <w:separator/>
      </w:r>
    </w:p>
  </w:endnote>
  <w:endnote w:type="continuationSeparator" w:id="0">
    <w:p w14:paraId="1FCBD89A" w14:textId="77777777" w:rsidR="00ED42F8" w:rsidRDefault="00ED42F8" w:rsidP="001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3B29" w14:textId="7BFB7841" w:rsidR="00ED42F8" w:rsidRDefault="00ED42F8" w:rsidP="00182CCE">
    <w:pPr>
      <w:pStyle w:val="Foo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</w:r>
  </w:p>
  <w:p w14:paraId="596DC48C" w14:textId="794146C0" w:rsidR="00ED42F8" w:rsidRDefault="00ED42F8" w:rsidP="00182CCE">
    <w:pPr>
      <w:pStyle w:val="Foo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noProof/>
        <w:color w:val="999999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8F152" wp14:editId="63686674">
              <wp:simplePos x="0" y="0"/>
              <wp:positionH relativeFrom="column">
                <wp:posOffset>-30480</wp:posOffset>
              </wp:positionH>
              <wp:positionV relativeFrom="paragraph">
                <wp:posOffset>22860</wp:posOffset>
              </wp:positionV>
              <wp:extent cx="6751320" cy="944880"/>
              <wp:effectExtent l="0" t="0" r="0" b="0"/>
              <wp:wrapThrough wrapText="bothSides">
                <wp:wrapPolygon edited="0">
                  <wp:start x="1280" y="1306"/>
                  <wp:lineTo x="975" y="3048"/>
                  <wp:lineTo x="670" y="6968"/>
                  <wp:lineTo x="670" y="9145"/>
                  <wp:lineTo x="122" y="16113"/>
                  <wp:lineTo x="122" y="20032"/>
                  <wp:lineTo x="21393" y="20032"/>
                  <wp:lineTo x="21515" y="15242"/>
                  <wp:lineTo x="5181" y="9145"/>
                  <wp:lineTo x="5242" y="7403"/>
                  <wp:lineTo x="4205" y="5226"/>
                  <wp:lineTo x="1950" y="1306"/>
                  <wp:lineTo x="1280" y="1306"/>
                </wp:wrapPolygon>
              </wp:wrapThrough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320" cy="944880"/>
                        <a:chOff x="877" y="14074"/>
                        <a:chExt cx="10632" cy="1488"/>
                      </a:xfrm>
                    </wpg:grpSpPr>
                    <pic:pic xmlns:pic="http://schemas.openxmlformats.org/drawingml/2006/picture">
                      <pic:nvPicPr>
                        <pic:cNvPr id="8" name="Picture 8" descr="wow-branding-colour-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" y="14074"/>
                          <a:ext cx="2421" cy="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77" y="15030"/>
                          <a:ext cx="10632" cy="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04AA" w14:textId="77777777" w:rsidR="00ED42F8" w:rsidRPr="0050796C" w:rsidRDefault="00ED42F8" w:rsidP="00550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0796C">
                              <w:rPr>
                                <w:sz w:val="16"/>
                                <w:szCs w:val="16"/>
                              </w:rPr>
                              <w:t>WoW</w:t>
                            </w:r>
                            <w:proofErr w:type="spellEnd"/>
                            <w:r w:rsidRPr="0050796C">
                              <w:rPr>
                                <w:sz w:val="16"/>
                                <w:szCs w:val="16"/>
                              </w:rPr>
                              <w:t xml:space="preserve"> is made possible through financial support from the Canadian Partnership Against Cancer, Heart and Stroke Foundation of Canada and Health Canada</w:t>
                            </w:r>
                          </w:p>
                          <w:p w14:paraId="666DB949" w14:textId="77777777" w:rsidR="00ED42F8" w:rsidRPr="0050796C" w:rsidRDefault="00ED4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8F152" id="Group 7" o:spid="_x0000_s1030" style="position:absolute;margin-left:-2.4pt;margin-top:1.8pt;width:531.6pt;height:74.4pt;z-index:251659264" coordorigin="877,14074" coordsize="10632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wow-branding-colour-medium" style="position:absolute;left:1122;top:14074;width:2421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18bAAAAA2gAAAA8AAABkcnMvZG93bnJldi54bWxET89rwjAUvg/8H8ITdpvpehiuGqVThF3K&#10;tip4fTTPtti81CRr63+/HIQdP77f6+1kOjGQ861lBa+LBARxZXXLtYLT8fCyBOEDssbOMim4k4ft&#10;Zva0xkzbkX9oKEMtYgj7DBU0IfSZlL5qyKBf2J44chfrDIYIXS21wzGGm06mSfImDbYcGxrsaddQ&#10;dS1/jQL33X/Zj70u0vvteM7Hsqjex6DU83zKVyACTeFf/HB/ag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PXxsAAAADaAAAADwAAAAAAAAAAAAAAAACfAgAA&#10;ZHJzL2Rvd25yZXYueG1sUEsFBgAAAAAEAAQA9wAAAIwDAAAAAA==&#10;">
                <v:imagedata r:id="rId2" o:title="wow-branding-colour-mediu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877;top:15030;width:1063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<v:textbox inset=",7.2pt,,7.2pt">
                  <w:txbxContent>
                    <w:p w14:paraId="2E8604AA" w14:textId="77777777" w:rsidR="00ED42F8" w:rsidRPr="0050796C" w:rsidRDefault="00ED42F8" w:rsidP="005503A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0796C">
                        <w:rPr>
                          <w:sz w:val="16"/>
                          <w:szCs w:val="16"/>
                        </w:rPr>
                        <w:t>WoW</w:t>
                      </w:r>
                      <w:proofErr w:type="spellEnd"/>
                      <w:r w:rsidRPr="0050796C">
                        <w:rPr>
                          <w:sz w:val="16"/>
                          <w:szCs w:val="16"/>
                        </w:rPr>
                        <w:t xml:space="preserve"> is made possible through financial support from the Canadian Partnership Against Cancer, Heart and Stroke Foundation of Canada and Health Canada</w:t>
                      </w:r>
                    </w:p>
                    <w:p w14:paraId="666DB949" w14:textId="77777777" w:rsidR="00ED42F8" w:rsidRPr="0050796C" w:rsidRDefault="00ED42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8344344" w14:textId="77777777" w:rsidR="00ED42F8" w:rsidRDefault="00ED42F8" w:rsidP="00ED42F8">
    <w:pPr>
      <w:pStyle w:val="Footer"/>
      <w:jc w:val="right"/>
    </w:pPr>
  </w:p>
  <w:p w14:paraId="15C032E1" w14:textId="1FC165DE" w:rsidR="00ED42F8" w:rsidRPr="00182CCE" w:rsidRDefault="00ED42F8" w:rsidP="00ED42F8">
    <w:pPr>
      <w:pStyle w:val="Footer"/>
      <w:jc w:val="right"/>
    </w:pPr>
    <w:r>
      <w:rPr>
        <w:rFonts w:ascii="Arial" w:hAnsi="Arial" w:cs="Arial"/>
        <w:noProof/>
        <w:color w:val="999999"/>
        <w:sz w:val="14"/>
        <w:szCs w:val="14"/>
      </w:rPr>
      <w:drawing>
        <wp:inline distT="0" distB="0" distL="0" distR="0" wp14:anchorId="6612FBB8" wp14:editId="5239385E">
          <wp:extent cx="1065594" cy="34374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FN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93" cy="3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E584" w14:textId="77777777" w:rsidR="00ED42F8" w:rsidRDefault="00ED42F8" w:rsidP="00182CCE">
      <w:pPr>
        <w:spacing w:after="0" w:line="240" w:lineRule="auto"/>
      </w:pPr>
      <w:r>
        <w:separator/>
      </w:r>
    </w:p>
  </w:footnote>
  <w:footnote w:type="continuationSeparator" w:id="0">
    <w:p w14:paraId="3180441D" w14:textId="77777777" w:rsidR="00ED42F8" w:rsidRDefault="00ED42F8" w:rsidP="001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77E6" w14:textId="77777777" w:rsidR="00ED42F8" w:rsidRDefault="00ED42F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256049" wp14:editId="613B7C4F">
              <wp:simplePos x="0" y="0"/>
              <wp:positionH relativeFrom="column">
                <wp:posOffset>76200</wp:posOffset>
              </wp:positionH>
              <wp:positionV relativeFrom="paragraph">
                <wp:posOffset>-106680</wp:posOffset>
              </wp:positionV>
              <wp:extent cx="6555105" cy="792480"/>
              <wp:effectExtent l="0" t="0" r="0" b="7620"/>
              <wp:wrapThrough wrapText="bothSides">
                <wp:wrapPolygon edited="0">
                  <wp:start x="0" y="0"/>
                  <wp:lineTo x="0" y="21288"/>
                  <wp:lineTo x="21531" y="21288"/>
                  <wp:lineTo x="21531" y="0"/>
                  <wp:lineTo x="0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105" cy="792480"/>
                        <a:chOff x="1039" y="600"/>
                        <a:chExt cx="10060" cy="122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2" name="Rectangle 1"/>
                      <wps:cNvSpPr>
                        <a:spLocks noChangeArrowheads="1"/>
                      </wps:cNvSpPr>
                      <wps:spPr bwMode="auto">
                        <a:xfrm>
                          <a:off x="1039" y="600"/>
                          <a:ext cx="10060" cy="122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26" y="843"/>
                          <a:ext cx="5920" cy="84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3F1D9" w14:textId="79E6634A" w:rsidR="00ED42F8" w:rsidRPr="00746629" w:rsidRDefault="00ED42F8" w:rsidP="004625B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66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Upcoming Events and Activities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wow-branding-white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6" y="690"/>
                          <a:ext cx="2380" cy="9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56049" id="Group 1" o:spid="_x0000_s1026" style="position:absolute;margin-left:6pt;margin-top:-8.4pt;width:516.15pt;height:62.4pt;z-index:251658240" coordorigin="1039,600" coordsize="1006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">
              <v:rect id="Rectangle 1" o:spid="_x0000_s1027" style="position:absolute;left:1039;top:600;width:10060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6eMUA&#10;AADaAAAADwAAAGRycy9kb3ducmV2LnhtbESPQWvCQBSE74L/YXmCF9FNQyk2dSOiCD1USrVSvD2y&#10;zyQk+zbNbmL6791CocdhZr5hVuvB1KKn1pWWFTwsIhDEmdUl5wo+T/v5EoTzyBpry6Tghxys0/Fo&#10;hYm2N/6g/uhzESDsElRQeN8kUrqsIINuYRvi4F1ta9AH2eZSt3gLcFPLOIqepMGSw0KBDW0Lyqpj&#10;ZxTw46F6qy/fQze77OOv51Ked9d3paaTYfMCwtPg/8N/7VetIIbfK+EG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p4xQAAANoAAAAPAAAAAAAAAAAAAAAAAJgCAABkcnMv&#10;ZG93bnJldi54bWxQSwUGAAAAAAQABAD1AAAAigMAAAAA&#10;" filled="f" stroked="f" strokecolor="#4a7ebb">
                <v:shadow color="black" opacity="22936f" origin=",.5" offset="0,.63889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726;top:843;width:592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<v:textbox inset=",7.2pt,,7.2pt">
                  <w:txbxContent>
                    <w:p w14:paraId="48D3F1D9" w14:textId="79E6634A" w:rsidR="00ED42F8" w:rsidRPr="00746629" w:rsidRDefault="00ED42F8" w:rsidP="004625B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466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Upcoming Events and Activities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wow-branding-white-small" style="position:absolute;left:1346;top:690;width:2380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9R/CAAAA2gAAAA8AAABkcnMvZG93bnJldi54bWxEj0FrwkAUhO+F/oflFXqrG3sIEl2lVAVP&#10;hWjB62P3mUSzb2N2m8T8elcQehxm5htmsRpsLTpqfeVYwXSSgCDWzlRcKPg9bD9mIHxANlg7JgU3&#10;8rBavr4sMDOu55y6fShEhLDPUEEZQpNJ6XVJFv3ENcTRO7nWYoiyLaRpsY9wW8vPJEmlxYrjQokN&#10;fZekL/s/q2BTXwu5O9vzcRybI65z/bNNtVLvb8PXHESgIfyHn+2dUZDC40q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PUfwgAAANoAAAAPAAAAAAAAAAAAAAAAAJ8C&#10;AABkcnMvZG93bnJldi54bWxQSwUGAAAAAAQABAD3AAAAjgMAAAAA&#10;">
                <v:imagedata r:id="rId2" o:title="wow-branding-white-small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CE"/>
    <w:rsid w:val="00004DC8"/>
    <w:rsid w:val="00006F6D"/>
    <w:rsid w:val="0004318C"/>
    <w:rsid w:val="00046EEC"/>
    <w:rsid w:val="00152C05"/>
    <w:rsid w:val="00182CCE"/>
    <w:rsid w:val="001968BB"/>
    <w:rsid w:val="001A7893"/>
    <w:rsid w:val="001B0D1E"/>
    <w:rsid w:val="001D457B"/>
    <w:rsid w:val="001F130F"/>
    <w:rsid w:val="002102EA"/>
    <w:rsid w:val="00231F9B"/>
    <w:rsid w:val="00245384"/>
    <w:rsid w:val="00277FCC"/>
    <w:rsid w:val="0029249C"/>
    <w:rsid w:val="002A21F3"/>
    <w:rsid w:val="002A6ADC"/>
    <w:rsid w:val="002B2F98"/>
    <w:rsid w:val="002D5C50"/>
    <w:rsid w:val="0033051D"/>
    <w:rsid w:val="00330D9E"/>
    <w:rsid w:val="003420B6"/>
    <w:rsid w:val="00353942"/>
    <w:rsid w:val="0036666B"/>
    <w:rsid w:val="003A2A35"/>
    <w:rsid w:val="003B3F79"/>
    <w:rsid w:val="003E4AE7"/>
    <w:rsid w:val="003E6C8C"/>
    <w:rsid w:val="0041170B"/>
    <w:rsid w:val="004625B9"/>
    <w:rsid w:val="00482F56"/>
    <w:rsid w:val="004832BA"/>
    <w:rsid w:val="004B7A0A"/>
    <w:rsid w:val="004C5845"/>
    <w:rsid w:val="004F2218"/>
    <w:rsid w:val="004F42AE"/>
    <w:rsid w:val="00545238"/>
    <w:rsid w:val="005503A2"/>
    <w:rsid w:val="00553A11"/>
    <w:rsid w:val="00567B0F"/>
    <w:rsid w:val="005820C8"/>
    <w:rsid w:val="005A3810"/>
    <w:rsid w:val="005B205C"/>
    <w:rsid w:val="005F0D51"/>
    <w:rsid w:val="00615B91"/>
    <w:rsid w:val="00641CB2"/>
    <w:rsid w:val="00664725"/>
    <w:rsid w:val="006712DE"/>
    <w:rsid w:val="00674499"/>
    <w:rsid w:val="006851A9"/>
    <w:rsid w:val="00693E1E"/>
    <w:rsid w:val="006D486A"/>
    <w:rsid w:val="006E4C4E"/>
    <w:rsid w:val="0070266C"/>
    <w:rsid w:val="00705D30"/>
    <w:rsid w:val="00730DAB"/>
    <w:rsid w:val="00746629"/>
    <w:rsid w:val="00746B0D"/>
    <w:rsid w:val="007470B3"/>
    <w:rsid w:val="00764033"/>
    <w:rsid w:val="007F50C1"/>
    <w:rsid w:val="00896BE7"/>
    <w:rsid w:val="00924EC2"/>
    <w:rsid w:val="009974E0"/>
    <w:rsid w:val="009C4B29"/>
    <w:rsid w:val="009F00E0"/>
    <w:rsid w:val="00A37E9C"/>
    <w:rsid w:val="00A50390"/>
    <w:rsid w:val="00A767A6"/>
    <w:rsid w:val="00A952F5"/>
    <w:rsid w:val="00AF2AE2"/>
    <w:rsid w:val="00AF487A"/>
    <w:rsid w:val="00B07398"/>
    <w:rsid w:val="00B92E3D"/>
    <w:rsid w:val="00BE2476"/>
    <w:rsid w:val="00BF03E0"/>
    <w:rsid w:val="00C01ACA"/>
    <w:rsid w:val="00C13961"/>
    <w:rsid w:val="00C45353"/>
    <w:rsid w:val="00C763AB"/>
    <w:rsid w:val="00C7686F"/>
    <w:rsid w:val="00C90DF9"/>
    <w:rsid w:val="00CB59D2"/>
    <w:rsid w:val="00D23407"/>
    <w:rsid w:val="00D913A1"/>
    <w:rsid w:val="00DB14B8"/>
    <w:rsid w:val="00DD4FCD"/>
    <w:rsid w:val="00DF374F"/>
    <w:rsid w:val="00E4247C"/>
    <w:rsid w:val="00E55E94"/>
    <w:rsid w:val="00E671E2"/>
    <w:rsid w:val="00EC1764"/>
    <w:rsid w:val="00EC56F5"/>
    <w:rsid w:val="00EC589A"/>
    <w:rsid w:val="00ED42F8"/>
    <w:rsid w:val="00F14785"/>
    <w:rsid w:val="00F47564"/>
    <w:rsid w:val="00FE6C5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0E22235"/>
  <w15:docId w15:val="{23B6EE93-611C-40C8-B8F5-E8DA1F4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C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C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C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2CCE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182CC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182C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CE"/>
  </w:style>
  <w:style w:type="paragraph" w:styleId="Footer">
    <w:name w:val="footer"/>
    <w:basedOn w:val="Normal"/>
    <w:link w:val="FooterChar"/>
    <w:uiPriority w:val="99"/>
    <w:unhideWhenUsed/>
    <w:rsid w:val="0018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CE"/>
  </w:style>
  <w:style w:type="character" w:styleId="FollowedHyperlink">
    <w:name w:val="FollowedHyperlink"/>
    <w:basedOn w:val="DefaultParagraphFont"/>
    <w:uiPriority w:val="99"/>
    <w:semiHidden/>
    <w:unhideWhenUsed/>
    <w:rsid w:val="00EC1764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2102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 Year</vt:lpstr>
    </vt:vector>
  </TitlesOfParts>
  <Company>Sapro Systems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 Year</dc:title>
  <dc:subject>Blank Word Calendar</dc:subject>
  <dc:creator>Tom Norman</dc:creator>
  <cp:keywords>2015 Calendar Year, 2015, Blank, Word, Free</cp:keywords>
  <cp:lastModifiedBy>Reanna Mohamed</cp:lastModifiedBy>
  <cp:revision>22</cp:revision>
  <dcterms:created xsi:type="dcterms:W3CDTF">2016-08-23T17:11:00Z</dcterms:created>
  <dcterms:modified xsi:type="dcterms:W3CDTF">2016-09-25T22:43:00Z</dcterms:modified>
  <cp:category>Downloaded from WinCalendar.com</cp:category>
</cp:coreProperties>
</file>