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22" w:rsidRDefault="001A7AA1" w:rsidP="00520EED">
      <w:pPr>
        <w:rPr>
          <w:rFonts w:ascii="Calibri" w:hAnsi="Calibri"/>
        </w:rPr>
      </w:pPr>
      <w:proofErr w:type="spellStart"/>
      <w:r>
        <w:rPr>
          <w:rFonts w:ascii="Calibri" w:hAnsi="Calibri"/>
        </w:rPr>
        <w:t>Self Care</w:t>
      </w:r>
      <w:proofErr w:type="spellEnd"/>
      <w:r>
        <w:rPr>
          <w:rFonts w:ascii="Calibri" w:hAnsi="Calibri"/>
        </w:rPr>
        <w:t xml:space="preserve"> </w:t>
      </w:r>
      <w:r w:rsidR="0023738E">
        <w:rPr>
          <w:rFonts w:ascii="Calibri" w:hAnsi="Calibri"/>
        </w:rPr>
        <w:t>Wellness</w:t>
      </w:r>
      <w:r w:rsidR="0044394F">
        <w:rPr>
          <w:rFonts w:ascii="Calibri" w:hAnsi="Calibri"/>
        </w:rPr>
        <w:t xml:space="preserve"> </w:t>
      </w:r>
      <w:r w:rsidR="00D140B3">
        <w:rPr>
          <w:rFonts w:ascii="Calibri" w:hAnsi="Calibri"/>
        </w:rPr>
        <w:t xml:space="preserve">Log                                                            </w:t>
      </w:r>
      <w:r>
        <w:rPr>
          <w:rFonts w:ascii="Calibri" w:hAnsi="Calibri"/>
        </w:rPr>
        <w:t xml:space="preserve">                   </w:t>
      </w:r>
      <w:bookmarkStart w:id="0" w:name="_GoBack"/>
      <w:bookmarkEnd w:id="0"/>
      <w:r w:rsidR="00D140B3">
        <w:rPr>
          <w:rFonts w:ascii="Calibri" w:hAnsi="Calibri"/>
        </w:rPr>
        <w:t xml:space="preserve"> </w:t>
      </w:r>
      <w:r w:rsidR="00520EED">
        <w:rPr>
          <w:rFonts w:ascii="Calibri" w:hAnsi="Calibri"/>
        </w:rPr>
        <w:t>Name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8A7766" w:rsidRPr="0044394F" w:rsidTr="00485618">
        <w:tc>
          <w:tcPr>
            <w:tcW w:w="2160" w:type="dxa"/>
          </w:tcPr>
          <w:p w:rsidR="00F32F2F" w:rsidRPr="00E95922" w:rsidRDefault="00F32F2F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09C2" w:rsidRDefault="00A50E8C" w:rsidP="00F31616">
            <w:pPr>
              <w:rPr>
                <w:rFonts w:ascii="Verdana" w:hAnsi="Verdana"/>
                <w:sz w:val="16"/>
                <w:szCs w:val="16"/>
              </w:rPr>
            </w:pPr>
            <w:r w:rsidRPr="00A50E8C">
              <w:rPr>
                <w:rFonts w:ascii="Verdana" w:hAnsi="Verdana"/>
                <w:sz w:val="16"/>
                <w:szCs w:val="16"/>
              </w:rPr>
              <w:t xml:space="preserve">Made a healthy smoothie </w:t>
            </w:r>
            <w:r w:rsidR="009F1B9B" w:rsidRPr="00AB541B">
              <w:rPr>
                <w:rFonts w:ascii="Verdana" w:hAnsi="Verdana"/>
                <w:b/>
                <w:sz w:val="16"/>
                <w:szCs w:val="16"/>
              </w:rPr>
              <w:t>or</w:t>
            </w:r>
            <w:r w:rsidR="009F1B9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B541B">
              <w:rPr>
                <w:rFonts w:ascii="Verdana" w:hAnsi="Verdana"/>
                <w:sz w:val="16"/>
                <w:szCs w:val="16"/>
              </w:rPr>
              <w:t xml:space="preserve">a healthy  </w:t>
            </w:r>
            <w:r w:rsidR="00AB541B" w:rsidRPr="0078677B">
              <w:rPr>
                <w:rFonts w:ascii="Verdana" w:hAnsi="Verdana"/>
                <w:sz w:val="16"/>
                <w:szCs w:val="16"/>
              </w:rPr>
              <w:t xml:space="preserve">“brown bag” </w:t>
            </w:r>
            <w:r w:rsidR="009F1B9B" w:rsidRPr="0078677B">
              <w:rPr>
                <w:rFonts w:ascii="Verdana" w:hAnsi="Verdana"/>
                <w:sz w:val="16"/>
                <w:szCs w:val="16"/>
              </w:rPr>
              <w:t>lunch</w:t>
            </w:r>
            <w:r w:rsidR="005D700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50E8C">
              <w:rPr>
                <w:rFonts w:ascii="Verdana" w:hAnsi="Verdana"/>
                <w:sz w:val="16"/>
                <w:szCs w:val="16"/>
              </w:rPr>
              <w:t>for myself and/or someone else</w:t>
            </w:r>
          </w:p>
          <w:p w:rsidR="00A50E8C" w:rsidRDefault="00A50E8C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0E8C" w:rsidRDefault="00A50E8C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8677B" w:rsidRDefault="0078677B" w:rsidP="00A50E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0E8C" w:rsidRDefault="00A50E8C" w:rsidP="00A50E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809C2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A50E8C" w:rsidRPr="0044394F" w:rsidRDefault="00A50E8C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494F38" w:rsidRPr="0044394F" w:rsidRDefault="00494F38" w:rsidP="00494F3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747FE" w:rsidRDefault="00DF646C" w:rsidP="00A747FE">
            <w:pPr>
              <w:rPr>
                <w:rFonts w:ascii="Verdana" w:hAnsi="Verdana"/>
                <w:sz w:val="16"/>
                <w:szCs w:val="16"/>
              </w:rPr>
            </w:pPr>
            <w:r w:rsidRPr="00DF646C">
              <w:rPr>
                <w:rFonts w:ascii="Verdana" w:hAnsi="Verdana"/>
                <w:sz w:val="16"/>
                <w:szCs w:val="16"/>
              </w:rPr>
              <w:t xml:space="preserve">Did </w:t>
            </w:r>
            <w:r>
              <w:rPr>
                <w:rFonts w:ascii="Verdana" w:hAnsi="Verdana"/>
                <w:sz w:val="16"/>
                <w:szCs w:val="16"/>
              </w:rPr>
              <w:t>a quick activity to manage stress</w:t>
            </w:r>
            <w:r w:rsidR="00F400C8">
              <w:rPr>
                <w:rFonts w:ascii="Verdana" w:hAnsi="Verdana"/>
                <w:sz w:val="16"/>
                <w:szCs w:val="16"/>
              </w:rPr>
              <w:t xml:space="preserve"> while at work </w:t>
            </w:r>
            <w:proofErr w:type="spellStart"/>
            <w:r w:rsidR="00F400C8"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medi</w:t>
            </w:r>
            <w:r w:rsidR="002E4CE8">
              <w:rPr>
                <w:rFonts w:ascii="Verdana" w:hAnsi="Verdana"/>
                <w:sz w:val="16"/>
                <w:szCs w:val="16"/>
              </w:rPr>
              <w:t>tation moment, deep breathing,</w:t>
            </w:r>
            <w:r>
              <w:rPr>
                <w:rFonts w:ascii="Verdana" w:hAnsi="Verdana"/>
                <w:sz w:val="16"/>
                <w:szCs w:val="16"/>
              </w:rPr>
              <w:t xml:space="preserve"> stretching exercises</w:t>
            </w:r>
          </w:p>
          <w:p w:rsidR="00A747FE" w:rsidRDefault="00A747FE" w:rsidP="00A747FE">
            <w:pPr>
              <w:rPr>
                <w:rFonts w:ascii="Verdana" w:hAnsi="Verdana"/>
                <w:sz w:val="16"/>
                <w:szCs w:val="16"/>
              </w:rPr>
            </w:pPr>
          </w:p>
          <w:p w:rsidR="0078677B" w:rsidRDefault="0078677B" w:rsidP="00A747FE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DB1E20" w:rsidP="00A747F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9969C0" w:rsidRPr="0044394F" w:rsidRDefault="009969C0" w:rsidP="00007FC5">
            <w:pPr>
              <w:rPr>
                <w:rFonts w:ascii="Verdana" w:eastAsia="Adobe Song Std L" w:hAnsi="Verdana"/>
                <w:sz w:val="16"/>
                <w:szCs w:val="16"/>
                <w:highlight w:val="yellow"/>
              </w:rPr>
            </w:pPr>
          </w:p>
          <w:p w:rsidR="00DB1E20" w:rsidRPr="00DF646C" w:rsidRDefault="00F400C8" w:rsidP="00E9592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Spent time outside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 w:rsidR="00DF646C" w:rsidRPr="00DF646C">
              <w:rPr>
                <w:rFonts w:ascii="Verdana" w:hAnsi="Verdana"/>
                <w:sz w:val="16"/>
                <w:szCs w:val="16"/>
              </w:rPr>
              <w:t xml:space="preserve">. gardening, </w:t>
            </w:r>
            <w:r w:rsidR="001D526E">
              <w:rPr>
                <w:rFonts w:ascii="Verdana" w:hAnsi="Verdana"/>
                <w:sz w:val="16"/>
                <w:szCs w:val="16"/>
              </w:rPr>
              <w:t xml:space="preserve">fishing, </w:t>
            </w:r>
            <w:r w:rsidR="00DF646C" w:rsidRPr="00DF646C">
              <w:rPr>
                <w:rFonts w:ascii="Verdana" w:hAnsi="Verdana"/>
                <w:sz w:val="16"/>
                <w:szCs w:val="16"/>
              </w:rPr>
              <w:t>or any other land based activity</w:t>
            </w:r>
          </w:p>
          <w:p w:rsidR="00D31B19" w:rsidRPr="00DF646C" w:rsidRDefault="00D31B19" w:rsidP="009969C0">
            <w:pPr>
              <w:rPr>
                <w:rFonts w:ascii="Verdana" w:hAnsi="Verdana"/>
                <w:sz w:val="16"/>
                <w:szCs w:val="16"/>
              </w:rPr>
            </w:pPr>
            <w:r w:rsidRPr="00DF64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3738E" w:rsidRPr="00DF646C" w:rsidRDefault="0023738E" w:rsidP="00E95922">
            <w:pPr>
              <w:rPr>
                <w:rFonts w:ascii="Verdana" w:hAnsi="Verdana"/>
                <w:sz w:val="16"/>
                <w:szCs w:val="16"/>
              </w:rPr>
            </w:pPr>
          </w:p>
          <w:p w:rsidR="0078677B" w:rsidRDefault="0078677B" w:rsidP="00E95922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DB1E20" w:rsidP="00E959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F646C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8D6F3B" w:rsidRPr="0044394F" w:rsidRDefault="008D6F3B" w:rsidP="00520EE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50E8C" w:rsidRPr="0078677B" w:rsidRDefault="0078677B" w:rsidP="0078677B">
            <w:pPr>
              <w:rPr>
                <w:rFonts w:ascii="Verdana" w:hAnsi="Verdana"/>
                <w:sz w:val="16"/>
                <w:szCs w:val="16"/>
              </w:rPr>
            </w:pPr>
            <w:r w:rsidRPr="0078677B">
              <w:rPr>
                <w:rFonts w:ascii="Verdana" w:hAnsi="Verdana"/>
                <w:sz w:val="16"/>
                <w:szCs w:val="16"/>
              </w:rPr>
              <w:t xml:space="preserve">I made a change to my workplace environment or </w:t>
            </w:r>
            <w:r>
              <w:rPr>
                <w:rFonts w:ascii="Verdana" w:hAnsi="Verdana"/>
                <w:sz w:val="16"/>
                <w:szCs w:val="16"/>
              </w:rPr>
              <w:t xml:space="preserve">did something else </w:t>
            </w:r>
            <w:r w:rsidR="00AF386B">
              <w:rPr>
                <w:rFonts w:ascii="Verdana" w:hAnsi="Verdana"/>
                <w:sz w:val="16"/>
                <w:szCs w:val="16"/>
              </w:rPr>
              <w:t>to encourage Physical Fitness</w:t>
            </w:r>
            <w:r>
              <w:rPr>
                <w:rFonts w:ascii="Verdana" w:hAnsi="Verdana"/>
                <w:sz w:val="16"/>
                <w:szCs w:val="16"/>
              </w:rPr>
              <w:t xml:space="preserve"> and/or</w:t>
            </w:r>
            <w:r w:rsidRPr="0078677B">
              <w:rPr>
                <w:rFonts w:ascii="Verdana" w:hAnsi="Verdana"/>
                <w:sz w:val="16"/>
                <w:szCs w:val="16"/>
              </w:rPr>
              <w:t xml:space="preserve"> Mental Wellness and</w:t>
            </w:r>
            <w:r>
              <w:rPr>
                <w:rFonts w:ascii="Verdana" w:hAnsi="Verdana"/>
                <w:sz w:val="16"/>
                <w:szCs w:val="16"/>
              </w:rPr>
              <w:t>/or</w:t>
            </w:r>
            <w:r w:rsidRPr="0078677B">
              <w:rPr>
                <w:rFonts w:ascii="Verdana" w:hAnsi="Verdana"/>
                <w:sz w:val="16"/>
                <w:szCs w:val="16"/>
              </w:rPr>
              <w:t xml:space="preserve"> Healthy Eating</w:t>
            </w:r>
            <w:r>
              <w:rPr>
                <w:rFonts w:ascii="Verdana" w:hAnsi="Verdana"/>
                <w:sz w:val="16"/>
                <w:szCs w:val="16"/>
              </w:rPr>
              <w:t xml:space="preserve"> at work</w:t>
            </w:r>
          </w:p>
          <w:p w:rsidR="00F400C8" w:rsidRDefault="00F400C8" w:rsidP="00A50E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0E8C" w:rsidRPr="0044394F" w:rsidRDefault="00750328" w:rsidP="00A50E8C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A50E8C" w:rsidRPr="00DF646C">
              <w:rPr>
                <w:rFonts w:ascii="Verdana" w:hAnsi="Verdana"/>
                <w:sz w:val="16"/>
                <w:szCs w:val="16"/>
              </w:rPr>
              <w:t>ate: ___________</w:t>
            </w:r>
          </w:p>
        </w:tc>
        <w:tc>
          <w:tcPr>
            <w:tcW w:w="2160" w:type="dxa"/>
          </w:tcPr>
          <w:p w:rsidR="00B3098A" w:rsidRPr="0044394F" w:rsidRDefault="00B3098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50E8C" w:rsidRPr="00A747FE" w:rsidRDefault="001D526E" w:rsidP="001D526E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A50E8C" w:rsidRPr="00A747FE">
              <w:rPr>
                <w:rFonts w:ascii="Verdana" w:hAnsi="Verdana"/>
                <w:sz w:val="16"/>
                <w:szCs w:val="16"/>
              </w:rPr>
              <w:t xml:space="preserve">rite </w:t>
            </w:r>
            <w:r>
              <w:rPr>
                <w:rFonts w:ascii="Verdana" w:hAnsi="Verdana"/>
                <w:sz w:val="16"/>
                <w:szCs w:val="16"/>
              </w:rPr>
              <w:t>any P</w:t>
            </w:r>
            <w:r w:rsidR="00A747FE" w:rsidRPr="00A747FE">
              <w:rPr>
                <w:rFonts w:ascii="Verdana" w:hAnsi="Verdana"/>
                <w:sz w:val="16"/>
                <w:szCs w:val="16"/>
              </w:rPr>
              <w:t xml:space="preserve">hysical </w:t>
            </w:r>
            <w:r>
              <w:rPr>
                <w:rFonts w:ascii="Verdana" w:hAnsi="Verdana"/>
                <w:sz w:val="16"/>
                <w:szCs w:val="16"/>
              </w:rPr>
              <w:t>Fitness</w:t>
            </w:r>
            <w:r w:rsidR="00A50E8C" w:rsidRPr="00A747F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00C8">
              <w:rPr>
                <w:rFonts w:ascii="Verdana" w:hAnsi="Verdana"/>
                <w:sz w:val="16"/>
                <w:szCs w:val="16"/>
              </w:rPr>
              <w:t xml:space="preserve">activity </w:t>
            </w:r>
            <w:r w:rsidR="00A747FE" w:rsidRPr="00A747FE">
              <w:rPr>
                <w:rFonts w:ascii="Verdana" w:hAnsi="Verdana"/>
                <w:sz w:val="16"/>
                <w:szCs w:val="16"/>
              </w:rPr>
              <w:t xml:space="preserve">you did </w:t>
            </w:r>
            <w:r w:rsidR="00AB541B">
              <w:rPr>
                <w:rFonts w:ascii="Verdana" w:hAnsi="Verdana"/>
                <w:sz w:val="16"/>
                <w:szCs w:val="16"/>
              </w:rPr>
              <w:t xml:space="preserve">for 30 minutes </w:t>
            </w:r>
            <w:r w:rsidR="00A747FE" w:rsidRPr="00A747FE">
              <w:rPr>
                <w:rFonts w:ascii="Verdana" w:hAnsi="Verdana"/>
                <w:sz w:val="16"/>
                <w:szCs w:val="16"/>
              </w:rPr>
              <w:t xml:space="preserve">this month </w:t>
            </w:r>
            <w:r w:rsidR="00A50E8C" w:rsidRPr="00A747FE">
              <w:rPr>
                <w:rFonts w:ascii="Verdana" w:hAnsi="Verdana"/>
                <w:sz w:val="16"/>
                <w:szCs w:val="16"/>
              </w:rPr>
              <w:t>here</w:t>
            </w:r>
            <w:r w:rsidR="00BA62F9">
              <w:rPr>
                <w:rFonts w:ascii="Verdana" w:hAnsi="Verdana"/>
                <w:sz w:val="16"/>
                <w:szCs w:val="16"/>
              </w:rPr>
              <w:t>:</w:t>
            </w:r>
          </w:p>
          <w:p w:rsidR="00A50E8C" w:rsidRPr="0044394F" w:rsidRDefault="00A50E8C" w:rsidP="001D526E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50E8C" w:rsidRPr="0044394F" w:rsidRDefault="00A50E8C" w:rsidP="00A50E8C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50E8C" w:rsidRPr="0044394F" w:rsidRDefault="00A50E8C" w:rsidP="00A50E8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78677B" w:rsidRDefault="0078677B" w:rsidP="00A50E8C">
            <w:pPr>
              <w:rPr>
                <w:rFonts w:ascii="Verdana" w:hAnsi="Verdana"/>
                <w:sz w:val="16"/>
                <w:szCs w:val="16"/>
              </w:rPr>
            </w:pPr>
          </w:p>
          <w:p w:rsidR="00A50E8C" w:rsidRPr="005D7007" w:rsidRDefault="00A50E8C" w:rsidP="00A50E8C">
            <w:pPr>
              <w:rPr>
                <w:rFonts w:ascii="Verdana" w:hAnsi="Verdana"/>
                <w:sz w:val="16"/>
                <w:szCs w:val="16"/>
              </w:rPr>
            </w:pPr>
            <w:r w:rsidRPr="005D7007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A50E8C" w:rsidRPr="0044394F" w:rsidRDefault="00A50E8C" w:rsidP="00A50E8C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23738E" w:rsidRPr="0044394F" w:rsidRDefault="0023738E" w:rsidP="00A50E8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A7766" w:rsidRPr="0044394F" w:rsidTr="00485618">
        <w:tc>
          <w:tcPr>
            <w:tcW w:w="2160" w:type="dxa"/>
          </w:tcPr>
          <w:p w:rsidR="008A7766" w:rsidRPr="0044394F" w:rsidRDefault="008A7766" w:rsidP="000B0C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Pr="006C7DC7" w:rsidRDefault="00F400C8" w:rsidP="00502134">
            <w:pPr>
              <w:rPr>
                <w:rFonts w:ascii="Verdana" w:hAnsi="Verdana"/>
                <w:sz w:val="16"/>
                <w:szCs w:val="16"/>
              </w:rPr>
            </w:pPr>
            <w:r w:rsidRPr="00F400C8">
              <w:rPr>
                <w:rFonts w:ascii="Verdana" w:hAnsi="Verdana"/>
                <w:sz w:val="16"/>
                <w:szCs w:val="16"/>
              </w:rPr>
              <w:t>Chose a low sodium option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C7DC7" w:rsidRPr="006C7DC7">
              <w:rPr>
                <w:rFonts w:ascii="Verdana" w:hAnsi="Verdana"/>
                <w:b/>
                <w:sz w:val="16"/>
                <w:szCs w:val="16"/>
              </w:rPr>
              <w:t>and/or</w:t>
            </w:r>
            <w:r w:rsidR="006C7D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50E8C">
              <w:rPr>
                <w:rFonts w:ascii="Verdana" w:hAnsi="Verdana"/>
                <w:sz w:val="16"/>
                <w:szCs w:val="16"/>
              </w:rPr>
              <w:t xml:space="preserve"> seasoned food with herbs and spices instead of salt</w:t>
            </w:r>
          </w:p>
          <w:p w:rsidR="00F57A8F" w:rsidRDefault="00F57A8F" w:rsidP="0050213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BA62F9" w:rsidRDefault="00BA62F9" w:rsidP="00750328">
            <w:pPr>
              <w:rPr>
                <w:rFonts w:ascii="Verdana" w:hAnsi="Verdana"/>
                <w:sz w:val="16"/>
                <w:szCs w:val="16"/>
              </w:rPr>
            </w:pPr>
          </w:p>
          <w:p w:rsidR="00F57A8F" w:rsidRDefault="00F57A8F" w:rsidP="00750328">
            <w:pPr>
              <w:rPr>
                <w:rFonts w:ascii="Verdana" w:hAnsi="Verdana"/>
                <w:sz w:val="16"/>
                <w:szCs w:val="16"/>
              </w:rPr>
            </w:pPr>
            <w:r w:rsidRPr="005809C2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F57A8F" w:rsidRDefault="00F57A8F" w:rsidP="00F57A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7A8F" w:rsidRPr="0044394F" w:rsidRDefault="00F57A8F" w:rsidP="0050213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004550" w:rsidRPr="0044394F" w:rsidRDefault="00004550" w:rsidP="0000455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81162" w:rsidRPr="002E4CE8" w:rsidRDefault="00950F88" w:rsidP="00A747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Did </w:t>
            </w:r>
            <w:r w:rsidR="002E4CE8" w:rsidRPr="002E4CE8">
              <w:rPr>
                <w:rFonts w:ascii="Verdana" w:hAnsi="Verdana"/>
                <w:sz w:val="16"/>
                <w:szCs w:val="16"/>
              </w:rPr>
              <w:t>stretching exercises, yoga or other calming activity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while at work</w:t>
            </w:r>
          </w:p>
          <w:p w:rsidR="00E81162" w:rsidRPr="002E4CE8" w:rsidRDefault="00E81162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1162" w:rsidRPr="002E4CE8" w:rsidRDefault="00E81162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A62F9" w:rsidRDefault="00BA62F9" w:rsidP="002F3679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C40A3A" w:rsidP="002F3679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  <w:r w:rsidR="0023738E" w:rsidRPr="002E4CE8">
              <w:rPr>
                <w:rFonts w:ascii="Verdana" w:hAnsi="Verdana"/>
                <w:sz w:val="16"/>
                <w:szCs w:val="16"/>
              </w:rPr>
              <w:t>: ___________</w:t>
            </w:r>
          </w:p>
        </w:tc>
        <w:tc>
          <w:tcPr>
            <w:tcW w:w="2160" w:type="dxa"/>
          </w:tcPr>
          <w:p w:rsidR="00E81162" w:rsidRPr="0044394F" w:rsidRDefault="00E81162" w:rsidP="00007FC5">
            <w:pPr>
              <w:rPr>
                <w:rFonts w:ascii="Verdana" w:eastAsia="Adobe Song Std L" w:hAnsi="Verdana"/>
                <w:sz w:val="16"/>
                <w:szCs w:val="16"/>
                <w:highlight w:val="yellow"/>
              </w:rPr>
            </w:pPr>
          </w:p>
          <w:p w:rsidR="00DB1E20" w:rsidRPr="00F57A8F" w:rsidRDefault="00DF646C" w:rsidP="00AB541B">
            <w:pPr>
              <w:rPr>
                <w:rFonts w:ascii="Verdana" w:hAnsi="Verdana"/>
                <w:sz w:val="16"/>
                <w:szCs w:val="16"/>
              </w:rPr>
            </w:pPr>
            <w:r w:rsidRPr="00F57A8F">
              <w:rPr>
                <w:rFonts w:ascii="Verdana" w:hAnsi="Verdana"/>
                <w:sz w:val="16"/>
                <w:szCs w:val="16"/>
              </w:rPr>
              <w:t>Too</w:t>
            </w:r>
            <w:r w:rsidR="00F400C8">
              <w:rPr>
                <w:rFonts w:ascii="Verdana" w:hAnsi="Verdana"/>
                <w:sz w:val="16"/>
                <w:szCs w:val="16"/>
              </w:rPr>
              <w:t xml:space="preserve">k part in a cultural activity </w:t>
            </w:r>
            <w:proofErr w:type="spellStart"/>
            <w:r w:rsidR="00F400C8"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 w:rsidRPr="00F57A8F">
              <w:rPr>
                <w:rFonts w:ascii="Verdana" w:hAnsi="Verdana"/>
                <w:sz w:val="16"/>
                <w:szCs w:val="16"/>
              </w:rPr>
              <w:t xml:space="preserve">. language classes, </w:t>
            </w:r>
            <w:r w:rsidR="00C5706E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F57A8F" w:rsidRPr="00F57A8F">
              <w:rPr>
                <w:rFonts w:ascii="Verdana" w:hAnsi="Verdana"/>
                <w:sz w:val="16"/>
                <w:szCs w:val="16"/>
              </w:rPr>
              <w:t>dance performance</w:t>
            </w:r>
            <w:r w:rsidR="00A50E8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D7007">
              <w:rPr>
                <w:rFonts w:ascii="Verdana" w:hAnsi="Verdana"/>
                <w:sz w:val="16"/>
                <w:szCs w:val="16"/>
              </w:rPr>
              <w:t xml:space="preserve">spiritual activity </w:t>
            </w:r>
            <w:r w:rsidR="00A50E8C">
              <w:rPr>
                <w:rFonts w:ascii="Verdana" w:hAnsi="Verdana"/>
                <w:sz w:val="16"/>
                <w:szCs w:val="16"/>
              </w:rPr>
              <w:t>or a</w:t>
            </w:r>
            <w:r w:rsidR="00AB541B">
              <w:rPr>
                <w:rFonts w:ascii="Verdana" w:hAnsi="Verdana"/>
                <w:sz w:val="16"/>
                <w:szCs w:val="16"/>
              </w:rPr>
              <w:t>te a</w:t>
            </w:r>
            <w:r w:rsidR="00A50E8C">
              <w:rPr>
                <w:rFonts w:ascii="Verdana" w:hAnsi="Verdana"/>
                <w:sz w:val="16"/>
                <w:szCs w:val="16"/>
              </w:rPr>
              <w:t xml:space="preserve"> special meal</w:t>
            </w:r>
            <w:r w:rsidR="00AB541B">
              <w:rPr>
                <w:rFonts w:ascii="Verdana" w:hAnsi="Verdana"/>
                <w:sz w:val="16"/>
                <w:szCs w:val="16"/>
              </w:rPr>
              <w:t xml:space="preserve"> or food</w:t>
            </w:r>
          </w:p>
          <w:p w:rsidR="00BA62F9" w:rsidRDefault="00BA62F9" w:rsidP="0023738E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DB1E20" w:rsidP="0023738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57A8F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E81162" w:rsidRPr="0044394F" w:rsidRDefault="00E81162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338BA" w:rsidRPr="00F57A8F" w:rsidRDefault="001338BA" w:rsidP="001338BA">
            <w:pPr>
              <w:rPr>
                <w:rFonts w:ascii="Verdana" w:hAnsi="Verdana"/>
                <w:i/>
                <w:sz w:val="16"/>
                <w:szCs w:val="16"/>
              </w:rPr>
            </w:pPr>
            <w:r w:rsidRPr="001338BA">
              <w:rPr>
                <w:rFonts w:ascii="Verdana" w:hAnsi="Verdana"/>
                <w:sz w:val="16"/>
                <w:szCs w:val="16"/>
              </w:rPr>
              <w:t>Talked to a knowledgeable person,</w:t>
            </w:r>
            <w:r>
              <w:rPr>
                <w:rFonts w:ascii="Verdana" w:hAnsi="Verdana"/>
                <w:sz w:val="16"/>
                <w:szCs w:val="16"/>
              </w:rPr>
              <w:t xml:space="preserve"> looked at a website, or read a handout or article about any </w:t>
            </w:r>
            <w:r w:rsidR="00BA62F9">
              <w:rPr>
                <w:rFonts w:ascii="Verdana" w:hAnsi="Verdana"/>
                <w:sz w:val="16"/>
                <w:szCs w:val="16"/>
              </w:rPr>
              <w:t xml:space="preserve">Physical Fitness </w:t>
            </w:r>
            <w:r>
              <w:rPr>
                <w:rFonts w:ascii="Verdana" w:hAnsi="Verdana"/>
                <w:sz w:val="16"/>
                <w:szCs w:val="16"/>
              </w:rPr>
              <w:t>related topic</w:t>
            </w:r>
          </w:p>
          <w:p w:rsidR="006B3E2A" w:rsidRPr="0044394F" w:rsidRDefault="006B3E2A" w:rsidP="0023738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57A8F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8A7037" w:rsidRPr="0044394F" w:rsidRDefault="008A7037" w:rsidP="00E8116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F57A8F" w:rsidRPr="00900073" w:rsidRDefault="00F57A8F" w:rsidP="00F57A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00073">
              <w:rPr>
                <w:rFonts w:ascii="Verdana" w:hAnsi="Verdana"/>
                <w:sz w:val="16"/>
                <w:szCs w:val="16"/>
              </w:rPr>
              <w:t>E</w:t>
            </w:r>
            <w:r w:rsidR="00900073">
              <w:rPr>
                <w:rFonts w:ascii="Verdana" w:hAnsi="Verdana"/>
                <w:sz w:val="16"/>
                <w:szCs w:val="16"/>
              </w:rPr>
              <w:t>xercised with a family member,</w:t>
            </w:r>
            <w:r w:rsidRPr="00900073">
              <w:rPr>
                <w:rFonts w:ascii="Verdana" w:hAnsi="Verdana"/>
                <w:sz w:val="16"/>
                <w:szCs w:val="16"/>
              </w:rPr>
              <w:t xml:space="preserve"> friend</w:t>
            </w:r>
            <w:r w:rsidR="00900073">
              <w:rPr>
                <w:rFonts w:ascii="Verdana" w:hAnsi="Verdana"/>
                <w:sz w:val="16"/>
                <w:szCs w:val="16"/>
              </w:rPr>
              <w:t xml:space="preserve"> or pet</w:t>
            </w:r>
            <w:r w:rsidRPr="00900073">
              <w:rPr>
                <w:rFonts w:ascii="Verdana" w:hAnsi="Verdana"/>
                <w:sz w:val="16"/>
                <w:szCs w:val="16"/>
              </w:rPr>
              <w:t xml:space="preserve"> for at </w:t>
            </w:r>
            <w:r w:rsidR="00AB541B">
              <w:rPr>
                <w:rFonts w:ascii="Verdana" w:hAnsi="Verdana"/>
                <w:sz w:val="16"/>
                <w:szCs w:val="16"/>
              </w:rPr>
              <w:t>least 45 minutes</w:t>
            </w:r>
          </w:p>
          <w:p w:rsidR="00F57A8F" w:rsidRPr="00900073" w:rsidRDefault="00F57A8F" w:rsidP="00F57A8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F57A8F" w:rsidRPr="00900073" w:rsidRDefault="00F57A8F" w:rsidP="00F57A8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750328" w:rsidRDefault="00750328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BA62F9" w:rsidRDefault="00BA62F9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520EED" w:rsidRPr="0044394F" w:rsidRDefault="00F57A8F" w:rsidP="00F57A8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00073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</w:tr>
      <w:tr w:rsidR="008A7766" w:rsidRPr="0044394F" w:rsidTr="00485618">
        <w:tc>
          <w:tcPr>
            <w:tcW w:w="2160" w:type="dxa"/>
          </w:tcPr>
          <w:p w:rsidR="00BA7110" w:rsidRPr="00F57A8F" w:rsidRDefault="00BA7110" w:rsidP="00117E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D7007" w:rsidRDefault="00F31616" w:rsidP="00F57A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Shared a “too large portion” with a friend or saved it for later</w:t>
            </w:r>
          </w:p>
          <w:p w:rsidR="005D7007" w:rsidRDefault="005D7007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1D526E" w:rsidRDefault="001D526E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1D526E" w:rsidRDefault="001D526E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F57A8F" w:rsidRPr="00F57A8F" w:rsidRDefault="00F57A8F" w:rsidP="00F57A8F">
            <w:pPr>
              <w:rPr>
                <w:rFonts w:ascii="Verdana" w:hAnsi="Verdana"/>
                <w:sz w:val="16"/>
                <w:szCs w:val="16"/>
              </w:rPr>
            </w:pPr>
            <w:r w:rsidRPr="00F57A8F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F57A8F" w:rsidRPr="00F57A8F" w:rsidRDefault="00F57A8F" w:rsidP="00F57A8F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F57A8F" w:rsidRDefault="00DB1E20" w:rsidP="002E4C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00628" w:rsidRPr="0044394F" w:rsidRDefault="00400628" w:rsidP="00E8116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950F88" w:rsidRPr="00900073" w:rsidRDefault="00C40A3A" w:rsidP="00F43C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Took steps to get a</w:t>
            </w:r>
            <w:r w:rsidR="00950F88" w:rsidRPr="0090007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good sleep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limiting caffeine, going to bed early and sleeping in a dark room</w:t>
            </w:r>
          </w:p>
          <w:p w:rsidR="00DB1E20" w:rsidRPr="00900073" w:rsidRDefault="00DB1E20" w:rsidP="006B3E2A">
            <w:pPr>
              <w:rPr>
                <w:rFonts w:ascii="Verdana" w:hAnsi="Verdana"/>
                <w:sz w:val="16"/>
                <w:szCs w:val="16"/>
              </w:rPr>
            </w:pPr>
          </w:p>
          <w:p w:rsidR="00950F88" w:rsidRPr="0044394F" w:rsidRDefault="00C40A3A" w:rsidP="00C40A3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  <w:r w:rsidR="00950F88" w:rsidRPr="002E4CE8">
              <w:rPr>
                <w:rFonts w:ascii="Verdana" w:hAnsi="Verdana"/>
                <w:sz w:val="16"/>
                <w:szCs w:val="16"/>
              </w:rPr>
              <w:t>: __________</w:t>
            </w:r>
          </w:p>
        </w:tc>
        <w:tc>
          <w:tcPr>
            <w:tcW w:w="2160" w:type="dxa"/>
          </w:tcPr>
          <w:p w:rsidR="00E81162" w:rsidRPr="0044394F" w:rsidRDefault="00E81162" w:rsidP="00485618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84C00" w:rsidRPr="00900073" w:rsidRDefault="001D526E" w:rsidP="009F64BA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6B3E2A" w:rsidRPr="00900073">
              <w:rPr>
                <w:rFonts w:ascii="Verdana" w:hAnsi="Verdana"/>
                <w:sz w:val="16"/>
                <w:szCs w:val="16"/>
              </w:rPr>
              <w:t>rite a</w:t>
            </w:r>
            <w:r w:rsidR="00E84C00" w:rsidRPr="009000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B3E2A" w:rsidRPr="00900073">
              <w:rPr>
                <w:rFonts w:ascii="Verdana" w:hAnsi="Verdana"/>
                <w:sz w:val="16"/>
                <w:szCs w:val="16"/>
              </w:rPr>
              <w:t>healthy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6B3E2A" w:rsidRPr="009000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D7007">
              <w:rPr>
                <w:rFonts w:ascii="Verdana" w:hAnsi="Verdana"/>
                <w:sz w:val="16"/>
                <w:szCs w:val="16"/>
              </w:rPr>
              <w:t xml:space="preserve">holistic </w:t>
            </w:r>
            <w:r w:rsidR="00E84C00" w:rsidRPr="00900073">
              <w:rPr>
                <w:rFonts w:ascii="Verdana" w:hAnsi="Verdana"/>
                <w:sz w:val="16"/>
                <w:szCs w:val="16"/>
              </w:rPr>
              <w:t xml:space="preserve">activity </w:t>
            </w:r>
            <w:r w:rsidR="006B3E2A" w:rsidRPr="00900073">
              <w:rPr>
                <w:rFonts w:ascii="Verdana" w:hAnsi="Verdana"/>
                <w:sz w:val="16"/>
                <w:szCs w:val="16"/>
              </w:rPr>
              <w:t xml:space="preserve">you did this month </w:t>
            </w:r>
            <w:r w:rsidR="00E84C00" w:rsidRPr="00900073">
              <w:rPr>
                <w:rFonts w:ascii="Verdana" w:hAnsi="Verdana"/>
                <w:sz w:val="16"/>
                <w:szCs w:val="16"/>
              </w:rPr>
              <w:t>here</w:t>
            </w:r>
            <w:r w:rsidR="00BA62F9">
              <w:rPr>
                <w:rFonts w:ascii="Verdana" w:hAnsi="Verdana"/>
                <w:sz w:val="16"/>
                <w:szCs w:val="16"/>
              </w:rPr>
              <w:t>:</w:t>
            </w:r>
          </w:p>
          <w:p w:rsidR="00DB1E20" w:rsidRDefault="00DB1E20" w:rsidP="009F64BA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750328" w:rsidRPr="00900073" w:rsidRDefault="00750328" w:rsidP="00E81162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E81162" w:rsidRPr="0044394F" w:rsidRDefault="00E81162" w:rsidP="00520EE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Pr="0044394F" w:rsidRDefault="00750328" w:rsidP="00E9592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B1E20" w:rsidRPr="005D7007">
              <w:rPr>
                <w:rFonts w:ascii="Verdana" w:hAnsi="Verdana"/>
                <w:sz w:val="16"/>
                <w:szCs w:val="16"/>
              </w:rPr>
              <w:t>ate: ___________</w:t>
            </w:r>
          </w:p>
        </w:tc>
        <w:tc>
          <w:tcPr>
            <w:tcW w:w="2160" w:type="dxa"/>
          </w:tcPr>
          <w:p w:rsidR="009969C0" w:rsidRPr="0044394F" w:rsidRDefault="009969C0" w:rsidP="00E81162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Default="006B3E2A" w:rsidP="00750328">
            <w:pPr>
              <w:rPr>
                <w:rFonts w:ascii="Verdana" w:hAnsi="Verdana"/>
                <w:sz w:val="16"/>
                <w:szCs w:val="16"/>
              </w:rPr>
            </w:pPr>
            <w:r w:rsidRPr="006B3E2A">
              <w:rPr>
                <w:rFonts w:ascii="Verdana" w:hAnsi="Verdana"/>
                <w:sz w:val="16"/>
                <w:szCs w:val="16"/>
              </w:rPr>
              <w:t>Took an hour or more to do an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6B3E2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A62F9">
              <w:rPr>
                <w:rFonts w:ascii="Verdana" w:hAnsi="Verdana"/>
                <w:sz w:val="16"/>
                <w:szCs w:val="16"/>
              </w:rPr>
              <w:t xml:space="preserve">fun </w:t>
            </w:r>
            <w:r w:rsidRPr="006B3E2A">
              <w:rPr>
                <w:rFonts w:ascii="Verdana" w:hAnsi="Verdana"/>
                <w:sz w:val="16"/>
                <w:szCs w:val="16"/>
              </w:rPr>
              <w:t xml:space="preserve">activity </w:t>
            </w:r>
            <w:r w:rsidR="00900073">
              <w:rPr>
                <w:rFonts w:ascii="Verdana" w:hAnsi="Verdana"/>
                <w:sz w:val="16"/>
                <w:szCs w:val="16"/>
              </w:rPr>
              <w:t xml:space="preserve">during a weekday evening </w:t>
            </w:r>
            <w:r w:rsidRPr="00750328">
              <w:rPr>
                <w:rFonts w:ascii="Verdana" w:hAnsi="Verdana"/>
                <w:b/>
                <w:i/>
                <w:sz w:val="16"/>
                <w:szCs w:val="16"/>
              </w:rPr>
              <w:t>instead of</w:t>
            </w:r>
            <w:r w:rsidRPr="006B3E2A">
              <w:rPr>
                <w:rFonts w:ascii="Verdana" w:hAnsi="Verdana"/>
                <w:sz w:val="16"/>
                <w:szCs w:val="16"/>
              </w:rPr>
              <w:t xml:space="preserve"> a chore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or housework</w:t>
            </w:r>
          </w:p>
          <w:p w:rsidR="00BA62F9" w:rsidRDefault="00BA62F9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E2A" w:rsidRPr="0044394F" w:rsidRDefault="006B3E2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D7007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831B89" w:rsidRPr="0044394F" w:rsidRDefault="00E944CD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44394F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355C36" w:rsidRPr="00750328" w:rsidRDefault="009F64BA" w:rsidP="00355C3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Went outside for a walk  </w:t>
            </w:r>
            <w:r w:rsidRPr="009F64BA">
              <w:rPr>
                <w:rFonts w:ascii="Verdana" w:hAnsi="Verdana"/>
                <w:b/>
                <w:sz w:val="16"/>
                <w:szCs w:val="16"/>
              </w:rPr>
              <w:t>or</w:t>
            </w:r>
            <w:r>
              <w:rPr>
                <w:rFonts w:ascii="Verdana" w:hAnsi="Verdana"/>
                <w:sz w:val="16"/>
                <w:szCs w:val="16"/>
              </w:rPr>
              <w:t xml:space="preserve"> u</w:t>
            </w:r>
            <w:r w:rsidR="00950F88" w:rsidRPr="00950F88">
              <w:rPr>
                <w:rFonts w:ascii="Verdana" w:hAnsi="Verdana"/>
                <w:sz w:val="16"/>
                <w:szCs w:val="16"/>
              </w:rPr>
              <w:t>sed a stationary bike/elliptical trainer while watching T.V.</w:t>
            </w:r>
            <w:r w:rsidR="005D7007">
              <w:rPr>
                <w:rFonts w:ascii="Verdana" w:hAnsi="Verdana"/>
                <w:sz w:val="16"/>
                <w:szCs w:val="16"/>
              </w:rPr>
              <w:t xml:space="preserve"> for </w:t>
            </w:r>
            <w:r w:rsidR="009F1B9B">
              <w:rPr>
                <w:rFonts w:ascii="Verdana" w:hAnsi="Verdana"/>
                <w:sz w:val="16"/>
                <w:szCs w:val="16"/>
              </w:rPr>
              <w:t>at least 30 minutes</w:t>
            </w:r>
            <w:r w:rsidR="007503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55C36" w:rsidRPr="0044394F" w:rsidRDefault="00355C36" w:rsidP="00355C3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Pr="005D7007" w:rsidRDefault="00A747FE" w:rsidP="0023738E">
            <w:pPr>
              <w:rPr>
                <w:rFonts w:ascii="Verdana" w:hAnsi="Verdana"/>
                <w:sz w:val="16"/>
                <w:szCs w:val="16"/>
              </w:rPr>
            </w:pPr>
            <w:r w:rsidRPr="005D7007">
              <w:rPr>
                <w:rFonts w:ascii="Verdana" w:hAnsi="Verdana"/>
                <w:sz w:val="16"/>
                <w:szCs w:val="16"/>
              </w:rPr>
              <w:t>D</w:t>
            </w:r>
            <w:r w:rsidR="00DB1E20" w:rsidRPr="005D7007">
              <w:rPr>
                <w:rFonts w:ascii="Verdana" w:hAnsi="Verdana"/>
                <w:sz w:val="16"/>
                <w:szCs w:val="16"/>
              </w:rPr>
              <w:t>ate: ___________</w:t>
            </w:r>
          </w:p>
          <w:p w:rsidR="00520EED" w:rsidRPr="0044394F" w:rsidRDefault="00520EED" w:rsidP="0023738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A7766" w:rsidRPr="0044394F" w:rsidTr="00485618">
        <w:tc>
          <w:tcPr>
            <w:tcW w:w="2160" w:type="dxa"/>
          </w:tcPr>
          <w:p w:rsidR="005D01A9" w:rsidRPr="0044394F" w:rsidRDefault="005D01A9" w:rsidP="005D01A9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B541B" w:rsidRPr="00750328" w:rsidRDefault="006C7DC7" w:rsidP="00750328">
            <w:pPr>
              <w:rPr>
                <w:rFonts w:ascii="Verdana" w:hAnsi="Verdana"/>
                <w:sz w:val="16"/>
                <w:szCs w:val="16"/>
              </w:rPr>
            </w:pPr>
            <w:r w:rsidRPr="00750328">
              <w:rPr>
                <w:rFonts w:ascii="Verdana" w:hAnsi="Verdana"/>
                <w:sz w:val="16"/>
                <w:szCs w:val="16"/>
              </w:rPr>
              <w:t>Use</w:t>
            </w:r>
            <w:r w:rsidR="00AB541B" w:rsidRPr="00750328">
              <w:rPr>
                <w:rFonts w:ascii="Verdana" w:hAnsi="Verdana"/>
                <w:sz w:val="16"/>
                <w:szCs w:val="16"/>
              </w:rPr>
              <w:t xml:space="preserve">d unsaturated fat such as </w:t>
            </w:r>
            <w:r w:rsidRPr="00750328">
              <w:rPr>
                <w:rFonts w:ascii="Verdana" w:hAnsi="Verdana"/>
                <w:sz w:val="16"/>
                <w:szCs w:val="16"/>
              </w:rPr>
              <w:t>oil</w:t>
            </w:r>
            <w:r w:rsidR="00AB541B" w:rsidRPr="00750328">
              <w:rPr>
                <w:rFonts w:ascii="Verdana" w:hAnsi="Verdana"/>
                <w:sz w:val="16"/>
                <w:szCs w:val="16"/>
              </w:rPr>
              <w:t>s (2-3 tbs</w:t>
            </w:r>
            <w:r w:rsidR="004A53A9" w:rsidRPr="00750328">
              <w:rPr>
                <w:rFonts w:ascii="Verdana" w:hAnsi="Verdana"/>
                <w:sz w:val="16"/>
                <w:szCs w:val="16"/>
              </w:rPr>
              <w:t xml:space="preserve">p </w:t>
            </w:r>
            <w:r w:rsidR="00AB541B" w:rsidRPr="00750328">
              <w:rPr>
                <w:rFonts w:ascii="Verdana" w:hAnsi="Verdana"/>
                <w:sz w:val="16"/>
                <w:szCs w:val="16"/>
              </w:rPr>
              <w:t>/30-40 ml</w:t>
            </w:r>
            <w:r w:rsidR="00F31616">
              <w:rPr>
                <w:rFonts w:ascii="Verdana" w:hAnsi="Verdana"/>
                <w:sz w:val="16"/>
                <w:szCs w:val="16"/>
              </w:rPr>
              <w:t xml:space="preserve"> a day</w:t>
            </w:r>
            <w:r w:rsidR="00AB541B" w:rsidRPr="00750328">
              <w:rPr>
                <w:rFonts w:ascii="Verdana" w:hAnsi="Verdana"/>
                <w:sz w:val="16"/>
                <w:szCs w:val="16"/>
              </w:rPr>
              <w:t>)</w:t>
            </w:r>
            <w:r w:rsidRPr="00750328">
              <w:rPr>
                <w:rFonts w:ascii="Verdana" w:hAnsi="Verdana"/>
                <w:sz w:val="16"/>
                <w:szCs w:val="16"/>
              </w:rPr>
              <w:t xml:space="preserve"> and limited my</w:t>
            </w:r>
            <w:r w:rsidR="006B3E2A" w:rsidRPr="00750328">
              <w:rPr>
                <w:rFonts w:ascii="Verdana" w:hAnsi="Verdana"/>
                <w:sz w:val="16"/>
                <w:szCs w:val="16"/>
              </w:rPr>
              <w:t xml:space="preserve"> consumption of </w:t>
            </w:r>
            <w:r w:rsidR="00900073" w:rsidRPr="00750328">
              <w:rPr>
                <w:rFonts w:ascii="Verdana" w:hAnsi="Verdana"/>
                <w:sz w:val="16"/>
                <w:szCs w:val="16"/>
              </w:rPr>
              <w:t xml:space="preserve">saturated </w:t>
            </w:r>
            <w:r w:rsidR="006B3E2A" w:rsidRPr="00750328">
              <w:rPr>
                <w:rFonts w:ascii="Verdana" w:hAnsi="Verdana"/>
                <w:sz w:val="16"/>
                <w:szCs w:val="16"/>
              </w:rPr>
              <w:t>fat</w:t>
            </w:r>
            <w:r w:rsidR="00900073" w:rsidRPr="00750328">
              <w:rPr>
                <w:rFonts w:ascii="Verdana" w:hAnsi="Verdana"/>
                <w:sz w:val="16"/>
                <w:szCs w:val="16"/>
              </w:rPr>
              <w:t>s</w:t>
            </w:r>
            <w:r w:rsidR="00AB541B" w:rsidRPr="0075032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50328" w:rsidRPr="00750328">
              <w:rPr>
                <w:rFonts w:ascii="Verdana" w:hAnsi="Verdana"/>
                <w:sz w:val="16"/>
                <w:szCs w:val="16"/>
              </w:rPr>
              <w:t xml:space="preserve">such as lard and hard margarines </w:t>
            </w:r>
          </w:p>
          <w:p w:rsidR="00DB1E20" w:rsidRPr="0044394F" w:rsidRDefault="00DB1E20" w:rsidP="00AB541B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5032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9969C0" w:rsidRPr="0044394F" w:rsidRDefault="009969C0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C5706E" w:rsidRPr="00C5706E" w:rsidRDefault="00F43CEA" w:rsidP="00F43C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made a conscious effort to speak in a respectful, kind way</w:t>
            </w:r>
            <w:r w:rsidR="001D526E">
              <w:rPr>
                <w:rFonts w:ascii="Verdana" w:hAnsi="Verdana"/>
                <w:sz w:val="16"/>
                <w:szCs w:val="16"/>
              </w:rPr>
              <w:t xml:space="preserve"> in a tense situation at work</w:t>
            </w:r>
            <w:r w:rsidR="00274488">
              <w:rPr>
                <w:rFonts w:ascii="Verdana" w:hAnsi="Verdana"/>
                <w:sz w:val="16"/>
                <w:szCs w:val="16"/>
              </w:rPr>
              <w:t xml:space="preserve"> or home</w:t>
            </w:r>
          </w:p>
          <w:p w:rsidR="00C5706E" w:rsidRPr="00C5706E" w:rsidRDefault="00C5706E" w:rsidP="00C570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5706E" w:rsidRPr="00C5706E" w:rsidRDefault="00C5706E" w:rsidP="00C570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C5706E" w:rsidP="00C5706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5706E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DB1E20" w:rsidRPr="0044394F" w:rsidRDefault="00007FC5" w:rsidP="0023738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44394F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F43CEA" w:rsidRDefault="002E4CE8" w:rsidP="00F43CEA">
            <w:pPr>
              <w:rPr>
                <w:rFonts w:ascii="Verdana" w:hAnsi="Verdana"/>
                <w:sz w:val="16"/>
                <w:szCs w:val="16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 xml:space="preserve">I encouraged </w:t>
            </w:r>
            <w:r w:rsidR="009F64BA">
              <w:rPr>
                <w:rFonts w:ascii="Verdana" w:hAnsi="Verdana"/>
                <w:sz w:val="16"/>
                <w:szCs w:val="16"/>
              </w:rPr>
              <w:t xml:space="preserve">coworker </w:t>
            </w:r>
            <w:r w:rsidR="00F43CEA">
              <w:rPr>
                <w:rFonts w:ascii="Verdana" w:hAnsi="Verdana"/>
                <w:sz w:val="16"/>
                <w:szCs w:val="16"/>
              </w:rPr>
              <w:t>to have a conversation wit</w:t>
            </w:r>
            <w:r w:rsidR="00274488">
              <w:rPr>
                <w:rFonts w:ascii="Verdana" w:hAnsi="Verdana"/>
                <w:sz w:val="16"/>
                <w:szCs w:val="16"/>
              </w:rPr>
              <w:t xml:space="preserve">h me about values, beliefs and </w:t>
            </w:r>
            <w:r w:rsidR="00F43CEA">
              <w:rPr>
                <w:rFonts w:ascii="Verdana" w:hAnsi="Verdana"/>
                <w:sz w:val="16"/>
                <w:szCs w:val="16"/>
              </w:rPr>
              <w:t>cultural practices</w:t>
            </w:r>
            <w:r w:rsidR="001D52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526E" w:rsidRPr="001D526E">
              <w:rPr>
                <w:rFonts w:ascii="Verdana" w:hAnsi="Verdana"/>
                <w:b/>
                <w:sz w:val="16"/>
                <w:szCs w:val="16"/>
              </w:rPr>
              <w:t>and/or</w:t>
            </w:r>
            <w:r w:rsidR="001D526E">
              <w:rPr>
                <w:rFonts w:ascii="Verdana" w:hAnsi="Verdana"/>
                <w:sz w:val="16"/>
                <w:szCs w:val="16"/>
              </w:rPr>
              <w:t xml:space="preserve"> make a healthy choice</w:t>
            </w:r>
          </w:p>
          <w:p w:rsidR="00F43CEA" w:rsidRDefault="00F43CEA" w:rsidP="00F43CEA">
            <w:pPr>
              <w:rPr>
                <w:rFonts w:ascii="Verdana" w:hAnsi="Verdana"/>
                <w:sz w:val="16"/>
                <w:szCs w:val="16"/>
              </w:rPr>
            </w:pPr>
          </w:p>
          <w:p w:rsidR="00DB1E20" w:rsidRPr="0044394F" w:rsidRDefault="002E4CE8" w:rsidP="00F43C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E81162" w:rsidRPr="0044394F" w:rsidRDefault="00E81162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C5706E" w:rsidRPr="006C7DC7" w:rsidRDefault="00C5706E" w:rsidP="009F64BA">
            <w:pPr>
              <w:rPr>
                <w:rFonts w:ascii="Verdana" w:hAnsi="Verdana"/>
                <w:sz w:val="16"/>
                <w:szCs w:val="16"/>
              </w:rPr>
            </w:pPr>
            <w:r w:rsidRPr="006C7DC7">
              <w:rPr>
                <w:rFonts w:ascii="Verdana" w:hAnsi="Verdana"/>
                <w:sz w:val="16"/>
                <w:szCs w:val="16"/>
              </w:rPr>
              <w:t>Tracked what I ate for one day and compared it to the Canada Food Guide</w:t>
            </w:r>
            <w:r w:rsidR="001D52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140B3">
              <w:rPr>
                <w:rFonts w:ascii="Verdana" w:hAnsi="Verdana"/>
                <w:sz w:val="16"/>
                <w:szCs w:val="16"/>
              </w:rPr>
              <w:t>r</w:t>
            </w:r>
            <w:r w:rsidR="00BA62F9">
              <w:rPr>
                <w:rFonts w:ascii="Verdana" w:hAnsi="Verdana"/>
                <w:sz w:val="16"/>
                <w:szCs w:val="16"/>
              </w:rPr>
              <w:t>ecommendations</w:t>
            </w:r>
          </w:p>
          <w:p w:rsidR="00C5706E" w:rsidRPr="006C7DC7" w:rsidRDefault="00C5706E" w:rsidP="00C570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CEA" w:rsidRDefault="00F43CEA" w:rsidP="00C5706E">
            <w:pPr>
              <w:rPr>
                <w:rFonts w:ascii="Verdana" w:hAnsi="Verdana"/>
                <w:sz w:val="16"/>
                <w:szCs w:val="16"/>
              </w:rPr>
            </w:pPr>
          </w:p>
          <w:p w:rsidR="009969C0" w:rsidRPr="0044394F" w:rsidRDefault="00C5706E" w:rsidP="00C5706E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C7DC7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E81162" w:rsidRPr="0044394F" w:rsidRDefault="00E81162" w:rsidP="007317B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Default="00950F88" w:rsidP="00BA62F9">
            <w:pPr>
              <w:rPr>
                <w:rFonts w:ascii="Verdana" w:hAnsi="Verdana"/>
                <w:sz w:val="16"/>
                <w:szCs w:val="16"/>
              </w:rPr>
            </w:pPr>
            <w:r w:rsidRPr="00950F88">
              <w:rPr>
                <w:rFonts w:ascii="Verdana" w:hAnsi="Verdana"/>
                <w:sz w:val="16"/>
                <w:szCs w:val="16"/>
              </w:rPr>
              <w:t>Walked to work or went  for a walk during my lunch break</w:t>
            </w:r>
          </w:p>
          <w:p w:rsidR="00950F88" w:rsidRDefault="00950F88" w:rsidP="006C7D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0F88" w:rsidRDefault="00950F88" w:rsidP="006C7D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43CEA" w:rsidRDefault="00F43CEA" w:rsidP="00950F88">
            <w:pPr>
              <w:rPr>
                <w:rFonts w:ascii="Verdana" w:hAnsi="Verdana"/>
                <w:sz w:val="16"/>
                <w:szCs w:val="16"/>
              </w:rPr>
            </w:pPr>
          </w:p>
          <w:p w:rsidR="00F43CEA" w:rsidRDefault="00F43CEA" w:rsidP="00950F88">
            <w:pPr>
              <w:rPr>
                <w:rFonts w:ascii="Verdana" w:hAnsi="Verdana"/>
                <w:sz w:val="16"/>
                <w:szCs w:val="16"/>
              </w:rPr>
            </w:pPr>
          </w:p>
          <w:p w:rsidR="00950F88" w:rsidRPr="00F31616" w:rsidRDefault="00950F88" w:rsidP="00950F88">
            <w:pPr>
              <w:rPr>
                <w:rFonts w:ascii="Verdana" w:hAnsi="Verdana"/>
                <w:sz w:val="16"/>
                <w:szCs w:val="16"/>
              </w:rPr>
            </w:pPr>
            <w:r w:rsidRPr="00F31616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950F88" w:rsidRPr="0044394F" w:rsidRDefault="00950F88" w:rsidP="006C7DC7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A7766" w:rsidRPr="0044394F" w:rsidTr="00485618">
        <w:tc>
          <w:tcPr>
            <w:tcW w:w="2160" w:type="dxa"/>
          </w:tcPr>
          <w:p w:rsidR="00DB1E20" w:rsidRPr="00F57A8F" w:rsidRDefault="001338BA" w:rsidP="001338BA">
            <w:pPr>
              <w:rPr>
                <w:rFonts w:ascii="Verdana" w:hAnsi="Verdana"/>
                <w:i/>
                <w:sz w:val="16"/>
                <w:szCs w:val="16"/>
              </w:rPr>
            </w:pPr>
            <w:r w:rsidRPr="001338BA">
              <w:rPr>
                <w:rFonts w:ascii="Verdana" w:hAnsi="Verdana"/>
                <w:sz w:val="16"/>
                <w:szCs w:val="16"/>
              </w:rPr>
              <w:t>Talked to a knowledgeable person,</w:t>
            </w:r>
            <w:r>
              <w:rPr>
                <w:rFonts w:ascii="Verdana" w:hAnsi="Verdana"/>
                <w:sz w:val="16"/>
                <w:szCs w:val="16"/>
              </w:rPr>
              <w:t xml:space="preserve"> looked at a website, or read a handout or article about any Healthy Eating related topic</w:t>
            </w:r>
          </w:p>
          <w:p w:rsidR="0023109A" w:rsidRPr="00F57A8F" w:rsidRDefault="0023109A" w:rsidP="0023738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23109A" w:rsidRPr="00F57A8F" w:rsidRDefault="0023109A" w:rsidP="0023738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B1E20" w:rsidRPr="00F57A8F" w:rsidRDefault="00A747FE" w:rsidP="002373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B1E20" w:rsidRPr="00F57A8F">
              <w:rPr>
                <w:rFonts w:ascii="Verdana" w:hAnsi="Verdana"/>
                <w:sz w:val="16"/>
                <w:szCs w:val="16"/>
              </w:rPr>
              <w:t>ate: ___________</w:t>
            </w:r>
          </w:p>
          <w:p w:rsidR="0023738E" w:rsidRPr="0044394F" w:rsidRDefault="0023738E" w:rsidP="0023738E">
            <w:pPr>
              <w:rPr>
                <w:rFonts w:ascii="Verdana" w:hAnsi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23738E" w:rsidRPr="0044394F" w:rsidRDefault="0023738E" w:rsidP="009969C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Pr="00A50E8C" w:rsidRDefault="00D140B3" w:rsidP="00F400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A747FE">
              <w:rPr>
                <w:rFonts w:ascii="Verdana" w:hAnsi="Verdana"/>
                <w:sz w:val="16"/>
                <w:szCs w:val="16"/>
              </w:rPr>
              <w:t>ad</w:t>
            </w:r>
            <w:r w:rsidR="00A50E8C" w:rsidRPr="00A50E8C">
              <w:rPr>
                <w:rFonts w:ascii="Verdana" w:hAnsi="Verdana"/>
                <w:sz w:val="16"/>
                <w:szCs w:val="16"/>
              </w:rPr>
              <w:t>e my work situation less stressful and</w:t>
            </w:r>
            <w:r w:rsidR="00A50E8C">
              <w:rPr>
                <w:rFonts w:ascii="Verdana" w:hAnsi="Verdana"/>
                <w:sz w:val="16"/>
                <w:szCs w:val="16"/>
              </w:rPr>
              <w:t>/or</w:t>
            </w:r>
            <w:r w:rsidR="00A50E8C" w:rsidRPr="00A50E8C">
              <w:rPr>
                <w:rFonts w:ascii="Verdana" w:hAnsi="Verdana"/>
                <w:sz w:val="16"/>
                <w:szCs w:val="16"/>
              </w:rPr>
              <w:t xml:space="preserve"> more comfortable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–even in a small way</w:t>
            </w:r>
          </w:p>
          <w:p w:rsidR="00BA62F9" w:rsidRDefault="00BA62F9" w:rsidP="00950F88">
            <w:pPr>
              <w:rPr>
                <w:rFonts w:ascii="Verdana" w:hAnsi="Verdana"/>
                <w:sz w:val="16"/>
                <w:szCs w:val="16"/>
              </w:rPr>
            </w:pPr>
          </w:p>
          <w:p w:rsidR="00950F88" w:rsidRPr="006C7DC7" w:rsidRDefault="00A747FE" w:rsidP="00950F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950F88" w:rsidRPr="006C7DC7">
              <w:rPr>
                <w:rFonts w:ascii="Verdana" w:hAnsi="Verdana"/>
                <w:sz w:val="16"/>
                <w:szCs w:val="16"/>
              </w:rPr>
              <w:t>ate: ___________</w:t>
            </w:r>
          </w:p>
          <w:p w:rsidR="00950F88" w:rsidRPr="0044394F" w:rsidRDefault="00950F88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23738E" w:rsidRPr="0044394F" w:rsidRDefault="0023738E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Default="00BA62F9" w:rsidP="00F43CEA">
            <w:pPr>
              <w:rPr>
                <w:rFonts w:ascii="Verdana" w:hAnsi="Verdana"/>
                <w:sz w:val="16"/>
                <w:szCs w:val="16"/>
              </w:rPr>
            </w:pPr>
            <w:r w:rsidRPr="001338BA">
              <w:rPr>
                <w:rFonts w:ascii="Verdana" w:hAnsi="Verdana"/>
                <w:sz w:val="16"/>
                <w:szCs w:val="16"/>
              </w:rPr>
              <w:t>Talked to a knowledgeable person,</w:t>
            </w:r>
            <w:r>
              <w:rPr>
                <w:rFonts w:ascii="Verdana" w:hAnsi="Verdana"/>
                <w:sz w:val="16"/>
                <w:szCs w:val="16"/>
              </w:rPr>
              <w:t xml:space="preserve"> looked at a website, or read a handout or article about any Mental Wellness related topic </w:t>
            </w:r>
          </w:p>
          <w:p w:rsidR="006C7DC7" w:rsidRDefault="006C7DC7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7DC7" w:rsidRPr="0044394F" w:rsidRDefault="006C7DC7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004550" w:rsidRPr="0044394F" w:rsidRDefault="00004550" w:rsidP="009969C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DB1E20" w:rsidRDefault="006C7DC7" w:rsidP="0069409F">
            <w:pPr>
              <w:rPr>
                <w:rFonts w:ascii="Verdana" w:hAnsi="Verdana"/>
                <w:sz w:val="16"/>
                <w:szCs w:val="16"/>
              </w:rPr>
            </w:pPr>
            <w:r w:rsidRPr="006C7DC7">
              <w:rPr>
                <w:rFonts w:ascii="Verdana" w:hAnsi="Verdana"/>
                <w:sz w:val="16"/>
                <w:szCs w:val="16"/>
              </w:rPr>
              <w:t>Trac</w:t>
            </w:r>
            <w:r w:rsidR="006B3E2A">
              <w:rPr>
                <w:rFonts w:ascii="Verdana" w:hAnsi="Verdana"/>
                <w:sz w:val="16"/>
                <w:szCs w:val="16"/>
              </w:rPr>
              <w:t>ked the number of steps I walk</w:t>
            </w:r>
            <w:r w:rsidRPr="006C7DC7">
              <w:rPr>
                <w:rFonts w:ascii="Verdana" w:hAnsi="Verdana"/>
                <w:sz w:val="16"/>
                <w:szCs w:val="16"/>
              </w:rPr>
              <w:t xml:space="preserve"> in a </w:t>
            </w:r>
            <w:r w:rsidR="006B3E2A">
              <w:rPr>
                <w:rFonts w:ascii="Verdana" w:hAnsi="Verdana"/>
                <w:sz w:val="16"/>
                <w:szCs w:val="16"/>
              </w:rPr>
              <w:t xml:space="preserve">typical </w:t>
            </w:r>
            <w:r w:rsidRPr="006C7DC7">
              <w:rPr>
                <w:rFonts w:ascii="Verdana" w:hAnsi="Verdana"/>
                <w:sz w:val="16"/>
                <w:szCs w:val="16"/>
              </w:rPr>
              <w:t xml:space="preserve">day with a pedometer and </w:t>
            </w:r>
            <w:r w:rsidR="0003727A">
              <w:rPr>
                <w:rFonts w:ascii="Verdana" w:hAnsi="Verdana"/>
                <w:sz w:val="16"/>
                <w:szCs w:val="16"/>
              </w:rPr>
              <w:t>tried to reach 10,000 steps a day</w:t>
            </w:r>
          </w:p>
          <w:p w:rsidR="006C7DC7" w:rsidRDefault="006C7DC7" w:rsidP="0069409F">
            <w:pPr>
              <w:rPr>
                <w:rFonts w:ascii="Verdana" w:hAnsi="Verdana"/>
                <w:sz w:val="16"/>
                <w:szCs w:val="16"/>
              </w:rPr>
            </w:pPr>
          </w:p>
          <w:p w:rsidR="00BA62F9" w:rsidRDefault="00BA62F9" w:rsidP="0069409F">
            <w:pPr>
              <w:rPr>
                <w:rFonts w:ascii="Verdana" w:hAnsi="Verdana"/>
                <w:sz w:val="16"/>
                <w:szCs w:val="16"/>
              </w:rPr>
            </w:pPr>
          </w:p>
          <w:p w:rsidR="006C7DC7" w:rsidRPr="0044394F" w:rsidRDefault="006C7DC7" w:rsidP="0069409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DB1E20" w:rsidRDefault="00DB1E20" w:rsidP="00520EE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6B3E2A" w:rsidRDefault="00900073" w:rsidP="00520EED">
            <w:pPr>
              <w:rPr>
                <w:rFonts w:ascii="Verdana" w:hAnsi="Verdana"/>
                <w:sz w:val="16"/>
                <w:szCs w:val="16"/>
              </w:rPr>
            </w:pPr>
            <w:r w:rsidRPr="00900073">
              <w:rPr>
                <w:rFonts w:ascii="Verdana" w:hAnsi="Verdana"/>
                <w:sz w:val="16"/>
                <w:szCs w:val="16"/>
              </w:rPr>
              <w:t>I had a “walking meeting” or a “standing meeting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  <w:r w:rsidRPr="00900073">
              <w:rPr>
                <w:rFonts w:ascii="Verdana" w:hAnsi="Verdana"/>
                <w:sz w:val="16"/>
                <w:szCs w:val="16"/>
              </w:rPr>
              <w:t xml:space="preserve"> with one of my co-workers</w:t>
            </w:r>
          </w:p>
          <w:p w:rsidR="00AB541B" w:rsidRDefault="00AB541B" w:rsidP="00520EED">
            <w:pPr>
              <w:rPr>
                <w:rFonts w:ascii="Verdana" w:hAnsi="Verdana"/>
                <w:sz w:val="16"/>
                <w:szCs w:val="16"/>
              </w:rPr>
            </w:pPr>
          </w:p>
          <w:p w:rsidR="00AB541B" w:rsidRDefault="00AB541B" w:rsidP="00520EED">
            <w:pPr>
              <w:rPr>
                <w:rFonts w:ascii="Verdana" w:hAnsi="Verdana"/>
                <w:sz w:val="16"/>
                <w:szCs w:val="16"/>
              </w:rPr>
            </w:pPr>
          </w:p>
          <w:p w:rsidR="00AB541B" w:rsidRDefault="00AB541B" w:rsidP="00520EED">
            <w:pPr>
              <w:rPr>
                <w:rFonts w:ascii="Verdana" w:hAnsi="Verdana"/>
                <w:sz w:val="16"/>
                <w:szCs w:val="16"/>
              </w:rPr>
            </w:pPr>
          </w:p>
          <w:p w:rsidR="00BA62F9" w:rsidRDefault="00BA62F9" w:rsidP="00520EED">
            <w:pPr>
              <w:rPr>
                <w:rFonts w:ascii="Verdana" w:hAnsi="Verdana"/>
                <w:sz w:val="16"/>
                <w:szCs w:val="16"/>
              </w:rPr>
            </w:pPr>
          </w:p>
          <w:p w:rsidR="00AB541B" w:rsidRPr="0044394F" w:rsidRDefault="00AB541B" w:rsidP="00520EE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E4CE8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</w:tr>
      <w:tr w:rsidR="0023738E" w:rsidRPr="00485618" w:rsidTr="00485618">
        <w:tc>
          <w:tcPr>
            <w:tcW w:w="2160" w:type="dxa"/>
          </w:tcPr>
          <w:p w:rsidR="0023738E" w:rsidRPr="0044394F" w:rsidRDefault="0023738E" w:rsidP="002C2D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520EED" w:rsidRPr="009F64BA" w:rsidRDefault="00F400C8" w:rsidP="00F400C8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Write any</w:t>
            </w:r>
            <w:r w:rsidR="00520EED" w:rsidRPr="009F64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B3E2A" w:rsidRPr="009F64BA">
              <w:rPr>
                <w:rFonts w:ascii="Verdana" w:hAnsi="Verdana"/>
                <w:sz w:val="16"/>
                <w:szCs w:val="16"/>
              </w:rPr>
              <w:t xml:space="preserve">Healthy Eating </w:t>
            </w:r>
            <w:r w:rsidR="00520EED" w:rsidRPr="009F64BA">
              <w:rPr>
                <w:rFonts w:ascii="Verdana" w:hAnsi="Verdana"/>
                <w:sz w:val="16"/>
                <w:szCs w:val="16"/>
              </w:rPr>
              <w:t>activity</w:t>
            </w:r>
            <w:r>
              <w:rPr>
                <w:rFonts w:ascii="Verdana" w:hAnsi="Verdana"/>
                <w:sz w:val="16"/>
                <w:szCs w:val="16"/>
              </w:rPr>
              <w:t xml:space="preserve"> you did this month</w:t>
            </w:r>
            <w:r w:rsidR="00520EED" w:rsidRPr="009F64BA">
              <w:rPr>
                <w:rFonts w:ascii="Verdana" w:hAnsi="Verdana"/>
                <w:sz w:val="16"/>
                <w:szCs w:val="16"/>
              </w:rPr>
              <w:t xml:space="preserve"> here</w:t>
            </w:r>
            <w:r w:rsidR="00BA62F9">
              <w:rPr>
                <w:rFonts w:ascii="Verdana" w:hAnsi="Verdana"/>
                <w:sz w:val="16"/>
                <w:szCs w:val="16"/>
              </w:rPr>
              <w:t>:</w:t>
            </w:r>
          </w:p>
          <w:p w:rsidR="00520EED" w:rsidRPr="009F64BA" w:rsidRDefault="00520EED" w:rsidP="00520EED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520EED" w:rsidRPr="009F64BA" w:rsidRDefault="00520EED" w:rsidP="00520EED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520EED" w:rsidRPr="009F64BA" w:rsidRDefault="00520EED" w:rsidP="00520EED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20EED" w:rsidRPr="009F64BA" w:rsidRDefault="00520EED" w:rsidP="00117E9A">
            <w:pPr>
              <w:rPr>
                <w:rFonts w:ascii="Verdana" w:hAnsi="Verdana"/>
                <w:sz w:val="16"/>
                <w:szCs w:val="16"/>
              </w:rPr>
            </w:pPr>
          </w:p>
          <w:p w:rsidR="0023738E" w:rsidRPr="009F64BA" w:rsidRDefault="00520EED" w:rsidP="00117E9A">
            <w:pPr>
              <w:rPr>
                <w:rFonts w:ascii="Verdana" w:hAnsi="Verdana"/>
                <w:sz w:val="16"/>
                <w:szCs w:val="16"/>
              </w:rPr>
            </w:pPr>
            <w:r w:rsidRPr="009F64BA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23738E" w:rsidRPr="0044394F" w:rsidRDefault="0023738E" w:rsidP="002C2D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23738E" w:rsidRPr="0044394F" w:rsidRDefault="0023738E" w:rsidP="00117E9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23738E" w:rsidRPr="006C7DC7" w:rsidRDefault="0023738E" w:rsidP="00237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738E" w:rsidRPr="006C7DC7" w:rsidRDefault="00950F88" w:rsidP="002373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told someone a joke/ </w:t>
            </w:r>
            <w:r w:rsidR="006C7DC7" w:rsidRPr="006C7DC7">
              <w:rPr>
                <w:rFonts w:ascii="Verdana" w:hAnsi="Verdana"/>
                <w:sz w:val="16"/>
                <w:szCs w:val="16"/>
              </w:rPr>
              <w:t>funny story</w:t>
            </w:r>
            <w:r>
              <w:rPr>
                <w:rFonts w:ascii="Verdana" w:hAnsi="Verdana"/>
                <w:sz w:val="16"/>
                <w:szCs w:val="16"/>
              </w:rPr>
              <w:t xml:space="preserve"> or shared a cartoon</w:t>
            </w:r>
          </w:p>
          <w:p w:rsidR="0023738E" w:rsidRPr="006C7DC7" w:rsidRDefault="0023738E" w:rsidP="00237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738E" w:rsidRPr="006C7DC7" w:rsidRDefault="0023738E" w:rsidP="00237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2600A" w:rsidRPr="006C7DC7" w:rsidRDefault="00F2600A" w:rsidP="00237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541B" w:rsidRDefault="00AB541B" w:rsidP="0023738E">
            <w:pPr>
              <w:rPr>
                <w:rFonts w:ascii="Verdana" w:hAnsi="Verdana"/>
                <w:sz w:val="16"/>
                <w:szCs w:val="16"/>
              </w:rPr>
            </w:pPr>
          </w:p>
          <w:p w:rsidR="0023738E" w:rsidRPr="006C7DC7" w:rsidRDefault="0023738E" w:rsidP="0023738E">
            <w:pPr>
              <w:rPr>
                <w:rFonts w:ascii="Verdana" w:hAnsi="Verdana"/>
                <w:sz w:val="16"/>
                <w:szCs w:val="16"/>
              </w:rPr>
            </w:pPr>
            <w:r w:rsidRPr="006C7DC7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23738E" w:rsidRPr="006C7DC7" w:rsidRDefault="0023738E" w:rsidP="002373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23738E" w:rsidRPr="0044394F" w:rsidRDefault="0023738E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17E9A" w:rsidRPr="00950F88" w:rsidRDefault="009F64BA" w:rsidP="004856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3CEA">
              <w:rPr>
                <w:rFonts w:ascii="Verdana" w:hAnsi="Verdana"/>
                <w:sz w:val="16"/>
                <w:szCs w:val="16"/>
              </w:rPr>
              <w:t>I t</w:t>
            </w:r>
            <w:r>
              <w:rPr>
                <w:rFonts w:ascii="Verdana" w:hAnsi="Verdana"/>
                <w:sz w:val="16"/>
                <w:szCs w:val="16"/>
              </w:rPr>
              <w:t>alked with</w:t>
            </w:r>
            <w:r w:rsidR="00900073">
              <w:rPr>
                <w:rFonts w:ascii="Verdana" w:hAnsi="Verdana"/>
                <w:sz w:val="16"/>
                <w:szCs w:val="16"/>
              </w:rPr>
              <w:t xml:space="preserve"> an</w:t>
            </w:r>
            <w:r w:rsidR="00950F88" w:rsidRPr="00950F88">
              <w:rPr>
                <w:rFonts w:ascii="Verdana" w:hAnsi="Verdana"/>
                <w:sz w:val="16"/>
                <w:szCs w:val="16"/>
              </w:rPr>
              <w:t xml:space="preserve"> Elder</w:t>
            </w:r>
          </w:p>
          <w:p w:rsidR="00117E9A" w:rsidRPr="0044394F" w:rsidRDefault="00117E9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17E9A" w:rsidRPr="0044394F" w:rsidRDefault="00117E9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17E9A" w:rsidRDefault="00117E9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950F88" w:rsidRPr="0044394F" w:rsidRDefault="00950F88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B541B" w:rsidRDefault="00AB541B" w:rsidP="00117E9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AB541B" w:rsidRDefault="00AB541B" w:rsidP="00117E9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17E9A" w:rsidRPr="009F64BA" w:rsidRDefault="00117E9A" w:rsidP="00117E9A">
            <w:pPr>
              <w:rPr>
                <w:rFonts w:ascii="Verdana" w:hAnsi="Verdana"/>
                <w:sz w:val="16"/>
                <w:szCs w:val="16"/>
              </w:rPr>
            </w:pPr>
            <w:r w:rsidRPr="009F64BA">
              <w:rPr>
                <w:rFonts w:ascii="Verdana" w:hAnsi="Verdana"/>
                <w:sz w:val="16"/>
                <w:szCs w:val="16"/>
              </w:rPr>
              <w:t>Date: ___________</w:t>
            </w:r>
          </w:p>
          <w:p w:rsidR="00117E9A" w:rsidRPr="0044394F" w:rsidRDefault="00117E9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117E9A" w:rsidRPr="0044394F" w:rsidRDefault="00117E9A" w:rsidP="00485618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</w:tcPr>
          <w:p w:rsidR="0023738E" w:rsidRPr="0044394F" w:rsidRDefault="0023738E" w:rsidP="009969C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F57A8F" w:rsidRPr="00F57A8F" w:rsidRDefault="001338BA" w:rsidP="001338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used</w:t>
            </w:r>
            <w:r w:rsidR="00F57A8F" w:rsidRPr="00F57A8F">
              <w:rPr>
                <w:rFonts w:ascii="Verdana" w:hAnsi="Verdana"/>
                <w:sz w:val="16"/>
                <w:szCs w:val="16"/>
              </w:rPr>
              <w:t xml:space="preserve"> a tool to help </w:t>
            </w:r>
            <w:r w:rsidR="0078677B">
              <w:rPr>
                <w:rFonts w:ascii="Verdana" w:hAnsi="Verdana"/>
                <w:sz w:val="16"/>
                <w:szCs w:val="16"/>
              </w:rPr>
              <w:t xml:space="preserve">plan and </w:t>
            </w:r>
            <w:r w:rsidR="00F57A8F" w:rsidRPr="00F57A8F">
              <w:rPr>
                <w:rFonts w:ascii="Verdana" w:hAnsi="Verdana"/>
                <w:sz w:val="16"/>
                <w:szCs w:val="16"/>
              </w:rPr>
              <w:t>track my wellness</w:t>
            </w:r>
            <w:r w:rsidR="00AB541B">
              <w:rPr>
                <w:rFonts w:ascii="Verdana" w:hAnsi="Verdana"/>
                <w:sz w:val="16"/>
                <w:szCs w:val="16"/>
              </w:rPr>
              <w:t xml:space="preserve"> activities</w:t>
            </w:r>
          </w:p>
          <w:p w:rsidR="00F57A8F" w:rsidRPr="00F57A8F" w:rsidRDefault="00F57A8F" w:rsidP="001338BA">
            <w:pPr>
              <w:rPr>
                <w:rFonts w:ascii="Verdana" w:hAnsi="Verdana"/>
                <w:sz w:val="16"/>
                <w:szCs w:val="16"/>
              </w:rPr>
            </w:pPr>
          </w:p>
          <w:p w:rsidR="00F57A8F" w:rsidRPr="00F57A8F" w:rsidRDefault="006C7DC7" w:rsidP="001338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(App, chart, checklist,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calendar</w:t>
            </w:r>
            <w:r w:rsidR="00A747FE" w:rsidRPr="0078677B">
              <w:rPr>
                <w:rFonts w:ascii="Verdana" w:hAnsi="Verdana"/>
                <w:sz w:val="16"/>
                <w:szCs w:val="16"/>
              </w:rPr>
              <w:t>, day book</w:t>
            </w:r>
            <w:r w:rsidRPr="0078677B">
              <w:rPr>
                <w:rFonts w:ascii="Verdana" w:hAnsi="Verdana"/>
                <w:sz w:val="16"/>
                <w:szCs w:val="16"/>
              </w:rPr>
              <w:t>)</w:t>
            </w:r>
          </w:p>
          <w:p w:rsidR="00F57A8F" w:rsidRPr="00F57A8F" w:rsidRDefault="00F57A8F" w:rsidP="00F57A8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117E9A" w:rsidRPr="0044394F" w:rsidRDefault="00F57A8F" w:rsidP="00F57A8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57A8F">
              <w:rPr>
                <w:rFonts w:ascii="Verdana" w:hAnsi="Verdana"/>
                <w:sz w:val="16"/>
                <w:szCs w:val="16"/>
              </w:rPr>
              <w:t>Date: ___________</w:t>
            </w:r>
          </w:p>
        </w:tc>
        <w:tc>
          <w:tcPr>
            <w:tcW w:w="2160" w:type="dxa"/>
          </w:tcPr>
          <w:p w:rsidR="00117E9A" w:rsidRPr="0044394F" w:rsidRDefault="00117E9A" w:rsidP="00117E9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9F1B9B" w:rsidRDefault="009F1B9B" w:rsidP="006B3E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Accumulated 2.5 hours of moderate to vigorous</w:t>
            </w:r>
          </w:p>
          <w:p w:rsidR="006B3E2A" w:rsidRPr="00C5706E" w:rsidRDefault="009F1B9B" w:rsidP="006B3E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physical activity each week this month</w:t>
            </w:r>
          </w:p>
          <w:p w:rsidR="006B3E2A" w:rsidRPr="00C5706E" w:rsidRDefault="006B3E2A" w:rsidP="006B3E2A">
            <w:pPr>
              <w:rPr>
                <w:rFonts w:ascii="Verdana" w:hAnsi="Verdana"/>
                <w:sz w:val="16"/>
                <w:szCs w:val="16"/>
              </w:rPr>
            </w:pPr>
          </w:p>
          <w:p w:rsidR="006B3E2A" w:rsidRPr="00C5706E" w:rsidRDefault="006B3E2A" w:rsidP="006B3E2A">
            <w:pPr>
              <w:rPr>
                <w:rFonts w:ascii="Verdana" w:hAnsi="Verdana"/>
                <w:sz w:val="16"/>
                <w:szCs w:val="16"/>
              </w:rPr>
            </w:pPr>
          </w:p>
          <w:p w:rsidR="006B3E2A" w:rsidRPr="00C5706E" w:rsidRDefault="006B3E2A" w:rsidP="006B3E2A">
            <w:pPr>
              <w:rPr>
                <w:rFonts w:ascii="Verdana" w:hAnsi="Verdana"/>
                <w:sz w:val="16"/>
                <w:szCs w:val="16"/>
              </w:rPr>
            </w:pPr>
          </w:p>
          <w:p w:rsidR="006B3E2A" w:rsidRDefault="006B3E2A" w:rsidP="006B3E2A">
            <w:pPr>
              <w:rPr>
                <w:rFonts w:ascii="Verdana" w:hAnsi="Verdana"/>
                <w:sz w:val="16"/>
                <w:szCs w:val="16"/>
              </w:rPr>
            </w:pPr>
            <w:r w:rsidRPr="00C5706E">
              <w:rPr>
                <w:rFonts w:ascii="Verdana" w:hAnsi="Verdana"/>
                <w:sz w:val="16"/>
                <w:szCs w:val="16"/>
              </w:rPr>
              <w:t>Date: ____________</w:t>
            </w:r>
          </w:p>
          <w:p w:rsidR="00117E9A" w:rsidRPr="00E95922" w:rsidRDefault="00117E9A" w:rsidP="00C5706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2318" w:rsidRDefault="00AB541B" w:rsidP="009F1B9B">
      <w:pPr>
        <w:tabs>
          <w:tab w:val="left" w:pos="8640"/>
        </w:tabs>
        <w:rPr>
          <w:rFonts w:ascii="Calibri" w:hAnsi="Calibri"/>
        </w:rPr>
      </w:pPr>
      <w:r w:rsidRPr="00AB541B">
        <w:rPr>
          <w:rFonts w:ascii="Calibri" w:hAnsi="Calibri"/>
          <w:b/>
        </w:rPr>
        <w:t>1.</w:t>
      </w:r>
      <w:r w:rsidR="009F64BA" w:rsidRPr="009F64BA">
        <w:rPr>
          <w:rFonts w:ascii="Calibri" w:hAnsi="Calibri"/>
        </w:rPr>
        <w:t xml:space="preserve"> </w:t>
      </w:r>
      <w:r w:rsidR="009F64BA" w:rsidRPr="009F64BA">
        <w:rPr>
          <w:rFonts w:ascii="Calibri" w:hAnsi="Calibri"/>
          <w:b/>
        </w:rPr>
        <w:t>Active Living Tips and link to Canada Food Guide</w:t>
      </w:r>
      <w:r>
        <w:rPr>
          <w:rFonts w:ascii="Calibri" w:hAnsi="Calibri"/>
        </w:rPr>
        <w:t xml:space="preserve"> </w:t>
      </w:r>
      <w:hyperlink r:id="rId5" w:history="1">
        <w:r w:rsidR="009F1B9B" w:rsidRPr="00641B51">
          <w:rPr>
            <w:rStyle w:val="Hyperlink"/>
            <w:rFonts w:ascii="Calibri" w:hAnsi="Calibri"/>
          </w:rPr>
          <w:t>http://hc-sc.gc.ca/fn-an/food-guide-alimen</w:t>
        </w:r>
        <w:r w:rsidR="009F1B9B" w:rsidRPr="00641B51">
          <w:rPr>
            <w:rStyle w:val="Hyperlink"/>
            <w:rFonts w:ascii="Calibri" w:hAnsi="Calibri"/>
          </w:rPr>
          <w:t>t/maintain</w:t>
        </w:r>
        <w:r w:rsidR="009F1B9B" w:rsidRPr="00641B51">
          <w:rPr>
            <w:rStyle w:val="Hyperlink"/>
            <w:rFonts w:ascii="Calibri" w:hAnsi="Calibri"/>
          </w:rPr>
          <w:t>-adopt/we</w:t>
        </w:r>
        <w:r w:rsidR="009F1B9B" w:rsidRPr="00641B51">
          <w:rPr>
            <w:rStyle w:val="Hyperlink"/>
            <w:rFonts w:ascii="Calibri" w:hAnsi="Calibri"/>
          </w:rPr>
          <w:t>ights-poid</w:t>
        </w:r>
        <w:r w:rsidR="009F1B9B" w:rsidRPr="00641B51">
          <w:rPr>
            <w:rStyle w:val="Hyperlink"/>
            <w:rFonts w:ascii="Calibri" w:hAnsi="Calibri"/>
          </w:rPr>
          <w:t>s-eng.php</w:t>
        </w:r>
      </w:hyperlink>
      <w:r w:rsidR="009F1B9B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</w:t>
      </w:r>
      <w:r w:rsidRPr="00AB541B">
        <w:rPr>
          <w:rFonts w:ascii="Calibri" w:hAnsi="Calibri"/>
          <w:b/>
        </w:rPr>
        <w:t xml:space="preserve"> </w:t>
      </w:r>
      <w:r w:rsidR="009F64BA" w:rsidRPr="009F64BA">
        <w:rPr>
          <w:rFonts w:ascii="Calibri" w:hAnsi="Calibri"/>
          <w:b/>
        </w:rPr>
        <w:t>One Moment Meditation</w:t>
      </w:r>
      <w:r w:rsidR="009F64BA">
        <w:rPr>
          <w:rFonts w:ascii="Calibri" w:hAnsi="Calibri"/>
        </w:rPr>
        <w:t xml:space="preserve"> </w:t>
      </w:r>
      <w:hyperlink r:id="rId6" w:history="1">
        <w:r w:rsidR="009F1B9B" w:rsidRPr="00641B51">
          <w:rPr>
            <w:rStyle w:val="Hyperlink"/>
            <w:rFonts w:ascii="Calibri" w:hAnsi="Calibri"/>
          </w:rPr>
          <w:t>http://www.onemomentmeditation.com/</w:t>
        </w:r>
      </w:hyperlink>
      <w:r w:rsidR="009F1B9B">
        <w:rPr>
          <w:rFonts w:ascii="Calibri" w:hAnsi="Calibri"/>
        </w:rPr>
        <w:t xml:space="preserve"> </w:t>
      </w:r>
    </w:p>
    <w:p w:rsidR="00672318" w:rsidRDefault="00672318" w:rsidP="00672318">
      <w:pPr>
        <w:rPr>
          <w:color w:val="1F497D"/>
        </w:rPr>
      </w:pPr>
      <w:r>
        <w:rPr>
          <w:rFonts w:ascii="Calibri" w:hAnsi="Calibri"/>
          <w:b/>
        </w:rPr>
        <w:t xml:space="preserve">3. </w:t>
      </w:r>
      <w:proofErr w:type="gramStart"/>
      <w:r>
        <w:rPr>
          <w:rFonts w:ascii="Calibri" w:hAnsi="Calibri"/>
          <w:b/>
        </w:rPr>
        <w:t xml:space="preserve">Aps </w:t>
      </w:r>
      <w:r w:rsidRPr="00AC1316">
        <w:rPr>
          <w:rFonts w:ascii="Calibri" w:hAnsi="Calibri"/>
          <w:b/>
        </w:rPr>
        <w:t xml:space="preserve"> </w:t>
      </w:r>
      <w:proofErr w:type="gramEnd"/>
      <w:hyperlink r:id="rId7" w:history="1">
        <w:r w:rsidRPr="009529B7">
          <w:rPr>
            <w:rStyle w:val="Hyperlink"/>
          </w:rPr>
          <w:t>http://ww</w:t>
        </w:r>
        <w:r w:rsidRPr="009529B7">
          <w:rPr>
            <w:rStyle w:val="Hyperlink"/>
          </w:rPr>
          <w:t>w.mindful.org/mindfulness-practice/free-mindfulness-apps-worthy-</w:t>
        </w:r>
        <w:r w:rsidRPr="009529B7">
          <w:rPr>
            <w:rStyle w:val="Hyperlink"/>
          </w:rPr>
          <w:t>of-your-attention</w:t>
        </w:r>
      </w:hyperlink>
    </w:p>
    <w:p w:rsidR="009F1B9B" w:rsidRDefault="00672318" w:rsidP="00C17B1D">
      <w:pPr>
        <w:rPr>
          <w:rFonts w:ascii="Calibri" w:hAnsi="Calibri"/>
        </w:rPr>
      </w:pPr>
      <w:r w:rsidRPr="00672318">
        <w:rPr>
          <w:b/>
          <w:color w:val="000000"/>
        </w:rPr>
        <w:t xml:space="preserve">4. </w:t>
      </w:r>
      <w:r w:rsidRPr="00672318">
        <w:rPr>
          <w:rFonts w:ascii="Calibri" w:hAnsi="Calibri"/>
          <w:b/>
          <w:color w:val="000000"/>
        </w:rPr>
        <w:t>Trackers</w:t>
      </w:r>
      <w:r>
        <w:rPr>
          <w:rFonts w:ascii="Calibri" w:hAnsi="Calibri"/>
        </w:rPr>
        <w:t xml:space="preserve"> </w:t>
      </w:r>
      <w:hyperlink r:id="rId8" w:history="1">
        <w:r w:rsidRPr="00DD5AD3">
          <w:rPr>
            <w:rStyle w:val="Hyperlink"/>
            <w:rFonts w:ascii="Calibri" w:hAnsi="Calibri"/>
          </w:rPr>
          <w:t>http://www.msn.com/en</w:t>
        </w:r>
        <w:r w:rsidRPr="00DD5AD3">
          <w:rPr>
            <w:rStyle w:val="Hyperlink"/>
            <w:rFonts w:ascii="Calibri" w:hAnsi="Calibri"/>
          </w:rPr>
          <w:t>-ca/health</w:t>
        </w:r>
      </w:hyperlink>
    </w:p>
    <w:sectPr w:rsidR="009F1B9B" w:rsidSect="00DB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2D9"/>
    <w:multiLevelType w:val="hybridMultilevel"/>
    <w:tmpl w:val="516AC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67E"/>
    <w:multiLevelType w:val="hybridMultilevel"/>
    <w:tmpl w:val="165C37EC"/>
    <w:lvl w:ilvl="0" w:tplc="45D8E99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7B6"/>
    <w:multiLevelType w:val="hybridMultilevel"/>
    <w:tmpl w:val="92868F0C"/>
    <w:lvl w:ilvl="0" w:tplc="FDB2405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23FC5"/>
    <w:multiLevelType w:val="hybridMultilevel"/>
    <w:tmpl w:val="E536D2A6"/>
    <w:lvl w:ilvl="0" w:tplc="686C734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03BF"/>
    <w:multiLevelType w:val="hybridMultilevel"/>
    <w:tmpl w:val="3AFAF400"/>
    <w:lvl w:ilvl="0" w:tplc="05445C3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7E80"/>
    <w:multiLevelType w:val="hybridMultilevel"/>
    <w:tmpl w:val="6B728666"/>
    <w:lvl w:ilvl="0" w:tplc="FD30CD4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53C9"/>
    <w:multiLevelType w:val="hybridMultilevel"/>
    <w:tmpl w:val="A86259C8"/>
    <w:lvl w:ilvl="0" w:tplc="FA66BA8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F"/>
    <w:rsid w:val="00004550"/>
    <w:rsid w:val="00007FC5"/>
    <w:rsid w:val="0003727A"/>
    <w:rsid w:val="000454E5"/>
    <w:rsid w:val="0004726F"/>
    <w:rsid w:val="000643A0"/>
    <w:rsid w:val="00097B92"/>
    <w:rsid w:val="000B0C88"/>
    <w:rsid w:val="000B1ADF"/>
    <w:rsid w:val="000B600C"/>
    <w:rsid w:val="000D6D89"/>
    <w:rsid w:val="000E1749"/>
    <w:rsid w:val="000F35DC"/>
    <w:rsid w:val="00102D9F"/>
    <w:rsid w:val="00117E9A"/>
    <w:rsid w:val="001272B2"/>
    <w:rsid w:val="001338BA"/>
    <w:rsid w:val="00147DF7"/>
    <w:rsid w:val="001A7AA1"/>
    <w:rsid w:val="001D526E"/>
    <w:rsid w:val="001F7844"/>
    <w:rsid w:val="00204B40"/>
    <w:rsid w:val="00227623"/>
    <w:rsid w:val="0023109A"/>
    <w:rsid w:val="00237360"/>
    <w:rsid w:val="0023738E"/>
    <w:rsid w:val="00274488"/>
    <w:rsid w:val="00280D32"/>
    <w:rsid w:val="002B7D97"/>
    <w:rsid w:val="002C2D23"/>
    <w:rsid w:val="002E4CE8"/>
    <w:rsid w:val="002F3280"/>
    <w:rsid w:val="002F3679"/>
    <w:rsid w:val="003058D9"/>
    <w:rsid w:val="003064E2"/>
    <w:rsid w:val="0034654A"/>
    <w:rsid w:val="00353A43"/>
    <w:rsid w:val="00355C36"/>
    <w:rsid w:val="00361332"/>
    <w:rsid w:val="00375DA8"/>
    <w:rsid w:val="003A5E6C"/>
    <w:rsid w:val="003C46E6"/>
    <w:rsid w:val="003D4388"/>
    <w:rsid w:val="003E183C"/>
    <w:rsid w:val="00400628"/>
    <w:rsid w:val="00430966"/>
    <w:rsid w:val="0043639F"/>
    <w:rsid w:val="0044394F"/>
    <w:rsid w:val="0045353C"/>
    <w:rsid w:val="00454D7C"/>
    <w:rsid w:val="00464541"/>
    <w:rsid w:val="00485618"/>
    <w:rsid w:val="00494F38"/>
    <w:rsid w:val="004A53A9"/>
    <w:rsid w:val="004D3136"/>
    <w:rsid w:val="004E5586"/>
    <w:rsid w:val="004F6621"/>
    <w:rsid w:val="00502134"/>
    <w:rsid w:val="005022E3"/>
    <w:rsid w:val="00511773"/>
    <w:rsid w:val="005175CC"/>
    <w:rsid w:val="00520EED"/>
    <w:rsid w:val="0056559D"/>
    <w:rsid w:val="005809C2"/>
    <w:rsid w:val="005A2CAD"/>
    <w:rsid w:val="005A2DF7"/>
    <w:rsid w:val="005D01A9"/>
    <w:rsid w:val="005D7007"/>
    <w:rsid w:val="005E050E"/>
    <w:rsid w:val="005E20E9"/>
    <w:rsid w:val="005F183A"/>
    <w:rsid w:val="005F35EA"/>
    <w:rsid w:val="006036F4"/>
    <w:rsid w:val="0060376D"/>
    <w:rsid w:val="0063001E"/>
    <w:rsid w:val="0063758C"/>
    <w:rsid w:val="00643891"/>
    <w:rsid w:val="006466DA"/>
    <w:rsid w:val="006604B4"/>
    <w:rsid w:val="00672318"/>
    <w:rsid w:val="006827C2"/>
    <w:rsid w:val="00685AE5"/>
    <w:rsid w:val="00690AB8"/>
    <w:rsid w:val="0069409F"/>
    <w:rsid w:val="00696ECC"/>
    <w:rsid w:val="006B0972"/>
    <w:rsid w:val="006B3E2A"/>
    <w:rsid w:val="006C05AC"/>
    <w:rsid w:val="006C45BE"/>
    <w:rsid w:val="006C49E3"/>
    <w:rsid w:val="006C7DC7"/>
    <w:rsid w:val="006F09B3"/>
    <w:rsid w:val="006F2222"/>
    <w:rsid w:val="00700B3B"/>
    <w:rsid w:val="00715CD5"/>
    <w:rsid w:val="007317BD"/>
    <w:rsid w:val="00737119"/>
    <w:rsid w:val="00750328"/>
    <w:rsid w:val="00756AFE"/>
    <w:rsid w:val="007620E7"/>
    <w:rsid w:val="007758C2"/>
    <w:rsid w:val="0078677B"/>
    <w:rsid w:val="007C26D0"/>
    <w:rsid w:val="007D14E7"/>
    <w:rsid w:val="007E54D6"/>
    <w:rsid w:val="00827CAB"/>
    <w:rsid w:val="00831B89"/>
    <w:rsid w:val="00847C60"/>
    <w:rsid w:val="008A7037"/>
    <w:rsid w:val="008A7766"/>
    <w:rsid w:val="008C7913"/>
    <w:rsid w:val="008D6F3B"/>
    <w:rsid w:val="008E39AA"/>
    <w:rsid w:val="008E58C1"/>
    <w:rsid w:val="008F2350"/>
    <w:rsid w:val="00900073"/>
    <w:rsid w:val="00914555"/>
    <w:rsid w:val="0092444F"/>
    <w:rsid w:val="00930A01"/>
    <w:rsid w:val="00932B06"/>
    <w:rsid w:val="009352DC"/>
    <w:rsid w:val="009476EC"/>
    <w:rsid w:val="00950F88"/>
    <w:rsid w:val="0097444E"/>
    <w:rsid w:val="00993376"/>
    <w:rsid w:val="009969C0"/>
    <w:rsid w:val="009A44F3"/>
    <w:rsid w:val="009B3F90"/>
    <w:rsid w:val="009E03BA"/>
    <w:rsid w:val="009F1B9B"/>
    <w:rsid w:val="009F64BA"/>
    <w:rsid w:val="00A322E1"/>
    <w:rsid w:val="00A40524"/>
    <w:rsid w:val="00A436E7"/>
    <w:rsid w:val="00A47D58"/>
    <w:rsid w:val="00A50E8C"/>
    <w:rsid w:val="00A54564"/>
    <w:rsid w:val="00A747FE"/>
    <w:rsid w:val="00A91F0D"/>
    <w:rsid w:val="00AA030B"/>
    <w:rsid w:val="00AB541B"/>
    <w:rsid w:val="00AB5468"/>
    <w:rsid w:val="00AD488A"/>
    <w:rsid w:val="00AF386B"/>
    <w:rsid w:val="00AF7A1D"/>
    <w:rsid w:val="00B07FE9"/>
    <w:rsid w:val="00B178AD"/>
    <w:rsid w:val="00B17BE7"/>
    <w:rsid w:val="00B17F70"/>
    <w:rsid w:val="00B23886"/>
    <w:rsid w:val="00B3098A"/>
    <w:rsid w:val="00B30D0C"/>
    <w:rsid w:val="00B3603A"/>
    <w:rsid w:val="00B81588"/>
    <w:rsid w:val="00B86C3E"/>
    <w:rsid w:val="00BA62F9"/>
    <w:rsid w:val="00BA7110"/>
    <w:rsid w:val="00BB4FA2"/>
    <w:rsid w:val="00BB65CA"/>
    <w:rsid w:val="00BD789E"/>
    <w:rsid w:val="00BE377E"/>
    <w:rsid w:val="00C007B9"/>
    <w:rsid w:val="00C035EC"/>
    <w:rsid w:val="00C060C3"/>
    <w:rsid w:val="00C17B1D"/>
    <w:rsid w:val="00C40A3A"/>
    <w:rsid w:val="00C43490"/>
    <w:rsid w:val="00C5706E"/>
    <w:rsid w:val="00CC4F21"/>
    <w:rsid w:val="00CD66A7"/>
    <w:rsid w:val="00CE6105"/>
    <w:rsid w:val="00D01242"/>
    <w:rsid w:val="00D02990"/>
    <w:rsid w:val="00D1395E"/>
    <w:rsid w:val="00D140B3"/>
    <w:rsid w:val="00D26396"/>
    <w:rsid w:val="00D31B19"/>
    <w:rsid w:val="00D50C46"/>
    <w:rsid w:val="00D574FD"/>
    <w:rsid w:val="00D677D2"/>
    <w:rsid w:val="00DB1E20"/>
    <w:rsid w:val="00DC40E6"/>
    <w:rsid w:val="00DD60BE"/>
    <w:rsid w:val="00DE4A51"/>
    <w:rsid w:val="00DF646C"/>
    <w:rsid w:val="00E4089B"/>
    <w:rsid w:val="00E44857"/>
    <w:rsid w:val="00E57EAB"/>
    <w:rsid w:val="00E75E3B"/>
    <w:rsid w:val="00E81162"/>
    <w:rsid w:val="00E84C00"/>
    <w:rsid w:val="00E876AF"/>
    <w:rsid w:val="00E944CD"/>
    <w:rsid w:val="00E95437"/>
    <w:rsid w:val="00E95922"/>
    <w:rsid w:val="00E96B24"/>
    <w:rsid w:val="00E97673"/>
    <w:rsid w:val="00EA028D"/>
    <w:rsid w:val="00EA3754"/>
    <w:rsid w:val="00EC2AE6"/>
    <w:rsid w:val="00EE0C7C"/>
    <w:rsid w:val="00F25923"/>
    <w:rsid w:val="00F2600A"/>
    <w:rsid w:val="00F31616"/>
    <w:rsid w:val="00F32F2F"/>
    <w:rsid w:val="00F400C8"/>
    <w:rsid w:val="00F43CEA"/>
    <w:rsid w:val="00F526A6"/>
    <w:rsid w:val="00F53577"/>
    <w:rsid w:val="00F57A8F"/>
    <w:rsid w:val="00F75CFA"/>
    <w:rsid w:val="00FA3B1E"/>
    <w:rsid w:val="00FB185D"/>
    <w:rsid w:val="00FB3785"/>
    <w:rsid w:val="00FD2E2B"/>
    <w:rsid w:val="00FD4535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E3F403-CF02-4B4B-91C8-DEBC623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7766"/>
    <w:rPr>
      <w:color w:val="0563C1"/>
      <w:u w:val="single"/>
    </w:rPr>
  </w:style>
  <w:style w:type="character" w:styleId="FollowedHyperlink">
    <w:name w:val="FollowedHyperlink"/>
    <w:rsid w:val="000D6D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.com/en-ca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ful.org/mindfulness-practice/free-mindfulness-apps-worthy-of-your-att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momentmeditation.com/" TargetMode="External"/><Relationship Id="rId5" Type="http://schemas.openxmlformats.org/officeDocument/2006/relationships/hyperlink" Target="http://hc-sc.gc.ca/fn-an/food-guide-aliment/maintain-adopt/weights-poids-eng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PCCHU</Company>
  <LinksUpToDate>false</LinksUpToDate>
  <CharactersWithSpaces>4206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http://www.msn.com/en-ca/health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http://www.mindful.org/mindfulness-practice/free-mindfulness-apps-worthy-of-your-attention</vt:lpwstr>
      </vt:variant>
      <vt:variant>
        <vt:lpwstr/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>http://www.onemomentmeditation.com/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http://hc-sc.gc.ca/fn-an/food-guide-aliment/maintain-adopt/weights-poids-eng.php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PCCHU</dc:creator>
  <cp:keywords/>
  <cp:lastModifiedBy>Reanna Mohamed</cp:lastModifiedBy>
  <cp:revision>2</cp:revision>
  <cp:lastPrinted>2015-04-27T22:05:00Z</cp:lastPrinted>
  <dcterms:created xsi:type="dcterms:W3CDTF">2016-09-25T22:37:00Z</dcterms:created>
  <dcterms:modified xsi:type="dcterms:W3CDTF">2016-09-25T22:37:00Z</dcterms:modified>
</cp:coreProperties>
</file>