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500" w:rsidRDefault="005C554A">
      <w:r>
        <w:t xml:space="preserve">Quitting Smoking </w:t>
      </w:r>
    </w:p>
    <w:p w:rsidR="00CD282F" w:rsidRDefault="00CD282F">
      <w:bookmarkStart w:id="0" w:name="_GoBack"/>
      <w:bookmarkEnd w:id="0"/>
    </w:p>
    <w:p w:rsidR="00E71500" w:rsidRPr="00E71500" w:rsidRDefault="00E71500" w:rsidP="00E71500">
      <w:r w:rsidRPr="00E71500">
        <w:t xml:space="preserve">Concerned about your smoking or thinking about quitting; visit </w:t>
      </w:r>
      <w:hyperlink r:id="rId4" w:history="1">
        <w:r w:rsidRPr="00FF4AAB">
          <w:rPr>
            <w:rStyle w:val="Hyperlink"/>
          </w:rPr>
          <w:t>quitpath.ca</w:t>
        </w:r>
      </w:hyperlink>
      <w:r w:rsidRPr="00E71500">
        <w:t xml:space="preserve"> and choose the support that’s right for you. </w:t>
      </w:r>
    </w:p>
    <w:p w:rsidR="00E71500" w:rsidRPr="00E71500" w:rsidRDefault="00E71500" w:rsidP="00E71500">
      <w:r w:rsidRPr="00E71500">
        <w:t xml:space="preserve">Call </w:t>
      </w:r>
      <w:hyperlink r:id="rId5" w:history="1">
        <w:proofErr w:type="spellStart"/>
        <w:r w:rsidRPr="00FF4AAB">
          <w:rPr>
            <w:rStyle w:val="Hyperlink"/>
          </w:rPr>
          <w:t>Quitpath</w:t>
        </w:r>
        <w:proofErr w:type="spellEnd"/>
      </w:hyperlink>
      <w:r w:rsidRPr="00E71500">
        <w:t xml:space="preserve"> at 667-8393 or call toll free 1-866-221-8393   </w:t>
      </w:r>
    </w:p>
    <w:p w:rsidR="00E71500" w:rsidRPr="00E71500" w:rsidRDefault="00E71500" w:rsidP="00E71500"/>
    <w:p w:rsidR="00E71500" w:rsidRDefault="00E71500"/>
    <w:sectPr w:rsidR="00E71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00"/>
    <w:rsid w:val="00053F5E"/>
    <w:rsid w:val="001A5374"/>
    <w:rsid w:val="005C554A"/>
    <w:rsid w:val="00935DC4"/>
    <w:rsid w:val="00CD282F"/>
    <w:rsid w:val="00E71500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D601E-6699-4D06-9A2C-1AA8E7ED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5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quitpath.ca/" TargetMode="External"/><Relationship Id="rId4" Type="http://schemas.openxmlformats.org/officeDocument/2006/relationships/hyperlink" Target="https://www.quitpath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Reanna Mohamed</dc:creator>
  <cp:keywords/>
  <dc:description/>
  <cp:lastModifiedBy>Reanna Mohamed</cp:lastModifiedBy>
  <cp:revision>5</cp:revision>
  <dcterms:created xsi:type="dcterms:W3CDTF">2016-09-26T20:46:00Z</dcterms:created>
  <dcterms:modified xsi:type="dcterms:W3CDTF">2016-09-29T16:57:00Z</dcterms:modified>
</cp:coreProperties>
</file>