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A51C13">
      <w:r>
        <w:t>Dear staff:</w:t>
      </w:r>
    </w:p>
    <w:p w:rsidR="00A51C13" w:rsidRDefault="00A51C13"/>
    <w:p w:rsidR="00A51C13" w:rsidRDefault="00A51C13">
      <w:r>
        <w:t xml:space="preserve">Tomorrow is Valentine’s Day!! Everyone is invited for tea and cookies at 2 pm in the Health and Social office. </w:t>
      </w:r>
    </w:p>
    <w:p w:rsidR="00A51C13" w:rsidRDefault="00A51C13">
      <w:r>
        <w:t xml:space="preserve">We have some special surprises in store, so you don’t want to miss out on this </w:t>
      </w:r>
      <w:r>
        <w:sym w:font="Wingdings" w:char="F04A"/>
      </w:r>
    </w:p>
    <w:p w:rsidR="00A51C13" w:rsidRDefault="00A51C13"/>
    <w:p w:rsidR="00A51C13" w:rsidRDefault="00A51C13">
      <w:r>
        <w:t xml:space="preserve"> Sincerely, </w:t>
      </w:r>
    </w:p>
    <w:p w:rsidR="00A51C13" w:rsidRDefault="00A51C13">
      <w:r>
        <w:t xml:space="preserve">Health and Social team (or whatever </w:t>
      </w:r>
      <w:proofErr w:type="spellStart"/>
      <w:r>
        <w:t>dept</w:t>
      </w:r>
      <w:proofErr w:type="spellEnd"/>
      <w:r>
        <w:t xml:space="preserve"> is planning this)</w:t>
      </w:r>
    </w:p>
    <w:p w:rsidR="00D96BD9" w:rsidRDefault="00D96BD9"/>
    <w:p w:rsidR="00D96BD9" w:rsidRDefault="00D96BD9">
      <w:r>
        <w:t>(</w:t>
      </w:r>
      <w:proofErr w:type="gramStart"/>
      <w:r>
        <w:t>note</w:t>
      </w:r>
      <w:proofErr w:type="gramEnd"/>
      <w:r>
        <w:t>: on Feb 14</w:t>
      </w:r>
      <w:r w:rsidRPr="00D96BD9">
        <w:rPr>
          <w:vertAlign w:val="superscript"/>
        </w:rPr>
        <w:t>th</w:t>
      </w:r>
      <w:r>
        <w:t xml:space="preserve"> leave the ‘be your own valentine” handout on all the tables and encourage staff to commit to three things they can do for themselves to take care of themselves.</w:t>
      </w:r>
      <w:bookmarkStart w:id="0" w:name="_GoBack"/>
      <w:bookmarkEnd w:id="0"/>
      <w:r>
        <w:t>)</w:t>
      </w:r>
    </w:p>
    <w:sectPr w:rsidR="00D9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13"/>
    <w:rsid w:val="00053F5E"/>
    <w:rsid w:val="00935DC4"/>
    <w:rsid w:val="00A51C13"/>
    <w:rsid w:val="00D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12A9C-323C-4A5C-97C3-0AC32F05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2</cp:revision>
  <dcterms:created xsi:type="dcterms:W3CDTF">2016-09-24T18:56:00Z</dcterms:created>
  <dcterms:modified xsi:type="dcterms:W3CDTF">2016-09-24T19:01:00Z</dcterms:modified>
</cp:coreProperties>
</file>