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BF7" w:rsidRDefault="00D35BF7">
      <w:r>
        <w:t xml:space="preserve">(copy, paste and sent this email to all </w:t>
      </w:r>
      <w:bookmarkStart w:id="0" w:name="_GoBack"/>
      <w:bookmarkEnd w:id="0"/>
      <w:r>
        <w:t>staff on Monday December 12</w:t>
      </w:r>
      <w:r w:rsidRPr="00D35BF7">
        <w:rPr>
          <w:vertAlign w:val="superscript"/>
        </w:rPr>
        <w:t>th</w:t>
      </w:r>
      <w:r>
        <w:t>)</w:t>
      </w:r>
    </w:p>
    <w:p w:rsidR="00D35BF7" w:rsidRDefault="00D35BF7"/>
    <w:p w:rsidR="00D35BF7" w:rsidRDefault="00D35BF7"/>
    <w:p w:rsidR="00241D12" w:rsidRDefault="00D36E1E">
      <w:r>
        <w:t>Dear</w:t>
      </w:r>
      <w:r w:rsidR="00D35BF7">
        <w:t xml:space="preserve"> Staff:</w:t>
      </w:r>
    </w:p>
    <w:p w:rsidR="00D35BF7" w:rsidRDefault="00D35BF7"/>
    <w:p w:rsidR="00D35BF7" w:rsidRDefault="00D35BF7">
      <w:r>
        <w:t xml:space="preserve">Please join us in the Health and Social building for a festive coffee and tea break this Wednesday December 14th. Bring a Christmas treat to share. </w:t>
      </w:r>
    </w:p>
    <w:p w:rsidR="00D35BF7" w:rsidRDefault="00D35BF7">
      <w:r>
        <w:t>Everyone is welcome!</w:t>
      </w:r>
    </w:p>
    <w:p w:rsidR="00D35BF7" w:rsidRDefault="00D35BF7"/>
    <w:p w:rsidR="00D35BF7" w:rsidRDefault="00D35BF7">
      <w:r>
        <w:t xml:space="preserve">Sincerely, </w:t>
      </w:r>
    </w:p>
    <w:p w:rsidR="00D35BF7" w:rsidRDefault="00D35BF7"/>
    <w:p w:rsidR="00D35BF7" w:rsidRDefault="00D35BF7">
      <w:r>
        <w:t>The Health and Social Staff</w:t>
      </w:r>
    </w:p>
    <w:p w:rsidR="00D35BF7" w:rsidRDefault="00D35BF7"/>
    <w:sectPr w:rsidR="00D35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F7"/>
    <w:rsid w:val="00053F5E"/>
    <w:rsid w:val="00935DC4"/>
    <w:rsid w:val="00D35BF7"/>
    <w:rsid w:val="00D3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A0897-2373-4014-AA39-BFE52BD3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Reanna Mohamed</dc:creator>
  <cp:keywords/>
  <dc:description/>
  <cp:lastModifiedBy>Reanna Mohamed</cp:lastModifiedBy>
  <cp:revision>2</cp:revision>
  <dcterms:created xsi:type="dcterms:W3CDTF">2016-09-06T22:04:00Z</dcterms:created>
  <dcterms:modified xsi:type="dcterms:W3CDTF">2016-09-25T23:15:00Z</dcterms:modified>
</cp:coreProperties>
</file>