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C02F4E">
      <w:r>
        <w:t>Activity #7</w:t>
      </w:r>
    </w:p>
    <w:p w:rsidR="00C02F4E" w:rsidRDefault="00C02F4E"/>
    <w:p w:rsidR="00C02F4E" w:rsidRDefault="00B8700E">
      <w:r>
        <w:t xml:space="preserve">Co-worker </w:t>
      </w:r>
      <w:r w:rsidR="00C02F4E">
        <w:t>survival kits</w:t>
      </w:r>
    </w:p>
    <w:p w:rsidR="00C02F4E" w:rsidRDefault="00C02F4E"/>
    <w:p w:rsidR="00C02F4E" w:rsidRDefault="00B8700E">
      <w:r>
        <w:t>Coworker</w:t>
      </w:r>
      <w:r w:rsidR="00C02F4E">
        <w:t xml:space="preserve"> survival kits are a fun and thoughtful way to show that staff members are valued. Print off a bunch of the infographics</w:t>
      </w:r>
      <w:r>
        <w:t xml:space="preserve"> (pick which one you want, first)</w:t>
      </w:r>
      <w:r w:rsidR="00C02F4E">
        <w:t xml:space="preserve">, and place them in Ziploc baggies with all the items on the list.   </w:t>
      </w:r>
      <w:r>
        <w:t xml:space="preserve">The lists below are just a guide. Let your creativity flow with this activity. </w:t>
      </w:r>
      <w:bookmarkStart w:id="0" w:name="_GoBack"/>
      <w:bookmarkEnd w:id="0"/>
    </w:p>
    <w:p w:rsidR="00C02F4E" w:rsidRDefault="00C02F4E"/>
    <w:p w:rsidR="00C02F4E" w:rsidRDefault="00C02F4E">
      <w:r>
        <w:t xml:space="preserve"> </w:t>
      </w:r>
      <w:r>
        <w:rPr>
          <w:noProof/>
        </w:rPr>
        <w:drawing>
          <wp:inline distT="0" distB="0" distL="0" distR="0">
            <wp:extent cx="2626220" cy="39719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-Worker survival k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22" cy="397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00E">
        <w:t xml:space="preserve">          </w:t>
      </w:r>
      <w:r w:rsidR="00B8700E">
        <w:rPr>
          <w:noProof/>
        </w:rPr>
        <w:drawing>
          <wp:inline distT="0" distB="0" distL="0" distR="0">
            <wp:extent cx="2654300" cy="398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and stress survival k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4E"/>
    <w:rsid w:val="00053F5E"/>
    <w:rsid w:val="00935DC4"/>
    <w:rsid w:val="00B8700E"/>
    <w:rsid w:val="00C02F4E"/>
    <w:rsid w:val="00F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9193A-7181-4C27-A35D-FC9CB56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2</cp:revision>
  <dcterms:created xsi:type="dcterms:W3CDTF">2016-08-09T21:32:00Z</dcterms:created>
  <dcterms:modified xsi:type="dcterms:W3CDTF">2016-08-09T21:46:00Z</dcterms:modified>
</cp:coreProperties>
</file>