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2BD8" w14:textId="77777777" w:rsidR="00D126B4" w:rsidRPr="00E6536C" w:rsidRDefault="00D126B4" w:rsidP="0063425B">
      <w:pPr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14:paraId="0959CCD2" w14:textId="77777777" w:rsidR="00D126B4" w:rsidRPr="001F03FA" w:rsidRDefault="00D126B4" w:rsidP="00B91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3FA">
        <w:rPr>
          <w:rFonts w:ascii="Times New Roman" w:hAnsi="Times New Roman" w:cs="Times New Roman"/>
          <w:sz w:val="24"/>
          <w:szCs w:val="24"/>
        </w:rPr>
        <w:t>Whitehorse, Yukon</w:t>
      </w:r>
    </w:p>
    <w:p w14:paraId="5513557A" w14:textId="77777777" w:rsidR="00D126B4" w:rsidRDefault="007E5025" w:rsidP="00DF3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5-6</w:t>
      </w:r>
      <w:r w:rsidR="00D126B4">
        <w:rPr>
          <w:rFonts w:ascii="Times New Roman" w:hAnsi="Times New Roman" w:cs="Times New Roman"/>
          <w:sz w:val="24"/>
          <w:szCs w:val="24"/>
        </w:rPr>
        <w:t xml:space="preserve"> 2015, </w:t>
      </w:r>
      <w:r w:rsidR="00AB1005">
        <w:rPr>
          <w:rFonts w:ascii="Times New Roman" w:hAnsi="Times New Roman" w:cs="Times New Roman"/>
          <w:sz w:val="24"/>
          <w:szCs w:val="24"/>
        </w:rPr>
        <w:t>9:00</w:t>
      </w:r>
      <w:r w:rsidR="00D126B4">
        <w:rPr>
          <w:rFonts w:ascii="Times New Roman" w:hAnsi="Times New Roman" w:cs="Times New Roman"/>
          <w:sz w:val="24"/>
          <w:szCs w:val="24"/>
        </w:rPr>
        <w:t xml:space="preserve">-4:00 </w:t>
      </w:r>
      <w:r w:rsidR="00D126B4" w:rsidRPr="001F03FA">
        <w:rPr>
          <w:rFonts w:ascii="Times New Roman" w:hAnsi="Times New Roman" w:cs="Times New Roman"/>
          <w:sz w:val="24"/>
          <w:szCs w:val="24"/>
        </w:rPr>
        <w:t>p.m.</w:t>
      </w:r>
    </w:p>
    <w:p w14:paraId="61C30435" w14:textId="77777777" w:rsidR="00D126B4" w:rsidRPr="001F03FA" w:rsidRDefault="00D126B4" w:rsidP="00B03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14:paraId="11854BC2" w14:textId="77777777" w:rsidR="00D126B4" w:rsidRPr="001F03FA" w:rsidRDefault="00125DCD" w:rsidP="00B91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8C2B578">
          <v:rect id="_x0000_i1025" style="width:468pt;height:4pt" o:hralign="center" o:hrstd="t" o:hrnoshade="t" o:hr="t" fillcolor="black" stroked="f"/>
        </w:pict>
      </w:r>
    </w:p>
    <w:p w14:paraId="41B81789" w14:textId="5CB44DAD" w:rsidR="00D126B4" w:rsidRPr="008C26FA" w:rsidRDefault="00D126B4" w:rsidP="0063425B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14:paraId="4E6BB63D" w14:textId="77777777" w:rsidR="00D126B4" w:rsidRDefault="007E5025" w:rsidP="00B915C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May 5</w:t>
      </w:r>
      <w:r w:rsidR="00D126B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126B4" w:rsidRPr="008C26FA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Day 1</w:t>
      </w:r>
    </w:p>
    <w:p w14:paraId="5F481820" w14:textId="77777777" w:rsidR="001834D3" w:rsidRDefault="001834D3" w:rsidP="00B915C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3B2957" w14:textId="77777777" w:rsidR="00D126B4" w:rsidRPr="00E6536C" w:rsidRDefault="00D126B4" w:rsidP="00E653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8:30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a.m.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Coffee &amp; Muffins/Fruit</w:t>
      </w:r>
    </w:p>
    <w:p w14:paraId="19ADA6A8" w14:textId="77777777" w:rsidR="00D126B4" w:rsidRDefault="00D126B4" w:rsidP="008568B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DF296A" w14:textId="77777777" w:rsidR="00D126B4" w:rsidRPr="0041148E" w:rsidRDefault="00FD1C9D" w:rsidP="00DF37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>a.m.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ab/>
        <w:t>Opening Prayer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>Welcome and Introductions</w:t>
      </w:r>
      <w:r>
        <w:rPr>
          <w:rFonts w:ascii="Times New Roman" w:hAnsi="Times New Roman" w:cs="Times New Roman"/>
          <w:b/>
          <w:bCs/>
          <w:sz w:val="24"/>
          <w:szCs w:val="24"/>
        </w:rPr>
        <w:t>/Announcements</w:t>
      </w:r>
    </w:p>
    <w:p w14:paraId="4D448BB1" w14:textId="77777777" w:rsidR="00D126B4" w:rsidRPr="0041148E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FEA61" w14:textId="77777777" w:rsidR="00D126B4" w:rsidRPr="0041148E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48E">
        <w:rPr>
          <w:rFonts w:ascii="Times New Roman" w:hAnsi="Times New Roman" w:cs="Times New Roman"/>
          <w:b/>
          <w:bCs/>
          <w:sz w:val="24"/>
          <w:szCs w:val="24"/>
        </w:rPr>
        <w:t>Tab 1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  <w:t>Review &amp; Acceptance of Agenda</w:t>
      </w:r>
    </w:p>
    <w:p w14:paraId="4CBF665A" w14:textId="77777777" w:rsidR="00D126B4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Review &amp; Acceptance of Minutes from </w:t>
      </w:r>
      <w:r w:rsidR="007E5025">
        <w:rPr>
          <w:rFonts w:ascii="Times New Roman" w:hAnsi="Times New Roman" w:cs="Times New Roman"/>
          <w:b/>
          <w:bCs/>
          <w:sz w:val="24"/>
          <w:szCs w:val="24"/>
        </w:rPr>
        <w:t>March 3, 2015</w:t>
      </w:r>
    </w:p>
    <w:p w14:paraId="65C65FBD" w14:textId="77777777" w:rsidR="00D126B4" w:rsidRDefault="00D126B4" w:rsidP="002E6A08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Arising from Minutes</w:t>
      </w:r>
    </w:p>
    <w:p w14:paraId="043D82A4" w14:textId="77777777" w:rsidR="00E603CC" w:rsidRDefault="00E603CC" w:rsidP="00E603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1CBCAE" w14:textId="77777777" w:rsidR="00D71535" w:rsidRDefault="00E603CC" w:rsidP="00D71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1535">
        <w:rPr>
          <w:rFonts w:ascii="Times New Roman" w:hAnsi="Times New Roman" w:cs="Times New Roman"/>
          <w:b/>
          <w:bCs/>
          <w:sz w:val="24"/>
          <w:szCs w:val="24"/>
        </w:rPr>
        <w:t>CYFN Education</w:t>
      </w:r>
      <w:proofErr w:type="gramEnd"/>
      <w:r w:rsidR="00D71535">
        <w:rPr>
          <w:rFonts w:ascii="Times New Roman" w:hAnsi="Times New Roman" w:cs="Times New Roman"/>
          <w:b/>
          <w:bCs/>
          <w:sz w:val="24"/>
          <w:szCs w:val="24"/>
        </w:rPr>
        <w:t xml:space="preserve"> – FNEC Subcommittees (JEAP) Projects Update</w:t>
      </w:r>
    </w:p>
    <w:p w14:paraId="126EDCE4" w14:textId="595CE641" w:rsidR="00D71535" w:rsidRDefault="00D71535" w:rsidP="003E2B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2014-15</w:t>
      </w:r>
    </w:p>
    <w:p w14:paraId="421CC608" w14:textId="77777777" w:rsidR="00D71535" w:rsidRPr="003D2287" w:rsidRDefault="00D71535" w:rsidP="00D715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2287">
        <w:rPr>
          <w:rFonts w:ascii="Times New Roman" w:hAnsi="Times New Roman" w:cs="Times New Roman"/>
          <w:b/>
          <w:bCs/>
          <w:sz w:val="24"/>
          <w:szCs w:val="24"/>
        </w:rPr>
        <w:t>YFN Policy and Protocol Framework</w:t>
      </w:r>
    </w:p>
    <w:p w14:paraId="64E60B61" w14:textId="77777777" w:rsidR="00D71535" w:rsidRDefault="00D71535" w:rsidP="00D715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Achievement (Data Strategy)</w:t>
      </w:r>
    </w:p>
    <w:p w14:paraId="684F6659" w14:textId="77777777" w:rsidR="00D71535" w:rsidRDefault="00D71535" w:rsidP="00D715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Parent/Community Engagement</w:t>
      </w:r>
    </w:p>
    <w:p w14:paraId="49164391" w14:textId="77777777" w:rsidR="00D71535" w:rsidRDefault="00D71535" w:rsidP="00D71535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AE657" w14:textId="77777777" w:rsidR="00D71535" w:rsidRDefault="00D71535" w:rsidP="00D71535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2015-16</w:t>
      </w:r>
    </w:p>
    <w:p w14:paraId="66D3A18C" w14:textId="77777777" w:rsidR="00D71535" w:rsidRPr="003D2287" w:rsidRDefault="00D71535" w:rsidP="00D715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2287">
        <w:rPr>
          <w:rFonts w:ascii="Times New Roman" w:hAnsi="Times New Roman" w:cs="Times New Roman"/>
          <w:b/>
          <w:bCs/>
          <w:sz w:val="24"/>
          <w:szCs w:val="24"/>
        </w:rPr>
        <w:t>YFN School Feasibility Study</w:t>
      </w:r>
    </w:p>
    <w:p w14:paraId="5FE96122" w14:textId="77777777" w:rsidR="00D71535" w:rsidRDefault="00D71535" w:rsidP="00D715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FNEC/CELC/ESW/EOC Professional Development and Training</w:t>
      </w:r>
    </w:p>
    <w:p w14:paraId="17403710" w14:textId="77777777" w:rsidR="00D71535" w:rsidRPr="003D2287" w:rsidRDefault="00D71535" w:rsidP="00D715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Parent/Community Engagement</w:t>
      </w:r>
    </w:p>
    <w:p w14:paraId="6FDF1FBD" w14:textId="77777777" w:rsidR="00D126B4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17890" w14:textId="2BC9A69F" w:rsidR="00D126B4" w:rsidRPr="00EF0593" w:rsidRDefault="00D126B4" w:rsidP="00856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F0593">
        <w:rPr>
          <w:b/>
          <w:bCs/>
          <w:i/>
          <w:iCs/>
        </w:rPr>
        <w:t>10:15-10:30</w:t>
      </w:r>
      <w:r w:rsidR="003D2287"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 xml:space="preserve"> Coffee </w:t>
      </w:r>
      <w:proofErr w:type="gramStart"/>
      <w:r w:rsidRPr="00EF0593">
        <w:rPr>
          <w:b/>
          <w:bCs/>
          <w:i/>
          <w:iCs/>
        </w:rPr>
        <w:t>Break</w:t>
      </w:r>
      <w:proofErr w:type="gramEnd"/>
    </w:p>
    <w:p w14:paraId="480B2386" w14:textId="77777777" w:rsidR="00D126B4" w:rsidRDefault="00D126B4" w:rsidP="00F8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74440" w14:textId="2E7C5585" w:rsidR="00D71535" w:rsidRDefault="003D2287" w:rsidP="00D71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1535">
        <w:rPr>
          <w:rFonts w:ascii="Times New Roman" w:hAnsi="Times New Roman" w:cs="Times New Roman"/>
          <w:b/>
          <w:bCs/>
          <w:sz w:val="24"/>
          <w:szCs w:val="24"/>
        </w:rPr>
        <w:t>FNEC TOR</w:t>
      </w:r>
    </w:p>
    <w:p w14:paraId="4BB2185A" w14:textId="77777777" w:rsidR="00D71535" w:rsidRPr="00B644CD" w:rsidRDefault="00D71535" w:rsidP="00D7153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44CD">
        <w:rPr>
          <w:rFonts w:ascii="Times New Roman" w:hAnsi="Times New Roman" w:cs="Times New Roman"/>
          <w:b/>
          <w:bCs/>
          <w:sz w:val="24"/>
          <w:szCs w:val="24"/>
        </w:rPr>
        <w:t xml:space="preserve">CYFN Education / FNEC </w:t>
      </w:r>
    </w:p>
    <w:p w14:paraId="0A5D0B04" w14:textId="77777777" w:rsidR="00D71535" w:rsidRPr="003D2287" w:rsidRDefault="00D71535" w:rsidP="00D7153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644CD">
        <w:rPr>
          <w:rFonts w:ascii="Times New Roman" w:hAnsi="Times New Roman" w:cs="Times New Roman"/>
          <w:b/>
          <w:bCs/>
          <w:sz w:val="24"/>
          <w:szCs w:val="24"/>
        </w:rPr>
        <w:t>unding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Proposal and Budget</w:t>
      </w:r>
    </w:p>
    <w:p w14:paraId="7A1F98EA" w14:textId="26745B67" w:rsidR="000355DD" w:rsidRPr="003D2287" w:rsidRDefault="000355DD" w:rsidP="00D715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22109" w14:textId="77777777" w:rsidR="003D2287" w:rsidRDefault="003D2287" w:rsidP="00F8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C019A" w14:textId="72C7B9DA" w:rsidR="003D2287" w:rsidRPr="00EF0593" w:rsidRDefault="003D2287" w:rsidP="003D22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12:00-1:00  </w:t>
      </w:r>
      <w:r>
        <w:rPr>
          <w:b/>
          <w:bCs/>
          <w:i/>
          <w:iCs/>
        </w:rPr>
        <w:tab/>
        <w:t>Lunch</w:t>
      </w:r>
      <w:r w:rsidRPr="00EF0593">
        <w:rPr>
          <w:b/>
          <w:bCs/>
          <w:i/>
          <w:iCs/>
        </w:rPr>
        <w:t xml:space="preserve"> Break</w:t>
      </w:r>
    </w:p>
    <w:p w14:paraId="5ABD382E" w14:textId="77777777" w:rsidR="00D126B4" w:rsidRDefault="00D126B4" w:rsidP="008568B8">
      <w:pPr>
        <w:rPr>
          <w:rFonts w:ascii="Times New Roman" w:hAnsi="Times New Roman" w:cs="Times New Roman"/>
          <w:sz w:val="24"/>
          <w:szCs w:val="24"/>
        </w:rPr>
      </w:pPr>
    </w:p>
    <w:p w14:paraId="187C301F" w14:textId="1D6FA50C" w:rsidR="00C01383" w:rsidRDefault="00852F96" w:rsidP="00C013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4</w:t>
      </w:r>
      <w:r w:rsidR="00C013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1383">
        <w:rPr>
          <w:rFonts w:ascii="Times New Roman" w:hAnsi="Times New Roman" w:cs="Times New Roman"/>
          <w:b/>
          <w:bCs/>
          <w:sz w:val="24"/>
          <w:szCs w:val="24"/>
        </w:rPr>
        <w:tab/>
        <w:t>Yukon Education</w:t>
      </w:r>
    </w:p>
    <w:p w14:paraId="6F4ED5EC" w14:textId="77777777" w:rsidR="00C01383" w:rsidRDefault="00C01383" w:rsidP="00C01383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Labour Market Strategy Update</w:t>
      </w:r>
    </w:p>
    <w:p w14:paraId="3E71B592" w14:textId="77777777" w:rsidR="00C01383" w:rsidRDefault="00C01383" w:rsidP="00C01383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Literacy Strategy Update</w:t>
      </w:r>
    </w:p>
    <w:p w14:paraId="2B4F7F2D" w14:textId="77777777" w:rsidR="00C01383" w:rsidRDefault="00C01383" w:rsidP="001834D3">
      <w:pPr>
        <w:numPr>
          <w:ilvl w:val="0"/>
          <w:numId w:val="28"/>
        </w:numPr>
        <w:ind w:left="2268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Review of the Yukon Literacy Strategy</w:t>
      </w:r>
    </w:p>
    <w:p w14:paraId="23CEB2B9" w14:textId="77777777" w:rsidR="00C01383" w:rsidRDefault="00C01383" w:rsidP="001834D3">
      <w:pPr>
        <w:numPr>
          <w:ilvl w:val="0"/>
          <w:numId w:val="28"/>
        </w:numPr>
        <w:ind w:left="2268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FNEC-YLS working group meeting May 19 </w:t>
      </w:r>
    </w:p>
    <w:p w14:paraId="4BAB20B9" w14:textId="77777777" w:rsidR="00FD1C9D" w:rsidRPr="00BC5F96" w:rsidRDefault="00D126B4" w:rsidP="00C0138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1337EA" w14:textId="77777777" w:rsidR="00D126B4" w:rsidRPr="00497B09" w:rsidRDefault="00D126B4" w:rsidP="00242037">
      <w:pPr>
        <w:rPr>
          <w:rFonts w:cs="Times New Roman"/>
          <w:b/>
          <w:bCs/>
        </w:rPr>
      </w:pPr>
    </w:p>
    <w:p w14:paraId="1F54FCA1" w14:textId="77777777" w:rsidR="00D126B4" w:rsidRPr="00EF0593" w:rsidRDefault="00D126B4" w:rsidP="00E564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2:15-2:30  </w:t>
      </w:r>
      <w:r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 xml:space="preserve">Coffee </w:t>
      </w:r>
      <w:proofErr w:type="gramStart"/>
      <w:r w:rsidRPr="00EF0593">
        <w:rPr>
          <w:b/>
          <w:bCs/>
          <w:i/>
          <w:iCs/>
        </w:rPr>
        <w:t>Break</w:t>
      </w:r>
      <w:proofErr w:type="gramEnd"/>
    </w:p>
    <w:p w14:paraId="7387FFEA" w14:textId="77777777" w:rsidR="00852F96" w:rsidRDefault="00852F96" w:rsidP="00C0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5D7E2" w14:textId="3FA60F33" w:rsidR="00D9212A" w:rsidRDefault="00852F96" w:rsidP="00C013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5</w:t>
      </w:r>
      <w:r w:rsidR="008A00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0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1383">
        <w:rPr>
          <w:rFonts w:ascii="Times New Roman" w:hAnsi="Times New Roman" w:cs="Times New Roman"/>
          <w:b/>
          <w:bCs/>
          <w:sz w:val="24"/>
          <w:szCs w:val="24"/>
        </w:rPr>
        <w:t>Yukon Education</w:t>
      </w:r>
    </w:p>
    <w:p w14:paraId="3D27E85F" w14:textId="77777777" w:rsidR="00C01383" w:rsidRDefault="00C01383" w:rsidP="00C013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Curriculum Redesign</w:t>
      </w:r>
    </w:p>
    <w:p w14:paraId="3F0A543C" w14:textId="77777777" w:rsidR="00C01383" w:rsidRDefault="00C01383" w:rsidP="00C013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Nicole Morgan </w:t>
      </w:r>
    </w:p>
    <w:p w14:paraId="0E0AB5BB" w14:textId="77777777" w:rsidR="005E4567" w:rsidRDefault="005E4567" w:rsidP="00C0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E65D4" w14:textId="77777777" w:rsidR="00D126B4" w:rsidRPr="00E6536C" w:rsidRDefault="003F755C" w:rsidP="0063425B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="00D126B4"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First Nation Education Commission (FNEC) Meeting</w:t>
      </w:r>
    </w:p>
    <w:p w14:paraId="7CA53C4C" w14:textId="77777777" w:rsidR="00D126B4" w:rsidRPr="00E6536C" w:rsidRDefault="00D126B4" w:rsidP="00F86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6C">
        <w:rPr>
          <w:rFonts w:ascii="Times New Roman" w:hAnsi="Times New Roman" w:cs="Times New Roman"/>
          <w:sz w:val="24"/>
          <w:szCs w:val="24"/>
        </w:rPr>
        <w:t>Whitehorse, Yukon</w:t>
      </w:r>
    </w:p>
    <w:p w14:paraId="6A0717FB" w14:textId="77777777" w:rsidR="00D126B4" w:rsidRDefault="00C01383" w:rsidP="00E564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5-6 2015</w:t>
      </w:r>
      <w:r w:rsidR="00D126B4" w:rsidRPr="00E6536C">
        <w:rPr>
          <w:rFonts w:ascii="Times New Roman" w:hAnsi="Times New Roman" w:cs="Times New Roman"/>
          <w:sz w:val="24"/>
          <w:szCs w:val="24"/>
        </w:rPr>
        <w:t xml:space="preserve"> </w:t>
      </w:r>
      <w:r w:rsidR="00AB1005">
        <w:rPr>
          <w:rFonts w:ascii="Times New Roman" w:hAnsi="Times New Roman" w:cs="Times New Roman"/>
          <w:sz w:val="24"/>
          <w:szCs w:val="24"/>
        </w:rPr>
        <w:t>9:00</w:t>
      </w:r>
      <w:r w:rsidR="00D126B4" w:rsidRPr="00E6536C">
        <w:rPr>
          <w:rFonts w:ascii="Times New Roman" w:hAnsi="Times New Roman" w:cs="Times New Roman"/>
          <w:sz w:val="24"/>
          <w:szCs w:val="24"/>
        </w:rPr>
        <w:t xml:space="preserve"> a.m. to 4:00 p.m.</w:t>
      </w:r>
      <w:proofErr w:type="gramEnd"/>
    </w:p>
    <w:p w14:paraId="2D2FF970" w14:textId="77777777" w:rsidR="00D126B4" w:rsidRPr="00E6536C" w:rsidRDefault="00D126B4" w:rsidP="00E56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14:paraId="2480FDD4" w14:textId="77777777" w:rsidR="00D126B4" w:rsidRPr="001F03FA" w:rsidRDefault="00125DCD" w:rsidP="00F86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B87E3C">
          <v:rect id="_x0000_i1026" style="width:468pt;height:4pt" o:hralign="center" o:hrstd="t" o:hrnoshade="t" o:hr="t" fillcolor="black" stroked="f"/>
        </w:pict>
      </w:r>
    </w:p>
    <w:p w14:paraId="03967414" w14:textId="5A6F2195" w:rsidR="00D126B4" w:rsidRPr="008C26FA" w:rsidRDefault="00D126B4" w:rsidP="0063425B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14:paraId="3419B3B0" w14:textId="77777777" w:rsidR="00D126B4" w:rsidRPr="008C26FA" w:rsidRDefault="00C01383" w:rsidP="00F86A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May 6</w:t>
      </w:r>
      <w:r w:rsidR="00D126B4"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126B4" w:rsidRPr="008C26FA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Day 2</w:t>
      </w:r>
    </w:p>
    <w:p w14:paraId="590F4559" w14:textId="77777777" w:rsidR="00D126B4" w:rsidRDefault="00D126B4" w:rsidP="00E653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E43C14" w14:textId="77777777" w:rsidR="00D126B4" w:rsidRPr="00E6536C" w:rsidRDefault="00D126B4" w:rsidP="00E653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a.m. 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Coffee &amp; Muffins/Fruit</w:t>
      </w:r>
    </w:p>
    <w:p w14:paraId="03E18F74" w14:textId="77777777" w:rsidR="00D126B4" w:rsidRDefault="00D126B4" w:rsidP="000B383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4913DA" w14:textId="33A8F33B" w:rsidR="00D126B4" w:rsidRPr="0041148E" w:rsidRDefault="00FD1C9D" w:rsidP="000B38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>Review of Previous Day &amp; Outline of Day</w:t>
      </w:r>
    </w:p>
    <w:p w14:paraId="6DEA8BEF" w14:textId="77777777" w:rsidR="00A12D5F" w:rsidRPr="0041148E" w:rsidRDefault="00A12D5F" w:rsidP="000B383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2D67FA3" w14:textId="77777777" w:rsidR="00A12D5F" w:rsidRDefault="00A12D5F" w:rsidP="00A12D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Student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Financial Assistance Act Review</w:t>
      </w:r>
    </w:p>
    <w:p w14:paraId="09EB7FDD" w14:textId="77777777" w:rsidR="00A12D5F" w:rsidRPr="009779FE" w:rsidRDefault="00A12D5F" w:rsidP="00A12D5F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 xml:space="preserve">Yukon Education, </w:t>
      </w:r>
      <w:r w:rsidRPr="009779FE"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 xml:space="preserve">Mosaic Communications </w:t>
      </w:r>
    </w:p>
    <w:p w14:paraId="2A94E720" w14:textId="77777777" w:rsidR="00A12D5F" w:rsidRPr="008E5521" w:rsidRDefault="00A12D5F" w:rsidP="00A12D5F">
      <w:pPr>
        <w:pStyle w:val="ListParagraph"/>
        <w:numPr>
          <w:ilvl w:val="0"/>
          <w:numId w:val="29"/>
        </w:numPr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</w:pPr>
      <w:r w:rsidRPr="008E5521"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>Questionnaire</w:t>
      </w:r>
    </w:p>
    <w:p w14:paraId="2D73860D" w14:textId="77777777" w:rsidR="00A12D5F" w:rsidRDefault="00A12D5F" w:rsidP="00A12D5F">
      <w:pPr>
        <w:pStyle w:val="ListParagraph"/>
        <w:numPr>
          <w:ilvl w:val="0"/>
          <w:numId w:val="29"/>
        </w:numPr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>BN Leadership</w:t>
      </w:r>
    </w:p>
    <w:p w14:paraId="2B0CF964" w14:textId="77777777" w:rsidR="00A12D5F" w:rsidRDefault="00A12D5F" w:rsidP="00A12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A1B0B" w14:textId="77777777" w:rsidR="00D126B4" w:rsidRPr="0041148E" w:rsidRDefault="00D126B4" w:rsidP="000B3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9C2B3F" w14:textId="77777777" w:rsidR="00D126B4" w:rsidRPr="00EF0593" w:rsidRDefault="00D126B4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F0593">
        <w:rPr>
          <w:b/>
          <w:bCs/>
          <w:i/>
          <w:iCs/>
        </w:rPr>
        <w:t>10:15-10:30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 xml:space="preserve">Coffee </w:t>
      </w:r>
      <w:proofErr w:type="gramStart"/>
      <w:r w:rsidRPr="00EF0593">
        <w:rPr>
          <w:b/>
          <w:bCs/>
          <w:i/>
          <w:iCs/>
        </w:rPr>
        <w:t>Break</w:t>
      </w:r>
      <w:proofErr w:type="gramEnd"/>
    </w:p>
    <w:p w14:paraId="7133D6D8" w14:textId="77777777" w:rsidR="00D126B4" w:rsidRDefault="00D126B4" w:rsidP="00B561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780B4" w14:textId="77777777" w:rsidR="00A12D5F" w:rsidRDefault="00A12D5F" w:rsidP="00A12D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Health Behaviours of School Age Children Yukon Report</w:t>
      </w:r>
    </w:p>
    <w:p w14:paraId="41F12CDE" w14:textId="77777777" w:rsidR="00A12D5F" w:rsidRPr="00C76646" w:rsidRDefault="00A12D5F" w:rsidP="00A12D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Jennifer Wykes</w:t>
      </w:r>
    </w:p>
    <w:p w14:paraId="6D8B415D" w14:textId="77777777" w:rsidR="00A12D5F" w:rsidRDefault="00A12D5F" w:rsidP="00FE0A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31252" w14:textId="77777777" w:rsidR="00A12D5F" w:rsidRDefault="00A12D5F" w:rsidP="00FE0A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D77430" w14:textId="10E61C53" w:rsidR="006C295F" w:rsidRPr="00FE0A88" w:rsidRDefault="000152FC" w:rsidP="00FE0A88">
      <w:pPr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8</w:t>
      </w:r>
      <w:r w:rsidR="00183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0A88"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>Rural S</w:t>
      </w:r>
      <w:r w:rsidR="00FE0A88" w:rsidRPr="00852F96"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>trategy</w:t>
      </w:r>
      <w:r w:rsidR="00FE0A88"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 xml:space="preserve"> Meetings</w:t>
      </w:r>
    </w:p>
    <w:p w14:paraId="1B910E3C" w14:textId="77777777" w:rsidR="006C295F" w:rsidRDefault="006C295F" w:rsidP="006C295F">
      <w:pPr>
        <w:rPr>
          <w:rFonts w:ascii="Times New Roman" w:hAnsi="Times New Roman" w:cs="Times New Roman"/>
          <w:b/>
          <w:sz w:val="24"/>
          <w:szCs w:val="24"/>
        </w:rPr>
      </w:pPr>
    </w:p>
    <w:p w14:paraId="79F2AD2D" w14:textId="77777777" w:rsidR="00A12D5F" w:rsidRPr="00852F96" w:rsidRDefault="00A12D5F" w:rsidP="006C295F">
      <w:pPr>
        <w:rPr>
          <w:rFonts w:ascii="Times New Roman" w:hAnsi="Times New Roman" w:cs="Times New Roman"/>
          <w:b/>
          <w:sz w:val="24"/>
          <w:szCs w:val="24"/>
        </w:rPr>
      </w:pPr>
    </w:p>
    <w:p w14:paraId="64B58AD7" w14:textId="174D4640" w:rsidR="00FE0A88" w:rsidRPr="00852F96" w:rsidRDefault="006C295F" w:rsidP="00FE0A8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2F96">
        <w:rPr>
          <w:rFonts w:ascii="Times New Roman" w:hAnsi="Times New Roman" w:cs="Times New Roman"/>
          <w:b/>
          <w:sz w:val="24"/>
          <w:szCs w:val="24"/>
        </w:rPr>
        <w:t xml:space="preserve">Tab </w:t>
      </w:r>
      <w:r w:rsidR="00FE0A88">
        <w:rPr>
          <w:rFonts w:ascii="Times New Roman" w:hAnsi="Times New Roman" w:cs="Times New Roman"/>
          <w:b/>
          <w:sz w:val="24"/>
          <w:szCs w:val="24"/>
        </w:rPr>
        <w:t>9</w:t>
      </w:r>
      <w:r w:rsidR="00FE0A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0A88" w:rsidRPr="00852F96">
        <w:rPr>
          <w:rFonts w:ascii="Times New Roman" w:hAnsi="Times New Roman" w:cs="Times New Roman"/>
          <w:b/>
          <w:bCs/>
          <w:sz w:val="24"/>
          <w:szCs w:val="24"/>
        </w:rPr>
        <w:t>Gadzoodsaa</w:t>
      </w:r>
      <w:proofErr w:type="spellEnd"/>
      <w:r w:rsidR="00FE0A88" w:rsidRPr="00852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AA8">
        <w:rPr>
          <w:rFonts w:ascii="Times New Roman" w:hAnsi="Times New Roman" w:cs="Times New Roman"/>
          <w:b/>
          <w:bCs/>
          <w:sz w:val="24"/>
          <w:szCs w:val="24"/>
        </w:rPr>
        <w:t>Update</w:t>
      </w:r>
    </w:p>
    <w:p w14:paraId="239C3EA9" w14:textId="10D7331C" w:rsidR="00FE0A88" w:rsidRPr="00852F96" w:rsidRDefault="00FE0A88" w:rsidP="00FE0A8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F96">
        <w:rPr>
          <w:rFonts w:ascii="Times New Roman" w:hAnsi="Times New Roman" w:cs="Times New Roman"/>
          <w:b/>
          <w:bCs/>
          <w:sz w:val="24"/>
          <w:szCs w:val="24"/>
        </w:rPr>
        <w:tab/>
        <w:t>Subcommittee members</w:t>
      </w:r>
    </w:p>
    <w:p w14:paraId="1E2AAB3C" w14:textId="77777777" w:rsidR="001834D3" w:rsidRPr="00852F96" w:rsidRDefault="001834D3" w:rsidP="00852F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B622D4" w14:textId="77777777" w:rsidR="008E5521" w:rsidRPr="00497B09" w:rsidRDefault="008E5521" w:rsidP="00B56119">
      <w:pPr>
        <w:rPr>
          <w:rFonts w:cs="Times New Roman"/>
          <w:b/>
          <w:bCs/>
        </w:rPr>
      </w:pPr>
    </w:p>
    <w:p w14:paraId="3B1284E0" w14:textId="77777777" w:rsidR="00D126B4" w:rsidRPr="00EF0593" w:rsidRDefault="00D126B4" w:rsidP="00B56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 xml:space="preserve">12:00-1:00  </w:t>
      </w:r>
      <w:r>
        <w:rPr>
          <w:b/>
          <w:bCs/>
          <w:i/>
          <w:iCs/>
        </w:rPr>
        <w:tab/>
        <w:t xml:space="preserve"> Lunch Break</w:t>
      </w:r>
    </w:p>
    <w:p w14:paraId="50804C42" w14:textId="77777777" w:rsidR="00D9212A" w:rsidRDefault="00D9212A" w:rsidP="0041148E">
      <w:pPr>
        <w:tabs>
          <w:tab w:val="left" w:pos="1384"/>
          <w:tab w:val="left" w:pos="79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A166B8" w14:textId="786206F8" w:rsidR="002C1E54" w:rsidRDefault="00FE0A88" w:rsidP="002C1E5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 </w:t>
      </w:r>
      <w:r w:rsidR="000152F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E55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55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1E54">
        <w:rPr>
          <w:rFonts w:ascii="Times New Roman" w:hAnsi="Times New Roman" w:cs="Times New Roman"/>
          <w:b/>
          <w:bCs/>
          <w:sz w:val="24"/>
          <w:szCs w:val="24"/>
        </w:rPr>
        <w:t>Yukon Education</w:t>
      </w:r>
    </w:p>
    <w:p w14:paraId="06C57CF3" w14:textId="61571BE4" w:rsidR="00CA4D17" w:rsidRDefault="002C1E54" w:rsidP="00CA4D17">
      <w:pPr>
        <w:ind w:left="72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5521">
        <w:rPr>
          <w:rFonts w:ascii="Times New Roman" w:hAnsi="Times New Roman" w:cs="Times New Roman"/>
          <w:b/>
          <w:bCs/>
          <w:sz w:val="24"/>
          <w:szCs w:val="24"/>
        </w:rPr>
        <w:t>Departmental Update: Judy Arnold</w:t>
      </w:r>
    </w:p>
    <w:p w14:paraId="65D5DAB5" w14:textId="77777777" w:rsidR="00CA4D17" w:rsidRDefault="00CA4D17" w:rsidP="00CA4D17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CDEDB" w14:textId="1821FCB6" w:rsidR="00CA4D17" w:rsidRPr="008E5521" w:rsidRDefault="00CA4D17" w:rsidP="00CA4D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A88">
        <w:rPr>
          <w:rFonts w:ascii="Times New Roman" w:hAnsi="Times New Roman" w:cs="Times New Roman"/>
          <w:b/>
          <w:bCs/>
          <w:sz w:val="24"/>
          <w:szCs w:val="24"/>
        </w:rPr>
        <w:t>ab 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5521">
        <w:rPr>
          <w:rFonts w:ascii="Times New Roman" w:hAnsi="Times New Roman" w:cs="Times New Roman"/>
          <w:b/>
          <w:bCs/>
          <w:sz w:val="24"/>
          <w:szCs w:val="24"/>
        </w:rPr>
        <w:t>Joint Education Action Plan Implementation Strategy Review</w:t>
      </w:r>
    </w:p>
    <w:p w14:paraId="10AE6901" w14:textId="77777777" w:rsidR="00CA4D17" w:rsidRDefault="00CA4D17" w:rsidP="00CA4D17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JEAP Working Group</w:t>
      </w:r>
    </w:p>
    <w:p w14:paraId="58344CA3" w14:textId="77777777" w:rsidR="00CA4D17" w:rsidRDefault="00CA4D17" w:rsidP="00CA4D17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A61C2" w14:textId="77777777" w:rsidR="00D126B4" w:rsidRPr="00497B09" w:rsidRDefault="00D126B4" w:rsidP="00F86AD5">
      <w:pPr>
        <w:rPr>
          <w:rFonts w:cs="Times New Roman"/>
          <w:b/>
          <w:bCs/>
        </w:rPr>
      </w:pPr>
    </w:p>
    <w:p w14:paraId="74852AE3" w14:textId="77777777" w:rsidR="00D126B4" w:rsidRPr="00EF0593" w:rsidRDefault="00D126B4" w:rsidP="00F37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2:30-2:45</w:t>
      </w:r>
      <w:r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</w:p>
    <w:p w14:paraId="33CB3762" w14:textId="77777777" w:rsidR="00D126B4" w:rsidRDefault="00D126B4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187A41" w14:textId="77777777" w:rsidR="00A65A51" w:rsidRPr="00852F96" w:rsidRDefault="00A65A51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1038" w14:textId="090A86A3" w:rsidR="00FE0A88" w:rsidRPr="00852F96" w:rsidRDefault="00FE0A88" w:rsidP="00022AA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12</w:t>
      </w:r>
      <w:r w:rsidR="00852F96" w:rsidRPr="0085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0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F96">
        <w:rPr>
          <w:rFonts w:ascii="Times New Roman" w:eastAsia="Calibri" w:hAnsi="Times New Roman" w:cs="Times New Roman"/>
          <w:b/>
          <w:sz w:val="24"/>
          <w:szCs w:val="24"/>
          <w:lang w:val="en-US" w:eastAsia="en-CA"/>
        </w:rPr>
        <w:t>Cape Breton and Yukon College youth Mentorship</w:t>
      </w:r>
    </w:p>
    <w:p w14:paraId="0557F5A5" w14:textId="77777777" w:rsidR="00852F96" w:rsidRPr="00852F96" w:rsidRDefault="00852F96">
      <w:pPr>
        <w:rPr>
          <w:rFonts w:ascii="Times New Roman" w:hAnsi="Times New Roman" w:cs="Times New Roman"/>
          <w:b/>
          <w:sz w:val="24"/>
          <w:szCs w:val="24"/>
        </w:rPr>
      </w:pPr>
    </w:p>
    <w:p w14:paraId="4416C650" w14:textId="77777777" w:rsidR="00D126B4" w:rsidRPr="00852F96" w:rsidRDefault="003F755C">
      <w:pPr>
        <w:rPr>
          <w:rFonts w:ascii="Times New Roman" w:hAnsi="Times New Roman" w:cs="Times New Roman"/>
          <w:b/>
          <w:sz w:val="24"/>
          <w:szCs w:val="24"/>
        </w:rPr>
      </w:pPr>
      <w:r w:rsidRPr="00852F96">
        <w:rPr>
          <w:rFonts w:ascii="Times New Roman" w:hAnsi="Times New Roman" w:cs="Times New Roman"/>
          <w:b/>
          <w:sz w:val="24"/>
          <w:szCs w:val="24"/>
        </w:rPr>
        <w:t>4:00 p.m.</w:t>
      </w:r>
      <w:r w:rsidR="00D9212A" w:rsidRPr="00852F96">
        <w:rPr>
          <w:rFonts w:ascii="Times New Roman" w:hAnsi="Times New Roman" w:cs="Times New Roman"/>
          <w:b/>
          <w:sz w:val="24"/>
          <w:szCs w:val="24"/>
        </w:rPr>
        <w:tab/>
      </w:r>
      <w:r w:rsidR="00115A76" w:rsidRPr="00852F96">
        <w:rPr>
          <w:rFonts w:ascii="Times New Roman" w:hAnsi="Times New Roman" w:cs="Times New Roman"/>
          <w:b/>
          <w:sz w:val="24"/>
          <w:szCs w:val="24"/>
        </w:rPr>
        <w:t xml:space="preserve">Next Meeting &amp; </w:t>
      </w:r>
      <w:r w:rsidR="00D9212A" w:rsidRPr="00852F96">
        <w:rPr>
          <w:rFonts w:ascii="Times New Roman" w:hAnsi="Times New Roman" w:cs="Times New Roman"/>
          <w:b/>
          <w:sz w:val="24"/>
          <w:szCs w:val="24"/>
        </w:rPr>
        <w:t>Closing Prayer</w:t>
      </w:r>
    </w:p>
    <w:p w14:paraId="56C343F5" w14:textId="77777777" w:rsidR="00A033C9" w:rsidRDefault="00A033C9">
      <w:pPr>
        <w:rPr>
          <w:rFonts w:ascii="Times New Roman" w:hAnsi="Times New Roman" w:cs="Times New Roman"/>
          <w:b/>
          <w:sz w:val="24"/>
          <w:szCs w:val="24"/>
        </w:rPr>
      </w:pPr>
    </w:p>
    <w:p w14:paraId="71B2F376" w14:textId="77777777" w:rsidR="00A033C9" w:rsidRDefault="00A033C9">
      <w:pPr>
        <w:rPr>
          <w:rFonts w:ascii="Consolas" w:eastAsia="Calibri" w:hAnsi="Consolas" w:cs="Consolas"/>
          <w:sz w:val="24"/>
          <w:szCs w:val="24"/>
          <w:lang w:val="en-US" w:eastAsia="en-CA"/>
        </w:rPr>
      </w:pPr>
    </w:p>
    <w:sectPr w:rsidR="00A033C9" w:rsidSect="008A0009">
      <w:footerReference w:type="default" r:id="rId8"/>
      <w:pgSz w:w="12240" w:h="15840"/>
      <w:pgMar w:top="709" w:right="1467" w:bottom="709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52FC" w14:textId="77777777" w:rsidR="003D2287" w:rsidRDefault="003D2287" w:rsidP="00E653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399759" w14:textId="77777777" w:rsidR="003D2287" w:rsidRDefault="003D2287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B352" w14:textId="77777777" w:rsidR="003D2287" w:rsidRDefault="003D2287" w:rsidP="008A0009">
    <w:pPr>
      <w:pStyle w:val="Footer"/>
      <w:pBdr>
        <w:top w:val="single" w:sz="4" w:space="1" w:color="D9D9D9"/>
      </w:pBdr>
      <w:tabs>
        <w:tab w:val="left" w:pos="4992"/>
        <w:tab w:val="right" w:pos="8930"/>
      </w:tabs>
      <w:rPr>
        <w:rFonts w:cs="Times New Roman"/>
      </w:rPr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5DCD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 w14:paraId="34430E62" w14:textId="77777777" w:rsidR="003D2287" w:rsidRDefault="003D2287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7BC4" w14:textId="77777777" w:rsidR="003D2287" w:rsidRDefault="003D2287" w:rsidP="00E653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82B247" w14:textId="77777777" w:rsidR="003D2287" w:rsidRDefault="003D2287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428B"/>
    <w:multiLevelType w:val="hybridMultilevel"/>
    <w:tmpl w:val="AEA2EE7C"/>
    <w:lvl w:ilvl="0" w:tplc="D5223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490C47"/>
    <w:multiLevelType w:val="hybridMultilevel"/>
    <w:tmpl w:val="60EEEFBA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B8A"/>
    <w:multiLevelType w:val="hybridMultilevel"/>
    <w:tmpl w:val="82440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150A5B3F"/>
    <w:multiLevelType w:val="hybridMultilevel"/>
    <w:tmpl w:val="6D34C33C"/>
    <w:lvl w:ilvl="0" w:tplc="A608F5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28246D"/>
    <w:multiLevelType w:val="hybridMultilevel"/>
    <w:tmpl w:val="E3806728"/>
    <w:lvl w:ilvl="0" w:tplc="42C285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3A26A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E26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2216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0031A0"/>
    <w:multiLevelType w:val="hybridMultilevel"/>
    <w:tmpl w:val="6C9AC0B8"/>
    <w:lvl w:ilvl="0" w:tplc="6D3037D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24DF4A21"/>
    <w:multiLevelType w:val="hybridMultilevel"/>
    <w:tmpl w:val="0E867F84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C86B5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63EB4"/>
    <w:multiLevelType w:val="hybridMultilevel"/>
    <w:tmpl w:val="E0DE56FE"/>
    <w:lvl w:ilvl="0" w:tplc="7FA6965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4522E0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E36D9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EA1173A"/>
    <w:multiLevelType w:val="hybridMultilevel"/>
    <w:tmpl w:val="A766868C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86B5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86B5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18F6"/>
    <w:multiLevelType w:val="hybridMultilevel"/>
    <w:tmpl w:val="9B4651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>
    <w:nsid w:val="3ACB508A"/>
    <w:multiLevelType w:val="hybridMultilevel"/>
    <w:tmpl w:val="235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C55534"/>
    <w:multiLevelType w:val="hybridMultilevel"/>
    <w:tmpl w:val="912499D6"/>
    <w:lvl w:ilvl="0" w:tplc="00F87C9A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325340"/>
    <w:multiLevelType w:val="hybridMultilevel"/>
    <w:tmpl w:val="3EBE6332"/>
    <w:lvl w:ilvl="0" w:tplc="346464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8E2B11"/>
    <w:multiLevelType w:val="hybridMultilevel"/>
    <w:tmpl w:val="D13A25AC"/>
    <w:lvl w:ilvl="0" w:tplc="81F8A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6" w:hanging="360"/>
      </w:pPr>
    </w:lvl>
    <w:lvl w:ilvl="2" w:tplc="1009001B">
      <w:start w:val="1"/>
      <w:numFmt w:val="lowerRoman"/>
      <w:lvlText w:val="%3."/>
      <w:lvlJc w:val="right"/>
      <w:pPr>
        <w:ind w:left="3216" w:hanging="180"/>
      </w:pPr>
    </w:lvl>
    <w:lvl w:ilvl="3" w:tplc="1009000F">
      <w:start w:val="1"/>
      <w:numFmt w:val="decimal"/>
      <w:lvlText w:val="%4."/>
      <w:lvlJc w:val="left"/>
      <w:pPr>
        <w:ind w:left="3936" w:hanging="360"/>
      </w:pPr>
    </w:lvl>
    <w:lvl w:ilvl="4" w:tplc="10090019">
      <w:start w:val="1"/>
      <w:numFmt w:val="lowerLetter"/>
      <w:lvlText w:val="%5."/>
      <w:lvlJc w:val="left"/>
      <w:pPr>
        <w:ind w:left="4656" w:hanging="360"/>
      </w:pPr>
    </w:lvl>
    <w:lvl w:ilvl="5" w:tplc="1009001B">
      <w:start w:val="1"/>
      <w:numFmt w:val="lowerRoman"/>
      <w:lvlText w:val="%6."/>
      <w:lvlJc w:val="right"/>
      <w:pPr>
        <w:ind w:left="5376" w:hanging="180"/>
      </w:pPr>
    </w:lvl>
    <w:lvl w:ilvl="6" w:tplc="1009000F">
      <w:start w:val="1"/>
      <w:numFmt w:val="decimal"/>
      <w:lvlText w:val="%7."/>
      <w:lvlJc w:val="left"/>
      <w:pPr>
        <w:ind w:left="6096" w:hanging="360"/>
      </w:pPr>
    </w:lvl>
    <w:lvl w:ilvl="7" w:tplc="10090019">
      <w:start w:val="1"/>
      <w:numFmt w:val="lowerLetter"/>
      <w:lvlText w:val="%8."/>
      <w:lvlJc w:val="left"/>
      <w:pPr>
        <w:ind w:left="6816" w:hanging="360"/>
      </w:pPr>
    </w:lvl>
    <w:lvl w:ilvl="8" w:tplc="1009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2A8348E"/>
    <w:multiLevelType w:val="hybridMultilevel"/>
    <w:tmpl w:val="B888E676"/>
    <w:lvl w:ilvl="0" w:tplc="CFBE54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D24DF1"/>
    <w:multiLevelType w:val="hybridMultilevel"/>
    <w:tmpl w:val="85188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44AC6"/>
    <w:multiLevelType w:val="hybridMultilevel"/>
    <w:tmpl w:val="C32E6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>
    <w:nsid w:val="5C1566C4"/>
    <w:multiLevelType w:val="hybridMultilevel"/>
    <w:tmpl w:val="558E7B6C"/>
    <w:lvl w:ilvl="0" w:tplc="71ECED5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F190FBB"/>
    <w:multiLevelType w:val="hybridMultilevel"/>
    <w:tmpl w:val="17EC390C"/>
    <w:lvl w:ilvl="0" w:tplc="0C86B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083475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8D3AD8"/>
    <w:multiLevelType w:val="hybridMultilevel"/>
    <w:tmpl w:val="33B04DA2"/>
    <w:lvl w:ilvl="0" w:tplc="7DEE79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6" w:hanging="360"/>
      </w:pPr>
    </w:lvl>
    <w:lvl w:ilvl="2" w:tplc="1009001B">
      <w:start w:val="1"/>
      <w:numFmt w:val="lowerRoman"/>
      <w:lvlText w:val="%3."/>
      <w:lvlJc w:val="right"/>
      <w:pPr>
        <w:ind w:left="3216" w:hanging="180"/>
      </w:pPr>
    </w:lvl>
    <w:lvl w:ilvl="3" w:tplc="1009000F">
      <w:start w:val="1"/>
      <w:numFmt w:val="decimal"/>
      <w:lvlText w:val="%4."/>
      <w:lvlJc w:val="left"/>
      <w:pPr>
        <w:ind w:left="3936" w:hanging="360"/>
      </w:pPr>
    </w:lvl>
    <w:lvl w:ilvl="4" w:tplc="10090019">
      <w:start w:val="1"/>
      <w:numFmt w:val="lowerLetter"/>
      <w:lvlText w:val="%5."/>
      <w:lvlJc w:val="left"/>
      <w:pPr>
        <w:ind w:left="4656" w:hanging="360"/>
      </w:pPr>
    </w:lvl>
    <w:lvl w:ilvl="5" w:tplc="1009001B">
      <w:start w:val="1"/>
      <w:numFmt w:val="lowerRoman"/>
      <w:lvlText w:val="%6."/>
      <w:lvlJc w:val="right"/>
      <w:pPr>
        <w:ind w:left="5376" w:hanging="180"/>
      </w:pPr>
    </w:lvl>
    <w:lvl w:ilvl="6" w:tplc="1009000F">
      <w:start w:val="1"/>
      <w:numFmt w:val="decimal"/>
      <w:lvlText w:val="%7."/>
      <w:lvlJc w:val="left"/>
      <w:pPr>
        <w:ind w:left="6096" w:hanging="360"/>
      </w:pPr>
    </w:lvl>
    <w:lvl w:ilvl="7" w:tplc="10090019">
      <w:start w:val="1"/>
      <w:numFmt w:val="lowerLetter"/>
      <w:lvlText w:val="%8."/>
      <w:lvlJc w:val="left"/>
      <w:pPr>
        <w:ind w:left="6816" w:hanging="360"/>
      </w:pPr>
    </w:lvl>
    <w:lvl w:ilvl="8" w:tplc="1009001B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6643D3E"/>
    <w:multiLevelType w:val="hybridMultilevel"/>
    <w:tmpl w:val="D9C05AB4"/>
    <w:lvl w:ilvl="0" w:tplc="07F0D3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8149DD"/>
    <w:multiLevelType w:val="hybridMultilevel"/>
    <w:tmpl w:val="1B7CD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D4E38"/>
    <w:multiLevelType w:val="hybridMultilevel"/>
    <w:tmpl w:val="8730C0A2"/>
    <w:lvl w:ilvl="0" w:tplc="53543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FE01EE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21"/>
  </w:num>
  <w:num w:numId="9">
    <w:abstractNumId w:val="8"/>
  </w:num>
  <w:num w:numId="10">
    <w:abstractNumId w:val="15"/>
  </w:num>
  <w:num w:numId="11">
    <w:abstractNumId w:val="28"/>
  </w:num>
  <w:num w:numId="12">
    <w:abstractNumId w:val="25"/>
  </w:num>
  <w:num w:numId="13">
    <w:abstractNumId w:val="30"/>
  </w:num>
  <w:num w:numId="14">
    <w:abstractNumId w:val="0"/>
  </w:num>
  <w:num w:numId="15">
    <w:abstractNumId w:val="18"/>
  </w:num>
  <w:num w:numId="16">
    <w:abstractNumId w:val="11"/>
  </w:num>
  <w:num w:numId="17">
    <w:abstractNumId w:val="7"/>
  </w:num>
  <w:num w:numId="18">
    <w:abstractNumId w:val="12"/>
  </w:num>
  <w:num w:numId="19">
    <w:abstractNumId w:val="26"/>
  </w:num>
  <w:num w:numId="20">
    <w:abstractNumId w:val="19"/>
  </w:num>
  <w:num w:numId="21">
    <w:abstractNumId w:val="23"/>
  </w:num>
  <w:num w:numId="22">
    <w:abstractNumId w:val="10"/>
  </w:num>
  <w:num w:numId="23">
    <w:abstractNumId w:val="4"/>
  </w:num>
  <w:num w:numId="24">
    <w:abstractNumId w:val="1"/>
  </w:num>
  <w:num w:numId="25">
    <w:abstractNumId w:val="9"/>
  </w:num>
  <w:num w:numId="26">
    <w:abstractNumId w:val="13"/>
  </w:num>
  <w:num w:numId="27">
    <w:abstractNumId w:val="3"/>
  </w:num>
  <w:num w:numId="28">
    <w:abstractNumId w:val="22"/>
  </w:num>
  <w:num w:numId="29">
    <w:abstractNumId w:val="16"/>
  </w:num>
  <w:num w:numId="30">
    <w:abstractNumId w:val="27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1"/>
    <w:rsid w:val="000152FC"/>
    <w:rsid w:val="000172ED"/>
    <w:rsid w:val="000208E4"/>
    <w:rsid w:val="00022AA8"/>
    <w:rsid w:val="000322F1"/>
    <w:rsid w:val="000355DD"/>
    <w:rsid w:val="00036252"/>
    <w:rsid w:val="000B383E"/>
    <w:rsid w:val="000C5C67"/>
    <w:rsid w:val="000C6CCA"/>
    <w:rsid w:val="00105D77"/>
    <w:rsid w:val="00115A76"/>
    <w:rsid w:val="00116501"/>
    <w:rsid w:val="00121AB8"/>
    <w:rsid w:val="00122884"/>
    <w:rsid w:val="00123014"/>
    <w:rsid w:val="00123B23"/>
    <w:rsid w:val="00125DCD"/>
    <w:rsid w:val="00130BBF"/>
    <w:rsid w:val="001556AC"/>
    <w:rsid w:val="001834D3"/>
    <w:rsid w:val="001A4412"/>
    <w:rsid w:val="001B3119"/>
    <w:rsid w:val="001B6136"/>
    <w:rsid w:val="001E1DAA"/>
    <w:rsid w:val="001F03FA"/>
    <w:rsid w:val="002378D4"/>
    <w:rsid w:val="00241544"/>
    <w:rsid w:val="00242037"/>
    <w:rsid w:val="0025646A"/>
    <w:rsid w:val="002835EF"/>
    <w:rsid w:val="00286849"/>
    <w:rsid w:val="002C1E54"/>
    <w:rsid w:val="002D1AD7"/>
    <w:rsid w:val="002D1CB3"/>
    <w:rsid w:val="002D7A41"/>
    <w:rsid w:val="002E65B8"/>
    <w:rsid w:val="002E6A08"/>
    <w:rsid w:val="00376EFC"/>
    <w:rsid w:val="00384B1E"/>
    <w:rsid w:val="003A2BE2"/>
    <w:rsid w:val="003B5E05"/>
    <w:rsid w:val="003C1006"/>
    <w:rsid w:val="003D1C01"/>
    <w:rsid w:val="003D2287"/>
    <w:rsid w:val="003E2B89"/>
    <w:rsid w:val="003E5A35"/>
    <w:rsid w:val="003F0EFE"/>
    <w:rsid w:val="003F755C"/>
    <w:rsid w:val="0041148E"/>
    <w:rsid w:val="0043496B"/>
    <w:rsid w:val="004746A6"/>
    <w:rsid w:val="00485D9E"/>
    <w:rsid w:val="00497B09"/>
    <w:rsid w:val="004A12A7"/>
    <w:rsid w:val="004A5420"/>
    <w:rsid w:val="004C0035"/>
    <w:rsid w:val="004C6135"/>
    <w:rsid w:val="004F35E7"/>
    <w:rsid w:val="00514CE4"/>
    <w:rsid w:val="00535530"/>
    <w:rsid w:val="005E4567"/>
    <w:rsid w:val="006133A7"/>
    <w:rsid w:val="00614C25"/>
    <w:rsid w:val="006154AD"/>
    <w:rsid w:val="0063425B"/>
    <w:rsid w:val="00637BEA"/>
    <w:rsid w:val="0065767C"/>
    <w:rsid w:val="006A34BE"/>
    <w:rsid w:val="006B5322"/>
    <w:rsid w:val="006C295F"/>
    <w:rsid w:val="006E23BC"/>
    <w:rsid w:val="007133EF"/>
    <w:rsid w:val="007748A6"/>
    <w:rsid w:val="007E5025"/>
    <w:rsid w:val="007E531F"/>
    <w:rsid w:val="007F03C1"/>
    <w:rsid w:val="0080738D"/>
    <w:rsid w:val="0080740D"/>
    <w:rsid w:val="00822B0A"/>
    <w:rsid w:val="00824073"/>
    <w:rsid w:val="00845E8A"/>
    <w:rsid w:val="00852F96"/>
    <w:rsid w:val="008568B8"/>
    <w:rsid w:val="00883F6E"/>
    <w:rsid w:val="008944FB"/>
    <w:rsid w:val="008A0009"/>
    <w:rsid w:val="008C26FA"/>
    <w:rsid w:val="008C7E69"/>
    <w:rsid w:val="008D49D9"/>
    <w:rsid w:val="008D4DEF"/>
    <w:rsid w:val="008E5521"/>
    <w:rsid w:val="008F3D72"/>
    <w:rsid w:val="008F6153"/>
    <w:rsid w:val="00961094"/>
    <w:rsid w:val="009779FE"/>
    <w:rsid w:val="009C6F50"/>
    <w:rsid w:val="009F0C6A"/>
    <w:rsid w:val="009F0DEB"/>
    <w:rsid w:val="009F48ED"/>
    <w:rsid w:val="00A033C9"/>
    <w:rsid w:val="00A060C2"/>
    <w:rsid w:val="00A12D5F"/>
    <w:rsid w:val="00A321A8"/>
    <w:rsid w:val="00A46DF8"/>
    <w:rsid w:val="00A65A51"/>
    <w:rsid w:val="00A9012D"/>
    <w:rsid w:val="00AB1005"/>
    <w:rsid w:val="00AD2555"/>
    <w:rsid w:val="00B032B8"/>
    <w:rsid w:val="00B11188"/>
    <w:rsid w:val="00B13443"/>
    <w:rsid w:val="00B22422"/>
    <w:rsid w:val="00B3347E"/>
    <w:rsid w:val="00B43D08"/>
    <w:rsid w:val="00B53834"/>
    <w:rsid w:val="00B56119"/>
    <w:rsid w:val="00B644CD"/>
    <w:rsid w:val="00B82A39"/>
    <w:rsid w:val="00B915C1"/>
    <w:rsid w:val="00BA0722"/>
    <w:rsid w:val="00BA3CF9"/>
    <w:rsid w:val="00BC0608"/>
    <w:rsid w:val="00BC5F96"/>
    <w:rsid w:val="00C01383"/>
    <w:rsid w:val="00C156EE"/>
    <w:rsid w:val="00C373D5"/>
    <w:rsid w:val="00C474BF"/>
    <w:rsid w:val="00C669B4"/>
    <w:rsid w:val="00C76646"/>
    <w:rsid w:val="00C86D09"/>
    <w:rsid w:val="00CA4D17"/>
    <w:rsid w:val="00CB29FC"/>
    <w:rsid w:val="00CF52F4"/>
    <w:rsid w:val="00CF64AB"/>
    <w:rsid w:val="00D126B4"/>
    <w:rsid w:val="00D37BF7"/>
    <w:rsid w:val="00D70248"/>
    <w:rsid w:val="00D71535"/>
    <w:rsid w:val="00D71C09"/>
    <w:rsid w:val="00D9212A"/>
    <w:rsid w:val="00DA4933"/>
    <w:rsid w:val="00DA49BA"/>
    <w:rsid w:val="00DE4A99"/>
    <w:rsid w:val="00DF1FBF"/>
    <w:rsid w:val="00DF378A"/>
    <w:rsid w:val="00DF7B9B"/>
    <w:rsid w:val="00E564E9"/>
    <w:rsid w:val="00E603CC"/>
    <w:rsid w:val="00E62DAE"/>
    <w:rsid w:val="00E6536C"/>
    <w:rsid w:val="00E80CE1"/>
    <w:rsid w:val="00E92624"/>
    <w:rsid w:val="00E93E8C"/>
    <w:rsid w:val="00EA142C"/>
    <w:rsid w:val="00EB0D0A"/>
    <w:rsid w:val="00EB0D79"/>
    <w:rsid w:val="00EE44B8"/>
    <w:rsid w:val="00EF0593"/>
    <w:rsid w:val="00EF4A2A"/>
    <w:rsid w:val="00F336E9"/>
    <w:rsid w:val="00F37D2C"/>
    <w:rsid w:val="00F54D52"/>
    <w:rsid w:val="00F86AD5"/>
    <w:rsid w:val="00FC6A00"/>
    <w:rsid w:val="00FD1C9D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B13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C1"/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8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568B8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1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53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536C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634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E1DA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C1"/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8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568B8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1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53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536C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634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E1DA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 Education Commission (FNEC) Meeting</vt:lpstr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 Education Commission (FNEC) Meeting</dc:title>
  <dc:creator>Tina Jules</dc:creator>
  <cp:lastModifiedBy>Rose Sellars</cp:lastModifiedBy>
  <cp:revision>4</cp:revision>
  <cp:lastPrinted>2015-05-04T18:46:00Z</cp:lastPrinted>
  <dcterms:created xsi:type="dcterms:W3CDTF">2015-05-04T18:45:00Z</dcterms:created>
  <dcterms:modified xsi:type="dcterms:W3CDTF">2015-05-04T18:54:00Z</dcterms:modified>
</cp:coreProperties>
</file>